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F5E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 esa clase hablaremos un poco sobre los </w:t>
      </w:r>
      <w:proofErr w:type="spellStart"/>
      <w:r>
        <w:rPr>
          <w:rFonts w:ascii="Segoe UI" w:hAnsi="Segoe UI" w:cs="Segoe UI"/>
          <w:color w:val="3C3B37"/>
        </w:rPr>
        <w:t>templates</w:t>
      </w:r>
      <w:proofErr w:type="spellEnd"/>
      <w:r>
        <w:rPr>
          <w:rFonts w:ascii="Segoe UI" w:hAnsi="Segoe UI" w:cs="Segoe UI"/>
          <w:color w:val="3C3B37"/>
        </w:rPr>
        <w:t xml:space="preserve"> literales.</w:t>
      </w:r>
    </w:p>
    <w:p w14:paraId="28C5431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Vamos a ver qué es eso de los </w:t>
      </w:r>
      <w:proofErr w:type="gramStart"/>
      <w:r>
        <w:rPr>
          <w:rFonts w:ascii="Segoe UI" w:hAnsi="Segoe UI" w:cs="Segoe UI"/>
          <w:color w:val="3C3B37"/>
        </w:rPr>
        <w:t>temple literales</w:t>
      </w:r>
      <w:proofErr w:type="gramEnd"/>
      <w:r>
        <w:rPr>
          <w:rFonts w:ascii="Segoe UI" w:hAnsi="Segoe UI" w:cs="Segoe UI"/>
          <w:color w:val="3C3B37"/>
        </w:rPr>
        <w:t>.</w:t>
      </w:r>
    </w:p>
    <w:p w14:paraId="32AA9EF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Voy a quedarme un par de variables </w:t>
      </w:r>
      <w:proofErr w:type="gramStart"/>
      <w:r>
        <w:rPr>
          <w:rFonts w:ascii="Segoe UI" w:hAnsi="Segoe UI" w:cs="Segoe UI"/>
          <w:color w:val="3C3B37"/>
        </w:rPr>
        <w:t>Stubbs</w:t>
      </w:r>
      <w:proofErr w:type="gramEnd"/>
      <w:r>
        <w:rPr>
          <w:rFonts w:ascii="Segoe UI" w:hAnsi="Segoe UI" w:cs="Segoe UI"/>
          <w:color w:val="3C3B37"/>
        </w:rPr>
        <w:t xml:space="preserve"> pero en minúscula mezclarme un par de variables constantes</w:t>
      </w:r>
    </w:p>
    <w:p w14:paraId="56A17EF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nombre va a ser igual a Fernando Punto y Coma voy a quedarme otros dos.</w:t>
      </w:r>
    </w:p>
    <w:p w14:paraId="0C91832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Otro va a ser edad y esto lo inicializar a 33 y luego también voy a colocar lo que es el apellido </w:t>
      </w:r>
      <w:proofErr w:type="spellStart"/>
      <w:r>
        <w:rPr>
          <w:rFonts w:ascii="Segoe UI" w:hAnsi="Segoe UI" w:cs="Segoe UI"/>
          <w:color w:val="3C3B37"/>
        </w:rPr>
        <w:t>apellido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456167C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quieres voy a colocar esto aquí arriba lo que se un poquito ordenado y mi apellido es Herrera perfecto.</w:t>
      </w:r>
    </w:p>
    <w:p w14:paraId="44D80E3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Tengo tres variables que ustedes ya saben que son </w:t>
      </w:r>
      <w:proofErr w:type="gramStart"/>
      <w:r>
        <w:rPr>
          <w:rFonts w:ascii="Segoe UI" w:hAnsi="Segoe UI" w:cs="Segoe UI"/>
          <w:color w:val="3C3B37"/>
        </w:rPr>
        <w:t>constantes</w:t>
      </w:r>
      <w:proofErr w:type="gramEnd"/>
      <w:r>
        <w:rPr>
          <w:rFonts w:ascii="Segoe UI" w:hAnsi="Segoe UI" w:cs="Segoe UI"/>
          <w:color w:val="3C3B37"/>
        </w:rPr>
        <w:t xml:space="preserve"> pero las voy a utilizar como contenedores</w:t>
      </w:r>
    </w:p>
    <w:p w14:paraId="2FA75A8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información y si yo necesitara concatenar a cada uno de esos elementos para crear una salida algo</w:t>
      </w:r>
    </w:p>
    <w:p w14:paraId="4247FBFA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elegante por ejemplo algo así que diría Fernando Herrera.</w:t>
      </w:r>
    </w:p>
    <w:p w14:paraId="5E9A7BF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Entre </w:t>
      </w:r>
      <w:proofErr w:type="gramStart"/>
      <w:r>
        <w:rPr>
          <w:rFonts w:ascii="Segoe UI" w:hAnsi="Segoe UI" w:cs="Segoe UI"/>
          <w:color w:val="3C3B37"/>
        </w:rPr>
        <w:t>paréntesis</w:t>
      </w:r>
      <w:proofErr w:type="gramEnd"/>
      <w:r>
        <w:rPr>
          <w:rFonts w:ascii="Segoe UI" w:hAnsi="Segoe UI" w:cs="Segoe UI"/>
          <w:color w:val="3C3B37"/>
        </w:rPr>
        <w:t xml:space="preserve"> edad 2.33 si yo necesito crear esto cómo lo hacemos.</w:t>
      </w:r>
    </w:p>
    <w:p w14:paraId="67936E6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si no conociéramos los templos literales tendríamos que hacer algo como constante salida va a</w:t>
      </w:r>
    </w:p>
    <w:p w14:paraId="1DFF48E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ser igual a empieza el nombre </w:t>
      </w:r>
      <w:proofErr w:type="spellStart"/>
      <w:r>
        <w:rPr>
          <w:rFonts w:ascii="Segoe UI" w:hAnsi="Segoe UI" w:cs="Segoe UI"/>
          <w:color w:val="3C3B37"/>
        </w:rPr>
        <w:t>nombre</w:t>
      </w:r>
      <w:proofErr w:type="spellEnd"/>
      <w:r>
        <w:rPr>
          <w:rFonts w:ascii="Segoe UI" w:hAnsi="Segoe UI" w:cs="Segoe UI"/>
          <w:color w:val="3C3B37"/>
        </w:rPr>
        <w:t xml:space="preserve"> más y luego viene el apellido más </w:t>
      </w:r>
      <w:proofErr w:type="gramStart"/>
      <w:r>
        <w:rPr>
          <w:rFonts w:ascii="Segoe UI" w:hAnsi="Segoe UI" w:cs="Segoe UI"/>
          <w:color w:val="3C3B37"/>
        </w:rPr>
        <w:t>edad</w:t>
      </w:r>
      <w:proofErr w:type="gramEnd"/>
      <w:r>
        <w:rPr>
          <w:rFonts w:ascii="Segoe UI" w:hAnsi="Segoe UI" w:cs="Segoe UI"/>
          <w:color w:val="3C3B37"/>
        </w:rPr>
        <w:t xml:space="preserve"> pero noten que aquí hay</w:t>
      </w:r>
    </w:p>
    <w:p w14:paraId="659D67F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cierto formato tiene edad 2.2 hay paréntesis también si yo lo dejo así saldría todo pegado saldría Fernando</w:t>
      </w:r>
    </w:p>
    <w:p w14:paraId="62AA4D9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Herrera 33 todo pegado y OK esto no es del todo como se está viendo acá.</w:t>
      </w:r>
    </w:p>
    <w:p w14:paraId="3A6F720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tendríamos que meterle más pensamiento aquí luego del nombre tendríamos que agregar un espacio</w:t>
      </w:r>
    </w:p>
    <w:p w14:paraId="6077082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ya tenemos esta parte Fernando espacio Herrera y ahora viene esto de la edad cómo lo hacemos.</w:t>
      </w:r>
    </w:p>
    <w:p w14:paraId="5181B40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aquí ya tendríamos que concatenar un espacio paréntesis inyectamos o insertamos le da luego más</w:t>
      </w:r>
    </w:p>
    <w:p w14:paraId="77E4A99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luego este paréntesis y eso en teoría es vamos a probarlo.</w:t>
      </w:r>
    </w:p>
    <w:p w14:paraId="1A4BDEE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Voy a hacer un </w:t>
      </w:r>
      <w:proofErr w:type="spellStart"/>
      <w:r>
        <w:rPr>
          <w:rFonts w:ascii="Segoe UI" w:hAnsi="Segoe UI" w:cs="Segoe UI"/>
          <w:color w:val="3C3B37"/>
        </w:rPr>
        <w:t>consolón</w:t>
      </w:r>
      <w:proofErr w:type="spellEnd"/>
      <w:r>
        <w:rPr>
          <w:rFonts w:ascii="Segoe UI" w:hAnsi="Segoe UI" w:cs="Segoe UI"/>
          <w:color w:val="3C3B37"/>
        </w:rPr>
        <w:t xml:space="preserve"> de la salida que tengo corriendo lo que es el taco Churcampa así que apenas</w:t>
      </w:r>
    </w:p>
    <w:p w14:paraId="6BB308E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grabo los cambios vuelve a ejecutar esto revisemos a nuestro navegador web.</w:t>
      </w:r>
    </w:p>
    <w:p w14:paraId="4E6A511A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de hecho lo tenía cerrado que muestre las herramientas de desarrollo.</w:t>
      </w:r>
    </w:p>
    <w:p w14:paraId="5FB6269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aquí tengo la salida casi esperada.</w:t>
      </w:r>
    </w:p>
    <w:p w14:paraId="69F34805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tenemos un error.</w:t>
      </w:r>
    </w:p>
    <w:p w14:paraId="351EC780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voy a poner un espacio grabo los cambios de cargo y ahí lo tenemos perfecto.</w:t>
      </w:r>
    </w:p>
    <w:p w14:paraId="78D8519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Pero qué es eso de los temples literales.</w:t>
      </w:r>
    </w:p>
    <w:p w14:paraId="1DBFE54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Hay una manera mucho más sencilla de hacer todo esto.</w:t>
      </w:r>
    </w:p>
    <w:p w14:paraId="65CAB3C5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>Entonces voy a comentar esa línea y recrearme la constante salida nuevamente y esto va a ser igual a</w:t>
      </w:r>
    </w:p>
    <w:p w14:paraId="2C5F7F8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VAC </w:t>
      </w:r>
      <w:proofErr w:type="spellStart"/>
      <w:r>
        <w:rPr>
          <w:rFonts w:ascii="Segoe UI" w:hAnsi="Segoe UI" w:cs="Segoe UI"/>
          <w:color w:val="3C3B37"/>
        </w:rPr>
        <w:t>ticks</w:t>
      </w:r>
      <w:proofErr w:type="spellEnd"/>
      <w:r>
        <w:rPr>
          <w:rFonts w:ascii="Segoe UI" w:hAnsi="Segoe UI" w:cs="Segoe UI"/>
          <w:color w:val="3C3B37"/>
        </w:rPr>
        <w:t xml:space="preserve"> o qué es este carácter.</w:t>
      </w:r>
    </w:p>
    <w:p w14:paraId="66AB6A20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Hoy yo les dejo ciertas formas de pantalla ustedes pueden ver ciertos lugares donde puede ser que esté</w:t>
      </w:r>
    </w:p>
    <w:p w14:paraId="59134DE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esa tecla sino Ustedes busquen en su </w:t>
      </w:r>
      <w:proofErr w:type="gramStart"/>
      <w:r>
        <w:rPr>
          <w:rFonts w:ascii="Segoe UI" w:hAnsi="Segoe UI" w:cs="Segoe UI"/>
          <w:color w:val="3C3B37"/>
        </w:rPr>
        <w:t>teclado</w:t>
      </w:r>
      <w:proofErr w:type="gramEnd"/>
      <w:r>
        <w:rPr>
          <w:rFonts w:ascii="Segoe UI" w:hAnsi="Segoe UI" w:cs="Segoe UI"/>
          <w:color w:val="3C3B37"/>
        </w:rPr>
        <w:t xml:space="preserve"> pero se llaman </w:t>
      </w:r>
      <w:proofErr w:type="spellStart"/>
      <w:r>
        <w:rPr>
          <w:rFonts w:ascii="Segoe UI" w:hAnsi="Segoe UI" w:cs="Segoe UI"/>
          <w:color w:val="3C3B37"/>
        </w:rPr>
        <w:t>Baketik</w:t>
      </w:r>
      <w:proofErr w:type="spellEnd"/>
      <w:r>
        <w:rPr>
          <w:rFonts w:ascii="Segoe UI" w:hAnsi="Segoe UI" w:cs="Segoe UI"/>
          <w:color w:val="3C3B37"/>
        </w:rPr>
        <w:t xml:space="preserve"> y se miran de esa manera y los </w:t>
      </w:r>
      <w:proofErr w:type="spellStart"/>
      <w:r>
        <w:rPr>
          <w:rFonts w:ascii="Segoe UI" w:hAnsi="Segoe UI" w:cs="Segoe UI"/>
          <w:color w:val="3C3B37"/>
        </w:rPr>
        <w:t>Baketik</w:t>
      </w:r>
      <w:proofErr w:type="spellEnd"/>
    </w:p>
    <w:p w14:paraId="54A06F8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me ofrecen a mí posibilidades de trabajar con el </w:t>
      </w:r>
      <w:proofErr w:type="spellStart"/>
      <w:r>
        <w:rPr>
          <w:rFonts w:ascii="Segoe UI" w:hAnsi="Segoe UI" w:cs="Segoe UI"/>
          <w:color w:val="3C3B37"/>
        </w:rPr>
        <w:t>streamings</w:t>
      </w:r>
      <w:proofErr w:type="spellEnd"/>
      <w:r>
        <w:rPr>
          <w:rFonts w:ascii="Segoe UI" w:hAnsi="Segoe UI" w:cs="Segoe UI"/>
          <w:color w:val="3C3B37"/>
        </w:rPr>
        <w:t xml:space="preserve"> hacer esto es multi línea.</w:t>
      </w:r>
    </w:p>
    <w:p w14:paraId="29E49638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Muchas cosas en teoría esto que acabo de hacer lo va a reconocer también como si fuera un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4163B0F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Bueno aquí no me aparece es un </w:t>
      </w:r>
      <w:proofErr w:type="gramStart"/>
      <w:r>
        <w:rPr>
          <w:rFonts w:ascii="Segoe UI" w:hAnsi="Segoe UI" w:cs="Segoe UI"/>
          <w:color w:val="3C3B37"/>
        </w:rPr>
        <w:t>estreno</w:t>
      </w:r>
      <w:proofErr w:type="gramEnd"/>
      <w:r>
        <w:rPr>
          <w:rFonts w:ascii="Segoe UI" w:hAnsi="Segoe UI" w:cs="Segoe UI"/>
          <w:color w:val="3C3B37"/>
        </w:rPr>
        <w:t xml:space="preserve"> pero si lo dejo como un LED y dejo el cursor encima.</w:t>
      </w:r>
    </w:p>
    <w:p w14:paraId="2887FC26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Aquí se dice </w:t>
      </w:r>
      <w:proofErr w:type="spellStart"/>
      <w:proofErr w:type="gramStart"/>
      <w:r>
        <w:rPr>
          <w:rFonts w:ascii="Segoe UI" w:hAnsi="Segoe UI" w:cs="Segoe UI"/>
          <w:color w:val="3C3B37"/>
        </w:rPr>
        <w:t>Schreck</w:t>
      </w:r>
      <w:proofErr w:type="spellEnd"/>
      <w:proofErr w:type="gramEnd"/>
      <w:r>
        <w:rPr>
          <w:rFonts w:ascii="Segoe UI" w:hAnsi="Segoe UI" w:cs="Segoe UI"/>
          <w:color w:val="3C3B37"/>
        </w:rPr>
        <w:t xml:space="preserve"> pero es exactamente lo mismo.</w:t>
      </w:r>
    </w:p>
    <w:p w14:paraId="03E0F52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puedo hacer esto mismo e intentar crear esto vamos a ver yo escribo nombre y aquí grabo los cambios.</w:t>
      </w:r>
    </w:p>
    <w:p w14:paraId="682AA21A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Regreso a cada un navegador web solo aparece literalmente el nombre no está imprimiendo la variable</w:t>
      </w:r>
    </w:p>
    <w:p w14:paraId="4699A8B8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para imprimir la variable.</w:t>
      </w:r>
    </w:p>
    <w:p w14:paraId="0FEA7C8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Lo que tengo que hacer es poner símbolo de dólar paréntesis estas llaves y grabar los cambios.</w:t>
      </w:r>
    </w:p>
    <w:p w14:paraId="31B901AB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 es básicamente todo carga un navegador web y aquí tengo Fernando Ahora intentemos construir todo</w:t>
      </w:r>
    </w:p>
    <w:p w14:paraId="2181CBC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esto.</w:t>
      </w:r>
    </w:p>
    <w:p w14:paraId="0B742050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poner aquí un espacio.</w:t>
      </w:r>
    </w:p>
    <w:p w14:paraId="0108505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Voy a inyectar la siguiente variable que sería el apellido que este espacio de acá y este espacio acá</w:t>
      </w:r>
    </w:p>
    <w:p w14:paraId="36FDF03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son </w:t>
      </w:r>
      <w:proofErr w:type="gramStart"/>
      <w:r>
        <w:rPr>
          <w:rFonts w:ascii="Segoe UI" w:hAnsi="Segoe UI" w:cs="Segoe UI"/>
          <w:color w:val="3C3B37"/>
        </w:rPr>
        <w:t>opcionales</w:t>
      </w:r>
      <w:proofErr w:type="gramEnd"/>
      <w:r>
        <w:rPr>
          <w:rFonts w:ascii="Segoe UI" w:hAnsi="Segoe UI" w:cs="Segoe UI"/>
          <w:color w:val="3C3B37"/>
        </w:rPr>
        <w:t xml:space="preserve"> pero yo los pongo porque me gusta que se mire bonito.</w:t>
      </w:r>
    </w:p>
    <w:p w14:paraId="46F46D8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Luego vendrían los paréntesis y dentro de los paréntesis vamos a colocar la edad de los cambios a regresar</w:t>
      </w:r>
    </w:p>
    <w:p w14:paraId="2A1BB92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al navegador web recargó y aquí tengo exactamente la misma </w:t>
      </w:r>
      <w:proofErr w:type="gramStart"/>
      <w:r>
        <w:rPr>
          <w:rFonts w:ascii="Segoe UI" w:hAnsi="Segoe UI" w:cs="Segoe UI"/>
          <w:color w:val="3C3B37"/>
        </w:rPr>
        <w:t>salida</w:t>
      </w:r>
      <w:proofErr w:type="gramEnd"/>
      <w:r>
        <w:rPr>
          <w:rFonts w:ascii="Segoe UI" w:hAnsi="Segoe UI" w:cs="Segoe UI"/>
          <w:color w:val="3C3B37"/>
        </w:rPr>
        <w:t xml:space="preserve"> pero esto es mucho más fácil de leer.</w:t>
      </w:r>
    </w:p>
    <w:p w14:paraId="049ADB7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sé no sé si así lo vea.</w:t>
      </w:r>
    </w:p>
    <w:p w14:paraId="43E25D5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Si nosotros ocupamos crearnos algún tipo de formato un poco más complejo digamos que quisiéramos agregar</w:t>
      </w:r>
    </w:p>
    <w:p w14:paraId="5E22B448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un entero un salto de línea.</w:t>
      </w:r>
    </w:p>
    <w:p w14:paraId="746B0F6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Tendríamos que poner el vaques las N y aquí también voy a colocar un vaques las n </w:t>
      </w:r>
      <w:proofErr w:type="spellStart"/>
      <w:r>
        <w:rPr>
          <w:rFonts w:ascii="Segoe UI" w:hAnsi="Segoe UI" w:cs="Segoe UI"/>
          <w:color w:val="3C3B37"/>
        </w:rPr>
        <w:t>loscambios</w:t>
      </w:r>
      <w:proofErr w:type="spellEnd"/>
      <w:r>
        <w:rPr>
          <w:rFonts w:ascii="Segoe UI" w:hAnsi="Segoe UI" w:cs="Segoe UI"/>
          <w:color w:val="3C3B37"/>
        </w:rPr>
        <w:t xml:space="preserve"> o regresó</w:t>
      </w:r>
    </w:p>
    <w:p w14:paraId="4A3B268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navegador web de cargo y ya lo tenemos de esta forma.</w:t>
      </w:r>
    </w:p>
    <w:p w14:paraId="5A410A5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Aquí hay saltos de </w:t>
      </w:r>
      <w:proofErr w:type="gramStart"/>
      <w:r>
        <w:rPr>
          <w:rFonts w:ascii="Segoe UI" w:hAnsi="Segoe UI" w:cs="Segoe UI"/>
          <w:color w:val="3C3B37"/>
        </w:rPr>
        <w:t>línea</w:t>
      </w:r>
      <w:proofErr w:type="gramEnd"/>
      <w:r>
        <w:rPr>
          <w:rFonts w:ascii="Segoe UI" w:hAnsi="Segoe UI" w:cs="Segoe UI"/>
          <w:color w:val="3C3B37"/>
        </w:rPr>
        <w:t xml:space="preserve"> pero si lo estamos creando de esta manera perfectamente nosotros podemos llegar</w:t>
      </w:r>
    </w:p>
    <w:p w14:paraId="0C367F8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acá.</w:t>
      </w:r>
    </w:p>
    <w:p w14:paraId="21C7224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Digamos que voy a pensar en entre </w:t>
      </w:r>
      <w:proofErr w:type="spellStart"/>
      <w:r>
        <w:rPr>
          <w:rFonts w:ascii="Segoe UI" w:hAnsi="Segoe UI" w:cs="Segoe UI"/>
          <w:color w:val="3C3B37"/>
        </w:rPr>
        <w:t>Baka</w:t>
      </w:r>
      <w:proofErr w:type="spellEnd"/>
      <w:r>
        <w:rPr>
          <w:rFonts w:ascii="Segoe UI" w:hAnsi="Segoe UI" w:cs="Segoe UI"/>
          <w:color w:val="3C3B37"/>
        </w:rPr>
        <w:t xml:space="preserve"> voy a quitar esto personalmente y quitar esto personalmente y</w:t>
      </w:r>
    </w:p>
    <w:p w14:paraId="6F7BD004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aunque piensen que va a ser lo mismo va a ser un poquito diferente ya lo van a ver grabado los cambios.</w:t>
      </w:r>
    </w:p>
    <w:p w14:paraId="7BE826C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Regreso un navegador web recargó y tenemos esto bastante diferente y más de uno decir bueno aquí qué</w:t>
      </w:r>
    </w:p>
    <w:p w14:paraId="1425A8B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diablos pasó aquí.</w:t>
      </w:r>
    </w:p>
    <w:p w14:paraId="03C571E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qué hay un salto de </w:t>
      </w:r>
      <w:proofErr w:type="spellStart"/>
      <w:r>
        <w:rPr>
          <w:rFonts w:ascii="Segoe UI" w:hAnsi="Segoe UI" w:cs="Segoe UI"/>
          <w:color w:val="3C3B37"/>
        </w:rPr>
        <w:t>Bini</w:t>
      </w:r>
      <w:proofErr w:type="spellEnd"/>
      <w:r>
        <w:rPr>
          <w:rFonts w:ascii="Segoe UI" w:hAnsi="Segoe UI" w:cs="Segoe UI"/>
          <w:color w:val="3C3B37"/>
        </w:rPr>
        <w:t xml:space="preserve"> inicial y es porque aquí os puse un contra </w:t>
      </w:r>
      <w:proofErr w:type="spellStart"/>
      <w:r>
        <w:rPr>
          <w:rFonts w:ascii="Segoe UI" w:hAnsi="Segoe UI" w:cs="Segoe UI"/>
          <w:color w:val="3C3B37"/>
        </w:rPr>
        <w:t>pk</w:t>
      </w:r>
      <w:proofErr w:type="spellEnd"/>
      <w:r>
        <w:rPr>
          <w:rFonts w:ascii="Segoe UI" w:hAnsi="Segoe UI" w:cs="Segoe UI"/>
          <w:color w:val="3C3B37"/>
        </w:rPr>
        <w:t xml:space="preserve"> o un vaques las M.</w:t>
      </w:r>
    </w:p>
    <w:p w14:paraId="48AEADF0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Eso significa bueno eso que acabo de hacer es exactamente lo mismo al presionar un </w:t>
      </w:r>
      <w:proofErr w:type="spellStart"/>
      <w:r>
        <w:rPr>
          <w:rFonts w:ascii="Segoe UI" w:hAnsi="Segoe UI" w:cs="Segoe UI"/>
          <w:color w:val="3C3B37"/>
        </w:rPr>
        <w:t>enter</w:t>
      </w:r>
      <w:proofErr w:type="spellEnd"/>
      <w:r>
        <w:rPr>
          <w:rFonts w:ascii="Segoe UI" w:hAnsi="Segoe UI" w:cs="Segoe UI"/>
          <w:color w:val="3C3B37"/>
        </w:rPr>
        <w:t xml:space="preserve"> pone un salto</w:t>
      </w:r>
    </w:p>
    <w:p w14:paraId="7053AAE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de línea también y acá ustedes pueden observar que todo lo que se ponga dentro de estos </w:t>
      </w:r>
      <w:proofErr w:type="spellStart"/>
      <w:r>
        <w:rPr>
          <w:rFonts w:ascii="Segoe UI" w:hAnsi="Segoe UI" w:cs="Segoe UI"/>
          <w:color w:val="3C3B37"/>
        </w:rPr>
        <w:t>Baketik</w:t>
      </w:r>
      <w:proofErr w:type="spellEnd"/>
      <w:r>
        <w:rPr>
          <w:rFonts w:ascii="Segoe UI" w:hAnsi="Segoe UI" w:cs="Segoe UI"/>
          <w:color w:val="3C3B37"/>
        </w:rPr>
        <w:t xml:space="preserve"> va a</w:t>
      </w:r>
    </w:p>
    <w:p w14:paraId="54D11EA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ser considerado parte del </w:t>
      </w:r>
      <w:proofErr w:type="spellStart"/>
      <w:r>
        <w:rPr>
          <w:rFonts w:ascii="Segoe UI" w:hAnsi="Segoe UI" w:cs="Segoe UI"/>
          <w:color w:val="3C3B37"/>
        </w:rPr>
        <w:t>string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75922E34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Por consecuencia todo esto que está acá va a ser parte del estreno.</w:t>
      </w:r>
    </w:p>
    <w:p w14:paraId="040387EA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Ustedes podrían borrar esto de esa manera grabar los cambios y también quitar ese salto de línea.</w:t>
      </w:r>
    </w:p>
    <w:p w14:paraId="1681DBC6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Ahora si grabamos los cambios y tendríamos exactamente el mismo resultado como ustedes pueden observar</w:t>
      </w:r>
    </w:p>
    <w:p w14:paraId="0ED90483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ahí ya queda a discreción de cada uno de ustedes cómo quieran trabajar la parte de elección</w:t>
      </w:r>
    </w:p>
    <w:p w14:paraId="368ED74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 mejor dicho que sea lo que ustedes necesitan.</w:t>
      </w:r>
    </w:p>
    <w:p w14:paraId="20E68A4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Otra cosa interesante que tienen buenos los literales de JavaScript es que también permiten el procesamiento</w:t>
      </w:r>
    </w:p>
    <w:p w14:paraId="47538F73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información.</w:t>
      </w:r>
    </w:p>
    <w:p w14:paraId="6BB2F775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Por </w:t>
      </w:r>
      <w:proofErr w:type="gramStart"/>
      <w:r>
        <w:rPr>
          <w:rFonts w:ascii="Segoe UI" w:hAnsi="Segoe UI" w:cs="Segoe UI"/>
          <w:color w:val="3C3B37"/>
        </w:rPr>
        <w:t>ejemplo</w:t>
      </w:r>
      <w:proofErr w:type="gramEnd"/>
      <w:r>
        <w:rPr>
          <w:rFonts w:ascii="Segoe UI" w:hAnsi="Segoe UI" w:cs="Segoe UI"/>
          <w:color w:val="3C3B37"/>
        </w:rPr>
        <w:t xml:space="preserve"> yo tengo la edad acá pero perfectamente a la edad le puedo sumar 100 años por ejemplo dentro</w:t>
      </w:r>
    </w:p>
    <w:p w14:paraId="4BCC24A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estos de estas llaves es código puro de JavaScript en el cual ustedes pueden llamar funciones pueden</w:t>
      </w:r>
    </w:p>
    <w:p w14:paraId="71A83E0A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ejecutar procedimientos pueden hacer operaciones matemáticas recuerden que la edad es un número y estoy</w:t>
      </w:r>
    </w:p>
    <w:p w14:paraId="5E60F81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intentando sumar 100 pero solo en la parte de la creación de este templo literal.</w:t>
      </w:r>
    </w:p>
    <w:p w14:paraId="491BAC15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No estoy cambiando la variable voy a grabar los cambios.</w:t>
      </w:r>
    </w:p>
    <w:p w14:paraId="45A56DE8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Regreso navegador web recargo y ahora tengo 100.</w:t>
      </w:r>
    </w:p>
    <w:p w14:paraId="767633A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Recuerden que el formato se regresó porque así lo hice yo.</w:t>
      </w:r>
    </w:p>
    <w:p w14:paraId="2FA937E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Ok.</w:t>
      </w:r>
    </w:p>
    <w:p w14:paraId="09D1B03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Podemos crearnos una función aquí arriba declaró Rossi Folsom </w:t>
      </w:r>
      <w:proofErr w:type="spellStart"/>
      <w:r>
        <w:rPr>
          <w:rFonts w:ascii="Segoe UI" w:hAnsi="Segoe UI" w:cs="Segoe UI"/>
          <w:color w:val="3C3B37"/>
        </w:rPr>
        <w:t>Yep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4C631DE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lastRenderedPageBreak/>
        <w:t xml:space="preserve">Voy a poner edad </w:t>
      </w:r>
      <w:proofErr w:type="spellStart"/>
      <w:r>
        <w:rPr>
          <w:rFonts w:ascii="Segoe UI" w:hAnsi="Segoe UI" w:cs="Segoe UI"/>
          <w:color w:val="3C3B37"/>
        </w:rPr>
        <w:t>parentesis</w:t>
      </w:r>
      <w:proofErr w:type="spellEnd"/>
      <w:r>
        <w:rPr>
          <w:rFonts w:ascii="Segoe UI" w:hAnsi="Segoe UI" w:cs="Segoe UI"/>
          <w:color w:val="3C3B37"/>
        </w:rPr>
        <w:t>.</w:t>
      </w:r>
    </w:p>
    <w:p w14:paraId="117E150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Ya ves lo que voy a hacer es un retorno de la edad que sería.</w:t>
      </w:r>
    </w:p>
    <w:p w14:paraId="2CF9BB02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sé yo si más bien más pesado más 300 gramos que esa va a ser la edad.</w:t>
      </w:r>
    </w:p>
    <w:p w14:paraId="0388132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Entonces esta función perfectamente yo la puedo llamar aquí dentro del templo.</w:t>
      </w:r>
    </w:p>
    <w:p w14:paraId="1654317D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Literal.</w:t>
      </w:r>
    </w:p>
    <w:p w14:paraId="36FB4C39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Poniendo paréntesis para ejecutarla grabo los cambios.</w:t>
      </w:r>
    </w:p>
    <w:p w14:paraId="61A7E8F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Regreso navegador web recargó y ahí tenemos la nueva edad.</w:t>
      </w:r>
    </w:p>
    <w:p w14:paraId="01A05546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el nuevo valor que pusimos ahí sumamente interesante y esto es muy útil.</w:t>
      </w:r>
    </w:p>
    <w:p w14:paraId="7EF40B3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Básicamente es una forma de construir swings los temples literales nos permiten eso poder construir</w:t>
      </w:r>
    </w:p>
    <w:p w14:paraId="735FEE76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swings de una manera más sencilla.</w:t>
      </w:r>
    </w:p>
    <w:p w14:paraId="424C1F60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Y si ustedes quieren intenten crearse todo </w:t>
      </w:r>
      <w:proofErr w:type="gramStart"/>
      <w:r>
        <w:rPr>
          <w:rFonts w:ascii="Segoe UI" w:hAnsi="Segoe UI" w:cs="Segoe UI"/>
          <w:color w:val="3C3B37"/>
        </w:rPr>
        <w:t>eso</w:t>
      </w:r>
      <w:proofErr w:type="gramEnd"/>
      <w:r>
        <w:rPr>
          <w:rFonts w:ascii="Segoe UI" w:hAnsi="Segoe UI" w:cs="Segoe UI"/>
          <w:color w:val="3C3B37"/>
        </w:rPr>
        <w:t xml:space="preserve"> pero utilizando la sintaxis anterior que es poniendo</w:t>
      </w:r>
    </w:p>
    <w:p w14:paraId="7D5C7F1C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el más concatenando esto volver a perder armas y antes de terminar esta clase miremos el PP apuntó J.S.</w:t>
      </w:r>
    </w:p>
    <w:p w14:paraId="6085622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como quedó esa esa inserción o esa creación del templo literal como el templo literal es una característica</w:t>
      </w:r>
    </w:p>
    <w:p w14:paraId="78149F94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que insertaron o que añadieron en el ECMAScript 6 no es soportada por todos los navegadores web pero</w:t>
      </w:r>
    </w:p>
    <w:p w14:paraId="4A3AF04B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Teixidor dice ok todo lo que yo acabo de hacer acá vamos a verlo nuevamente.</w:t>
      </w:r>
    </w:p>
    <w:p w14:paraId="52214D14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Todo esto que acabo de hacer aquí sería el equivalente a hacer todo esto.</w:t>
      </w:r>
    </w:p>
    <w:p w14:paraId="6296DE5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Qué dolor de cabeza sería hacer todo esto en JavaScript no tener los espacios o el llamado de la función</w:t>
      </w:r>
    </w:p>
    <w:p w14:paraId="50DBB266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la concatenación es y sería una pereza poder hacer esto o hacer eso utilizando el estándar tradicional.</w:t>
      </w:r>
    </w:p>
    <w:p w14:paraId="1757DF4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Bueno esto es lo que quería cubrir por la parte de los siempre literales los vamos a usar bastante en</w:t>
      </w:r>
    </w:p>
    <w:p w14:paraId="211C7F2E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 xml:space="preserve">el </w:t>
      </w:r>
      <w:proofErr w:type="gramStart"/>
      <w:r>
        <w:rPr>
          <w:rFonts w:ascii="Segoe UI" w:hAnsi="Segoe UI" w:cs="Segoe UI"/>
          <w:color w:val="3C3B37"/>
        </w:rPr>
        <w:t>curso</w:t>
      </w:r>
      <w:proofErr w:type="gramEnd"/>
      <w:r>
        <w:rPr>
          <w:rFonts w:ascii="Segoe UI" w:hAnsi="Segoe UI" w:cs="Segoe UI"/>
          <w:color w:val="3C3B37"/>
        </w:rPr>
        <w:t xml:space="preserve"> pero antes de terminar la clase Uds. acostúmbrese hacer el </w:t>
      </w:r>
      <w:proofErr w:type="spellStart"/>
      <w:r>
        <w:rPr>
          <w:rFonts w:ascii="Segoe UI" w:hAnsi="Segoe UI" w:cs="Segoe UI"/>
          <w:color w:val="3C3B37"/>
        </w:rPr>
        <w:t>backup</w:t>
      </w:r>
      <w:proofErr w:type="spellEnd"/>
      <w:r>
        <w:rPr>
          <w:rFonts w:ascii="Segoe UI" w:hAnsi="Segoe UI" w:cs="Segoe UI"/>
          <w:color w:val="3C3B37"/>
        </w:rPr>
        <w:t xml:space="preserve"> aquí copio el archivo Pepe</w:t>
      </w:r>
    </w:p>
    <w:p w14:paraId="5D47D4E3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y se va a llamar temple menos literal no se acostumbren por favor a usar mayúsculas ni espacios en los</w:t>
      </w:r>
    </w:p>
    <w:p w14:paraId="27BEE5C1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números de los archivos especialmente si está en la web es una buena práctica que ustedes dos no ven</w:t>
      </w:r>
    </w:p>
    <w:p w14:paraId="6180D60F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3C3B37"/>
        </w:rPr>
      </w:pPr>
      <w:r>
        <w:rPr>
          <w:rFonts w:ascii="Segoe UI" w:hAnsi="Segoe UI" w:cs="Segoe UI"/>
          <w:color w:val="3C3B37"/>
        </w:rPr>
        <w:t>de esta manera y lo dejamos así y los veo en el próximo video.</w:t>
      </w:r>
    </w:p>
    <w:p w14:paraId="26A0D917" w14:textId="77777777" w:rsidR="00580DC0" w:rsidRDefault="00580DC0" w:rsidP="00580DC0">
      <w:pPr>
        <w:pStyle w:val="transcript--underline-cue--3osdw"/>
        <w:spacing w:before="0" w:beforeAutospacing="0" w:after="0" w:afterAutospacing="0"/>
        <w:rPr>
          <w:rFonts w:ascii="Segoe UI" w:hAnsi="Segoe UI" w:cs="Segoe UI"/>
          <w:color w:val="007791"/>
          <w:u w:val="single"/>
        </w:rPr>
      </w:pPr>
      <w:r>
        <w:rPr>
          <w:rFonts w:ascii="Segoe UI" w:hAnsi="Segoe UI" w:cs="Segoe UI"/>
          <w:color w:val="007791"/>
          <w:u w:val="single"/>
        </w:rPr>
        <w:t xml:space="preserve">Por </w:t>
      </w:r>
      <w:proofErr w:type="gramStart"/>
      <w:r>
        <w:rPr>
          <w:rFonts w:ascii="Segoe UI" w:hAnsi="Segoe UI" w:cs="Segoe UI"/>
          <w:color w:val="007791"/>
          <w:u w:val="single"/>
        </w:rPr>
        <w:t>cierto</w:t>
      </w:r>
      <w:proofErr w:type="gramEnd"/>
      <w:r>
        <w:rPr>
          <w:rFonts w:ascii="Segoe UI" w:hAnsi="Segoe UI" w:cs="Segoe UI"/>
          <w:color w:val="007791"/>
          <w:u w:val="single"/>
        </w:rPr>
        <w:t xml:space="preserve"> antes </w:t>
      </w:r>
      <w:proofErr w:type="spellStart"/>
      <w:r>
        <w:rPr>
          <w:rFonts w:ascii="Segoe UI" w:hAnsi="Segoe UI" w:cs="Segoe UI"/>
          <w:color w:val="007791"/>
          <w:u w:val="single"/>
        </w:rPr>
        <w:t>antes</w:t>
      </w:r>
      <w:proofErr w:type="spellEnd"/>
      <w:r>
        <w:rPr>
          <w:rFonts w:ascii="Segoe UI" w:hAnsi="Segoe UI" w:cs="Segoe UI"/>
          <w:color w:val="007791"/>
          <w:u w:val="single"/>
        </w:rPr>
        <w:t xml:space="preserve"> </w:t>
      </w:r>
      <w:proofErr w:type="spellStart"/>
      <w:r>
        <w:rPr>
          <w:rFonts w:ascii="Segoe UI" w:hAnsi="Segoe UI" w:cs="Segoe UI"/>
          <w:color w:val="007791"/>
          <w:u w:val="single"/>
        </w:rPr>
        <w:t>antes</w:t>
      </w:r>
      <w:proofErr w:type="spellEnd"/>
      <w:r>
        <w:rPr>
          <w:rFonts w:ascii="Segoe UI" w:hAnsi="Segoe UI" w:cs="Segoe UI"/>
          <w:color w:val="007791"/>
          <w:u w:val="single"/>
        </w:rPr>
        <w:t xml:space="preserve"> yo voy a borrar todo esto y dejar únicamente la función anónima invocada.</w:t>
      </w:r>
    </w:p>
    <w:p w14:paraId="5835E2FB" w14:textId="77777777" w:rsidR="005E3EE1" w:rsidRDefault="005E3EE1"/>
    <w:sectPr w:rsidR="005E3E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29"/>
    <w:rsid w:val="00580DC0"/>
    <w:rsid w:val="005E3EE1"/>
    <w:rsid w:val="0084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2083"/>
  <w15:chartTrackingRefBased/>
  <w15:docId w15:val="{CC52119A-6E81-4101-A52C-0F790777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580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8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1197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2021-04-23T19:48:00Z</dcterms:created>
  <dcterms:modified xsi:type="dcterms:W3CDTF">2021-04-23T19:49:00Z</dcterms:modified>
</cp:coreProperties>
</file>