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4DE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esta clase quiero hablar sobre los parámetros opcionales obligatorios y parámetros que tienen valores</w:t>
      </w:r>
    </w:p>
    <w:p w14:paraId="19F831B7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Style w:val="transcript--highlight-cue--1begq"/>
          <w:rFonts w:ascii="Segoe UI" w:hAnsi="Segoe UI" w:cs="Segoe UI"/>
          <w:color w:val="3C3B37"/>
          <w:shd w:val="clear" w:color="auto" w:fill="E6F2F5"/>
        </w:rPr>
        <w:t xml:space="preserve">por defecto para lo cual voy a crear una función tradicional </w:t>
      </w:r>
      <w:proofErr w:type="spellStart"/>
      <w:r>
        <w:rPr>
          <w:rStyle w:val="transcript--highlight-cue--1begq"/>
          <w:rFonts w:ascii="Segoe UI" w:hAnsi="Segoe UI" w:cs="Segoe UI"/>
          <w:color w:val="3C3B37"/>
          <w:shd w:val="clear" w:color="auto" w:fill="E6F2F5"/>
        </w:rPr>
        <w:t>option</w:t>
      </w:r>
      <w:proofErr w:type="spellEnd"/>
      <w:r>
        <w:rPr>
          <w:rStyle w:val="transcript--highlight-cue--1begq"/>
          <w:rFonts w:ascii="Segoe UI" w:hAnsi="Segoe UI" w:cs="Segoe UI"/>
          <w:color w:val="3C3B37"/>
          <w:shd w:val="clear" w:color="auto" w:fill="E6F2F5"/>
        </w:rPr>
        <w:t>.</w:t>
      </w:r>
    </w:p>
    <w:p w14:paraId="6197FAD1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Pongámosle de nombre activa </w:t>
      </w:r>
      <w:proofErr w:type="spellStart"/>
      <w:r>
        <w:rPr>
          <w:rFonts w:ascii="Segoe UI" w:hAnsi="Segoe UI" w:cs="Segoe UI"/>
          <w:color w:val="3C3B37"/>
        </w:rPr>
        <w:t>parentesis</w:t>
      </w:r>
      <w:proofErr w:type="spellEnd"/>
      <w:r>
        <w:rPr>
          <w:rFonts w:ascii="Segoe UI" w:hAnsi="Segoe UI" w:cs="Segoe UI"/>
          <w:color w:val="3C3B37"/>
        </w:rPr>
        <w:t xml:space="preserve"> orillero yaks de una vez hagamos el llamado a activar puntico</w:t>
      </w:r>
    </w:p>
    <w:p w14:paraId="1E7E0CC1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ustedes van a notar que activar </w:t>
      </w:r>
      <w:proofErr w:type="spellStart"/>
      <w:r>
        <w:rPr>
          <w:rFonts w:ascii="Segoe UI" w:hAnsi="Segoe UI" w:cs="Segoe UI"/>
          <w:color w:val="3C3B37"/>
        </w:rPr>
        <w:t>orita</w:t>
      </w:r>
      <w:proofErr w:type="spellEnd"/>
      <w:r>
        <w:rPr>
          <w:rFonts w:ascii="Segoe UI" w:hAnsi="Segoe UI" w:cs="Segoe UI"/>
          <w:color w:val="3C3B37"/>
        </w:rPr>
        <w:t xml:space="preserve"> no marca ningún error porque activar no recibe ningún argumento</w:t>
      </w:r>
    </w:p>
    <w:p w14:paraId="64BC000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aquí abajo tampoco estoy mandando ningún argumento que yo intentara mandar un mensaje como a un argumento</w:t>
      </w:r>
    </w:p>
    <w:p w14:paraId="1B5939E6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como Gordon note que me está marcando un error y si digo el cursor encima me dice que se esperaban cero</w:t>
      </w:r>
    </w:p>
    <w:p w14:paraId="490EF8FB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argumentos</w:t>
      </w:r>
      <w:proofErr w:type="gramEnd"/>
      <w:r>
        <w:rPr>
          <w:rFonts w:ascii="Segoe UI" w:hAnsi="Segoe UI" w:cs="Segoe UI"/>
          <w:color w:val="3C3B37"/>
        </w:rPr>
        <w:t xml:space="preserve"> pero estoy enviando uno.</w:t>
      </w:r>
    </w:p>
    <w:p w14:paraId="5E729983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esto no va a ser necesario.</w:t>
      </w:r>
    </w:p>
    <w:p w14:paraId="6D7818B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Empecemos con el primer tipo de argumento que es obligatorio voy a poner aquí quien será de tipo Street</w:t>
      </w:r>
    </w:p>
    <w:p w14:paraId="335A2F47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siempre acostúmbrese a poner el tipo de dato en los argumentos especialmente en las funciones aquí es</w:t>
      </w:r>
    </w:p>
    <w:p w14:paraId="25D4932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importantísimo que los coloquemos porque así nos va a ayudar mucho a prevenir tipos de errores cuando</w:t>
      </w:r>
    </w:p>
    <w:p w14:paraId="671F242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estamos trabajando dentro de esta función y también nos va a ayudar mucho a trabajar con la misma.</w:t>
      </w:r>
    </w:p>
    <w:p w14:paraId="30B9C65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Fuera de la misma bueno fuera de la función OK entonces al hacer esto estoy obligando a que la función</w:t>
      </w:r>
    </w:p>
    <w:p w14:paraId="61FB45A8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 activar requiere a un </w:t>
      </w:r>
      <w:proofErr w:type="spellStart"/>
      <w:r>
        <w:rPr>
          <w:rFonts w:ascii="Segoe UI" w:hAnsi="Segoe UI" w:cs="Segoe UI"/>
          <w:color w:val="3C3B37"/>
        </w:rPr>
        <w:t>un</w:t>
      </w:r>
      <w:proofErr w:type="spellEnd"/>
      <w:r>
        <w:rPr>
          <w:rFonts w:ascii="Segoe UI" w:hAnsi="Segoe UI" w:cs="Segoe UI"/>
          <w:color w:val="3C3B37"/>
        </w:rPr>
        <w:t xml:space="preserve"> argumento llamado </w:t>
      </w:r>
      <w:proofErr w:type="spellStart"/>
      <w:r>
        <w:rPr>
          <w:rFonts w:ascii="Segoe UI" w:hAnsi="Segoe UI" w:cs="Segoe UI"/>
          <w:color w:val="3C3B37"/>
        </w:rPr>
        <w:t>Gion</w:t>
      </w:r>
      <w:proofErr w:type="spellEnd"/>
      <w:r>
        <w:rPr>
          <w:rFonts w:ascii="Segoe UI" w:hAnsi="Segoe UI" w:cs="Segoe UI"/>
          <w:color w:val="3C3B37"/>
        </w:rPr>
        <w:t xml:space="preserve"> y aquí vamos a mandar </w:t>
      </w:r>
      <w:proofErr w:type="spellStart"/>
      <w:r>
        <w:rPr>
          <w:rFonts w:ascii="Segoe UI" w:hAnsi="Segoe UI" w:cs="Segoe UI"/>
          <w:color w:val="3C3B37"/>
        </w:rPr>
        <w:t>Gornal</w:t>
      </w:r>
      <w:proofErr w:type="spellEnd"/>
      <w:r>
        <w:rPr>
          <w:rFonts w:ascii="Segoe UI" w:hAnsi="Segoe UI" w:cs="Segoe UI"/>
          <w:color w:val="3C3B37"/>
        </w:rPr>
        <w:t xml:space="preserve"> para notar que el error</w:t>
      </w:r>
    </w:p>
    <w:p w14:paraId="7FAC2B7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desaparece.</w:t>
      </w:r>
    </w:p>
    <w:p w14:paraId="0B0DB5C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la puede utilizar ahora miremos los argumentos por defecto voy a poner una coma y de esta forma puedo</w:t>
      </w:r>
    </w:p>
    <w:p w14:paraId="28044D5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mandar otro argumento voy a poner aquí el objeto </w:t>
      </w:r>
      <w:proofErr w:type="spellStart"/>
      <w:r>
        <w:rPr>
          <w:rFonts w:ascii="Segoe UI" w:hAnsi="Segoe UI" w:cs="Segoe UI"/>
          <w:color w:val="3C3B37"/>
        </w:rPr>
        <w:t>objeto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48170015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mi caso va a ser algo físico voy a poner la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 por ejemplo y también voy a decir que es de</w:t>
      </w:r>
    </w:p>
    <w:p w14:paraId="356AEF6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tipo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62704BF1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el objeto digamos que va a ser la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 esa que usaba Gordon para llamar a Batman pero</w:t>
      </w:r>
    </w:p>
    <w:p w14:paraId="091E357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noten que si yo lo dejo así es un argumento obligatorio y por eso me lo está marcando como error aquí.</w:t>
      </w:r>
    </w:p>
    <w:p w14:paraId="66F6ED8D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si yo quiero que ese objeto sea opcional aquí justo después del estreno puedo poner un igual y</w:t>
      </w:r>
    </w:p>
    <w:p w14:paraId="2A041EB4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asignarle cuál es el valor por defecto que va a tener ese objeto.</w:t>
      </w:r>
    </w:p>
    <w:p w14:paraId="7B1AA91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Aquí yo voy a colocar la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señal.</w:t>
      </w:r>
    </w:p>
    <w:p w14:paraId="48D6D9E9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Ustedes van a notar que aquí no me está marcando un error y vamos a trabajar un poco el cuerpo de esta</w:t>
      </w:r>
    </w:p>
    <w:p w14:paraId="75729CC7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función.</w:t>
      </w:r>
    </w:p>
    <w:p w14:paraId="48F57607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Hagamos un consultor que diga bueno pongo un ejemplo literal porque ya los vimos.</w:t>
      </w:r>
    </w:p>
    <w:p w14:paraId="0BBDCE93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Vamos a decir que la persona que yo envío activó la activó la </w:t>
      </w:r>
      <w:proofErr w:type="spellStart"/>
      <w:r>
        <w:rPr>
          <w:rFonts w:ascii="Segoe UI" w:hAnsi="Segoe UI" w:cs="Segoe UI"/>
          <w:color w:val="3C3B37"/>
        </w:rPr>
        <w:t>Spazio</w:t>
      </w:r>
      <w:proofErr w:type="spellEnd"/>
      <w:r>
        <w:rPr>
          <w:rFonts w:ascii="Segoe UI" w:hAnsi="Segoe UI" w:cs="Segoe UI"/>
          <w:color w:val="3C3B37"/>
        </w:rPr>
        <w:t xml:space="preserve"> y mandemos el objeto voy a grabar</w:t>
      </w:r>
    </w:p>
    <w:p w14:paraId="0BAAA3B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los cambios asegúrese de que ustedes estén corriendo su menos doble para estar en modo de observador.</w:t>
      </w:r>
    </w:p>
    <w:p w14:paraId="2C5658F3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 que estoy llamando con la X.</w:t>
      </w:r>
    </w:p>
    <w:p w14:paraId="079F3D18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Regresemos al navegador web recargó y aquí tenemos que Gordon activó la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señal.</w:t>
      </w:r>
    </w:p>
    <w:p w14:paraId="02F77AE5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Perfecto estamos recibiendo correctamente el valor por </w:t>
      </w:r>
      <w:proofErr w:type="gramStart"/>
      <w:r>
        <w:rPr>
          <w:rFonts w:ascii="Segoe UI" w:hAnsi="Segoe UI" w:cs="Segoe UI"/>
          <w:color w:val="3C3B37"/>
        </w:rPr>
        <w:t>defecto</w:t>
      </w:r>
      <w:proofErr w:type="gramEnd"/>
      <w:r>
        <w:rPr>
          <w:rFonts w:ascii="Segoe UI" w:hAnsi="Segoe UI" w:cs="Segoe UI"/>
          <w:color w:val="3C3B37"/>
        </w:rPr>
        <w:t xml:space="preserve"> pero si ahora escribo acá otro argumento</w:t>
      </w:r>
    </w:p>
    <w:p w14:paraId="6B324701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por ejemplo que si el carro de los cambios regresa al navegador web recargo un activo en carro.</w:t>
      </w:r>
    </w:p>
    <w:p w14:paraId="02DAEAD4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bueno esto está mal dicho y ustedes notaron que cambiamos el valor por defecto ya no tiene el valor</w:t>
      </w:r>
    </w:p>
    <w:p w14:paraId="236F7BF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</w:t>
      </w:r>
      <w:proofErr w:type="gramStart"/>
      <w:r>
        <w:rPr>
          <w:rFonts w:ascii="Segoe UI" w:hAnsi="Segoe UI" w:cs="Segoe UI"/>
          <w:color w:val="3C3B37"/>
        </w:rPr>
        <w:t>señal</w:t>
      </w:r>
      <w:proofErr w:type="gramEnd"/>
      <w:r>
        <w:rPr>
          <w:rFonts w:ascii="Segoe UI" w:hAnsi="Segoe UI" w:cs="Segoe UI"/>
          <w:color w:val="3C3B37"/>
        </w:rPr>
        <w:t xml:space="preserve"> sino que tiene el valor del argumento que yo estoy enviando aquí.</w:t>
      </w:r>
    </w:p>
    <w:p w14:paraId="06F482DD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Perfecto Déjeme poner aquí un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presionaron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un par de espacios para que esto vaya quedando</w:t>
      </w:r>
    </w:p>
    <w:p w14:paraId="6D4D1C9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más claro todavía tenemos otro tipo de dato o mejor dicho otro tipo de argumento que es el argumento</w:t>
      </w:r>
    </w:p>
    <w:p w14:paraId="424FCC6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opcional.</w:t>
      </w:r>
    </w:p>
    <w:p w14:paraId="0A61D175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</w:t>
      </w:r>
      <w:proofErr w:type="gramStart"/>
      <w:r>
        <w:rPr>
          <w:rFonts w:ascii="Segoe UI" w:hAnsi="Segoe UI" w:cs="Segoe UI"/>
          <w:color w:val="3C3B37"/>
        </w:rPr>
        <w:t>ejemplo</w:t>
      </w:r>
      <w:proofErr w:type="gramEnd"/>
      <w:r>
        <w:rPr>
          <w:rFonts w:ascii="Segoe UI" w:hAnsi="Segoe UI" w:cs="Segoe UI"/>
          <w:color w:val="3C3B37"/>
        </w:rPr>
        <w:t xml:space="preserve"> voy a poner aquí momento </w:t>
      </w:r>
      <w:proofErr w:type="spellStart"/>
      <w:r>
        <w:rPr>
          <w:rFonts w:ascii="Segoe UI" w:hAnsi="Segoe UI" w:cs="Segoe UI"/>
          <w:color w:val="3C3B37"/>
        </w:rPr>
        <w:t>momento</w:t>
      </w:r>
      <w:proofErr w:type="spellEnd"/>
      <w:r>
        <w:rPr>
          <w:rFonts w:ascii="Segoe UI" w:hAnsi="Segoe UI" w:cs="Segoe UI"/>
          <w:color w:val="3C3B37"/>
        </w:rPr>
        <w:t xml:space="preserve"> también es bueno que especificamos el tipo todos vamos</w:t>
      </w:r>
    </w:p>
    <w:p w14:paraId="65AD2BE6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especificar con su tipo déjeme arreglar esto para que mire un poco más bonito el momento.</w:t>
      </w:r>
    </w:p>
    <w:p w14:paraId="3F7A11D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lo dejo así sigue siendo un argumento obligatorio y puedo aprovechar este ejercicio para decirles</w:t>
      </w:r>
    </w:p>
    <w:p w14:paraId="490A2AA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primero deberían de ser los argumentos obligatorios luego los opcionales y por último los que son</w:t>
      </w:r>
    </w:p>
    <w:p w14:paraId="2614586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</w:t>
      </w:r>
      <w:proofErr w:type="gramStart"/>
      <w:r>
        <w:rPr>
          <w:rFonts w:ascii="Segoe UI" w:hAnsi="Segoe UI" w:cs="Segoe UI"/>
          <w:color w:val="3C3B37"/>
        </w:rPr>
        <w:t>defecto</w:t>
      </w:r>
      <w:proofErr w:type="gramEnd"/>
      <w:r>
        <w:rPr>
          <w:rFonts w:ascii="Segoe UI" w:hAnsi="Segoe UI" w:cs="Segoe UI"/>
          <w:color w:val="3C3B37"/>
        </w:rPr>
        <w:t xml:space="preserve"> aunque en este ejercicio como ustedes pueden observar lo que yo acabo de decir deben de</w:t>
      </w:r>
    </w:p>
    <w:p w14:paraId="75909001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estar al revés.</w:t>
      </w:r>
    </w:p>
    <w:p w14:paraId="45F16AB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Pero esto puede variar dependiendo las reglas de negocio de su equipo de </w:t>
      </w:r>
      <w:proofErr w:type="gramStart"/>
      <w:r>
        <w:rPr>
          <w:rFonts w:ascii="Segoe UI" w:hAnsi="Segoe UI" w:cs="Segoe UI"/>
          <w:color w:val="3C3B37"/>
        </w:rPr>
        <w:t>desarrollo</w:t>
      </w:r>
      <w:proofErr w:type="gramEnd"/>
      <w:r>
        <w:rPr>
          <w:rFonts w:ascii="Segoe UI" w:hAnsi="Segoe UI" w:cs="Segoe UI"/>
          <w:color w:val="3C3B37"/>
        </w:rPr>
        <w:t xml:space="preserve"> pero lo ideal sería</w:t>
      </w:r>
    </w:p>
    <w:p w14:paraId="59983EDB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obligatorios luego los opcionales y por último los que tienen valores por </w:t>
      </w:r>
      <w:proofErr w:type="gramStart"/>
      <w:r>
        <w:rPr>
          <w:rFonts w:ascii="Segoe UI" w:hAnsi="Segoe UI" w:cs="Segoe UI"/>
          <w:color w:val="3C3B37"/>
        </w:rPr>
        <w:t>defecto</w:t>
      </w:r>
      <w:proofErr w:type="gramEnd"/>
      <w:r>
        <w:rPr>
          <w:rFonts w:ascii="Segoe UI" w:hAnsi="Segoe UI" w:cs="Segoe UI"/>
          <w:color w:val="3C3B37"/>
        </w:rPr>
        <w:t xml:space="preserve"> pero los obligatorios</w:t>
      </w:r>
    </w:p>
    <w:p w14:paraId="40B036DE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siempre tienen que ir al principio.</w:t>
      </w:r>
    </w:p>
    <w:p w14:paraId="4335BE49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Por </w:t>
      </w:r>
      <w:proofErr w:type="gramStart"/>
      <w:r>
        <w:rPr>
          <w:rFonts w:ascii="Segoe UI" w:hAnsi="Segoe UI" w:cs="Segoe UI"/>
          <w:color w:val="3C3B37"/>
        </w:rPr>
        <w:t>ejemplo</w:t>
      </w:r>
      <w:proofErr w:type="gramEnd"/>
      <w:r>
        <w:rPr>
          <w:rFonts w:ascii="Segoe UI" w:hAnsi="Segoe UI" w:cs="Segoe UI"/>
          <w:color w:val="3C3B37"/>
        </w:rPr>
        <w:t xml:space="preserve"> si yo intentara colocar el valor al momento por ejemplo voy a poner aquí tarde o si voy</w:t>
      </w:r>
    </w:p>
    <w:p w14:paraId="7FD1D5F9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poner bueno voy a poner tarde.</w:t>
      </w:r>
    </w:p>
    <w:p w14:paraId="300AC165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Supuestamente Gordon activó la señal en la tarde noté que me sigue marcando un error y si dejo el cursor</w:t>
      </w:r>
    </w:p>
    <w:p w14:paraId="27AA16FC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encima me dice que se esperaban tres </w:t>
      </w:r>
      <w:proofErr w:type="gramStart"/>
      <w:r>
        <w:rPr>
          <w:rFonts w:ascii="Segoe UI" w:hAnsi="Segoe UI" w:cs="Segoe UI"/>
          <w:color w:val="3C3B37"/>
        </w:rPr>
        <w:t>argumentos</w:t>
      </w:r>
      <w:proofErr w:type="gramEnd"/>
      <w:r>
        <w:rPr>
          <w:rFonts w:ascii="Segoe UI" w:hAnsi="Segoe UI" w:cs="Segoe UI"/>
          <w:color w:val="3C3B37"/>
        </w:rPr>
        <w:t xml:space="preserve"> pero se recibieron dos y esto es porque si yo mando</w:t>
      </w:r>
    </w:p>
    <w:p w14:paraId="43408C7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segundo argumento está pensando que es esto que es este objeto el segundo argumento no el tercero.</w:t>
      </w:r>
    </w:p>
    <w:p w14:paraId="1E59F06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aquí yo tendría que mandar por ejemplo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 coma OPS coma tarde y hoy si lo podemos utilizar.</w:t>
      </w:r>
    </w:p>
    <w:p w14:paraId="7B67545C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a qué me refiero con el argumento opcional es decir yo no quiero que tenga un valor por defecto</w:t>
      </w:r>
    </w:p>
    <w:p w14:paraId="461C442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tampoco quiero que me marque un error sino lo específico.</w:t>
      </w:r>
    </w:p>
    <w:p w14:paraId="4570952B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voy a hacer lo siguiente después del argumento voy a poner el signo de interrogación y eso</w:t>
      </w:r>
    </w:p>
    <w:p w14:paraId="0B176126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 indica hasta que el momento puede ser opcional claro aquí tendríamos que hacer algún tipo de condición</w:t>
      </w:r>
    </w:p>
    <w:p w14:paraId="1AF6B01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ejemplo y si el momento existe o viene entonces voy a mandar este mensaje con su blog fulano activó</w:t>
      </w:r>
    </w:p>
    <w:p w14:paraId="04CD5E09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hago algo y voy a poner aquí momento.</w:t>
      </w:r>
    </w:p>
    <w:p w14:paraId="559D3B49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Caso contrario simplemente voy a dejarlo como estaba originalmente.</w:t>
      </w:r>
    </w:p>
    <w:p w14:paraId="0BF84C5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Punto y Coma si yo grabo los cambios recuerden que esto hace a la compilación del y aquí tengo gordo</w:t>
      </w:r>
    </w:p>
    <w:p w14:paraId="4F948F6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activo la </w:t>
      </w:r>
      <w:proofErr w:type="gramStart"/>
      <w:r>
        <w:rPr>
          <w:rFonts w:ascii="Segoe UI" w:hAnsi="Segoe UI" w:cs="Segoe UI"/>
          <w:color w:val="3C3B37"/>
        </w:rPr>
        <w:t>señal</w:t>
      </w:r>
      <w:proofErr w:type="gramEnd"/>
      <w:r>
        <w:rPr>
          <w:rFonts w:ascii="Segoe UI" w:hAnsi="Segoe UI" w:cs="Segoe UI"/>
          <w:color w:val="3C3B37"/>
        </w:rPr>
        <w:t xml:space="preserve"> pero se ejecutó esta línea porque no estoy mandando el momento.</w:t>
      </w:r>
    </w:p>
    <w:p w14:paraId="114D2873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vamos a mandar el momento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 porque este sería el segundo argumento y luego en la tarde</w:t>
      </w:r>
    </w:p>
    <w:p w14:paraId="58157DB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grabar los cambios esto va a ser la compilación.</w:t>
      </w:r>
    </w:p>
    <w:p w14:paraId="4B83FF2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Ellos saben recargo y aquí tengo que Gordon activó la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 en la </w:t>
      </w:r>
      <w:proofErr w:type="gramStart"/>
      <w:r>
        <w:rPr>
          <w:rFonts w:ascii="Segoe UI" w:hAnsi="Segoe UI" w:cs="Segoe UI"/>
          <w:color w:val="3C3B37"/>
        </w:rPr>
        <w:t>tarde</w:t>
      </w:r>
      <w:proofErr w:type="gramEnd"/>
      <w:r>
        <w:rPr>
          <w:rFonts w:ascii="Segoe UI" w:hAnsi="Segoe UI" w:cs="Segoe UI"/>
          <w:color w:val="3C3B37"/>
        </w:rPr>
        <w:t xml:space="preserve"> pero ahora miremos antes</w:t>
      </w:r>
    </w:p>
    <w:p w14:paraId="21E0BE8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terminar esta clase miremos cómo realmente debía de quedar esto como este es un argumento opcional</w:t>
      </w:r>
    </w:p>
    <w:p w14:paraId="45F9494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eso es un error por defecto.</w:t>
      </w:r>
    </w:p>
    <w:p w14:paraId="077E2B8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valor por defecto debería de estar al final debía ser el último argumento que yo pida OK porque si</w:t>
      </w:r>
    </w:p>
    <w:p w14:paraId="0E579223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lo mando entonces aquí vamos a tener el valor por defecto y estoy acá el momento debería ser el segundo</w:t>
      </w:r>
    </w:p>
    <w:p w14:paraId="508E0AE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tipo.</w:t>
      </w:r>
    </w:p>
    <w:p w14:paraId="74441C1F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esta </w:t>
      </w:r>
      <w:proofErr w:type="gramStart"/>
      <w:r>
        <w:rPr>
          <w:rFonts w:ascii="Segoe UI" w:hAnsi="Segoe UI" w:cs="Segoe UI"/>
          <w:color w:val="3C3B37"/>
        </w:rPr>
        <w:t>manera</w:t>
      </w:r>
      <w:proofErr w:type="gramEnd"/>
      <w:r>
        <w:rPr>
          <w:rFonts w:ascii="Segoe UI" w:hAnsi="Segoe UI" w:cs="Segoe UI"/>
          <w:color w:val="3C3B37"/>
        </w:rPr>
        <w:t xml:space="preserve"> aunque yo no vi en la </w:t>
      </w:r>
      <w:proofErr w:type="spellStart"/>
      <w:r>
        <w:rPr>
          <w:rFonts w:ascii="Segoe UI" w:hAnsi="Segoe UI" w:cs="Segoe UI"/>
          <w:color w:val="3C3B37"/>
        </w:rPr>
        <w:t>Bati</w:t>
      </w:r>
      <w:proofErr w:type="spellEnd"/>
      <w:r>
        <w:rPr>
          <w:rFonts w:ascii="Segoe UI" w:hAnsi="Segoe UI" w:cs="Segoe UI"/>
          <w:color w:val="3C3B37"/>
        </w:rPr>
        <w:t xml:space="preserve"> señal como cambié el orden el orden de los argumentos acá</w:t>
      </w:r>
    </w:p>
    <w:p w14:paraId="73F7CEE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sólo puedo mandar Gordon tarde iba a seguir funcionando exactamente igual mi función voy a grabar los</w:t>
      </w:r>
    </w:p>
    <w:p w14:paraId="04C9D861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cambios de carga el navegador web y noten que de esta manera me estoy ahorrando tener que mandar un</w:t>
      </w:r>
    </w:p>
    <w:p w14:paraId="4E7EADF8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argumento</w:t>
      </w:r>
      <w:proofErr w:type="gramEnd"/>
      <w:r>
        <w:rPr>
          <w:rFonts w:ascii="Segoe UI" w:hAnsi="Segoe UI" w:cs="Segoe UI"/>
          <w:color w:val="3C3B37"/>
        </w:rPr>
        <w:t xml:space="preserve"> aunque puede ser que yo quiera cambiar el objeto.</w:t>
      </w:r>
    </w:p>
    <w:p w14:paraId="6CE4EDCA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los precipitaría al </w:t>
      </w:r>
      <w:proofErr w:type="gramStart"/>
      <w:r>
        <w:rPr>
          <w:rFonts w:ascii="Segoe UI" w:hAnsi="Segoe UI" w:cs="Segoe UI"/>
          <w:color w:val="3C3B37"/>
        </w:rPr>
        <w:t>final</w:t>
      </w:r>
      <w:proofErr w:type="gramEnd"/>
      <w:r>
        <w:rPr>
          <w:rFonts w:ascii="Segoe UI" w:hAnsi="Segoe UI" w:cs="Segoe UI"/>
          <w:color w:val="3C3B37"/>
        </w:rPr>
        <w:t xml:space="preserve"> pero este debería ser el orden que nosotros deberíamos de seguir.</w:t>
      </w:r>
    </w:p>
    <w:p w14:paraId="25835166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era básicamente todo lo que quería cubrir en esta clase.</w:t>
      </w:r>
    </w:p>
    <w:p w14:paraId="39D68900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Les voy a pedir que aparte de grabar los cambios comience la PP punto 13 lo pegamos acá re nombremos</w:t>
      </w:r>
    </w:p>
    <w:p w14:paraId="7652A1C2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este archivo y le vamos a poner argumentos </w:t>
      </w:r>
      <w:proofErr w:type="spellStart"/>
      <w:r>
        <w:rPr>
          <w:rFonts w:ascii="Segoe UI" w:hAnsi="Segoe UI" w:cs="Segoe UI"/>
          <w:color w:val="3C3B37"/>
        </w:rPr>
        <w:t>argumentos</w:t>
      </w:r>
      <w:proofErr w:type="spellEnd"/>
      <w:r>
        <w:rPr>
          <w:rFonts w:ascii="Segoe UI" w:hAnsi="Segoe UI" w:cs="Segoe UI"/>
          <w:color w:val="3C3B37"/>
        </w:rPr>
        <w:t xml:space="preserve"> opcionales defecto y obligatorios es el nombre</w:t>
      </w:r>
    </w:p>
    <w:p w14:paraId="5B148ABB" w14:textId="77777777" w:rsidR="00F720F6" w:rsidRDefault="00F720F6" w:rsidP="00F720F6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 xml:space="preserve">que ustedes quieran darle al archivo que ahí lo </w:t>
      </w:r>
      <w:proofErr w:type="gramStart"/>
      <w:r>
        <w:rPr>
          <w:rFonts w:ascii="Segoe UI" w:hAnsi="Segoe UI" w:cs="Segoe UI"/>
          <w:color w:val="007791"/>
          <w:u w:val="single"/>
        </w:rPr>
        <w:t>tiene</w:t>
      </w:r>
      <w:proofErr w:type="gramEnd"/>
      <w:r>
        <w:rPr>
          <w:rFonts w:ascii="Segoe UI" w:hAnsi="Segoe UI" w:cs="Segoe UI"/>
          <w:color w:val="007791"/>
          <w:u w:val="single"/>
        </w:rPr>
        <w:t xml:space="preserve"> pero ya tenemos el respaldo de nuestro código.</w:t>
      </w:r>
    </w:p>
    <w:p w14:paraId="7252D14C" w14:textId="77777777" w:rsidR="00B54F3A" w:rsidRDefault="00B54F3A"/>
    <w:sectPr w:rsidR="00B54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11"/>
    <w:rsid w:val="00567E11"/>
    <w:rsid w:val="00B54F3A"/>
    <w:rsid w:val="00F7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EF2C"/>
  <w15:chartTrackingRefBased/>
  <w15:docId w15:val="{2065FD32-F51F-465E-9334-3E55D684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7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F7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2021-04-23T20:11:00Z</dcterms:created>
  <dcterms:modified xsi:type="dcterms:W3CDTF">2021-04-23T20:12:00Z</dcterms:modified>
</cp:coreProperties>
</file>