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9379" w14:textId="3E515E36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 momento de hablar de las funciones de flecha que es algo nuevo que se incorporó en el ECMAScript</w:t>
      </w:r>
      <w:r>
        <w:rPr>
          <w:rFonts w:ascii="Segoe UI" w:hAnsi="Segoe UI" w:cs="Segoe UI"/>
          <w:color w:val="3C3B37"/>
        </w:rPr>
        <w:t xml:space="preserve"> </w:t>
      </w:r>
      <w:r>
        <w:rPr>
          <w:rFonts w:ascii="Segoe UI" w:hAnsi="Segoe UI" w:cs="Segoe UI"/>
          <w:color w:val="3C3B37"/>
        </w:rPr>
        <w:t>6.</w:t>
      </w:r>
    </w:p>
    <w:p w14:paraId="5B0D6693" w14:textId="31ED4D9D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Tiene bastantes bondades de las funciones de flecha y deberíamos de utilizarlas hasta donde sean </w:t>
      </w:r>
      <w:r>
        <w:rPr>
          <w:rFonts w:ascii="Segoe UI" w:hAnsi="Segoe UI" w:cs="Segoe UI"/>
          <w:color w:val="3C3B37"/>
        </w:rPr>
        <w:t xml:space="preserve">posibles, </w:t>
      </w:r>
      <w:r>
        <w:rPr>
          <w:rFonts w:ascii="Segoe UI" w:hAnsi="Segoe UI" w:cs="Segoe UI"/>
          <w:color w:val="3C3B37"/>
        </w:rPr>
        <w:t>pero ya vamos a ver cómo funciona.</w:t>
      </w:r>
    </w:p>
    <w:p w14:paraId="24C937D9" w14:textId="4E846D16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Voy a crearme varias funciones normales y mostrarle al mostrarles a ustedes como contrapartida una función</w:t>
      </w:r>
      <w:r>
        <w:rPr>
          <w:rFonts w:ascii="Segoe UI" w:hAnsi="Segoe UI" w:cs="Segoe UI"/>
          <w:color w:val="3C3B37"/>
        </w:rPr>
        <w:t xml:space="preserve"> </w:t>
      </w:r>
      <w:r>
        <w:rPr>
          <w:rFonts w:ascii="Segoe UI" w:hAnsi="Segoe UI" w:cs="Segoe UI"/>
          <w:color w:val="3C3B37"/>
        </w:rPr>
        <w:t>de flecha para que tengamos una idea voy a empezar con la palabra reservada LET.</w:t>
      </w:r>
    </w:p>
    <w:p w14:paraId="567033C2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Mi función va a ser igual a una función normal ahora cero llaves y voy a Somorrostro de mandemos un</w:t>
      </w:r>
    </w:p>
    <w:p w14:paraId="297E6E99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argumento que </w:t>
      </w:r>
      <w:proofErr w:type="gramStart"/>
      <w:r>
        <w:rPr>
          <w:rFonts w:ascii="Segoe UI" w:hAnsi="Segoe UI" w:cs="Segoe UI"/>
          <w:color w:val="3C3B37"/>
        </w:rPr>
        <w:t>ponerle</w:t>
      </w:r>
      <w:proofErr w:type="gramEnd"/>
      <w:r>
        <w:rPr>
          <w:rFonts w:ascii="Segoe UI" w:hAnsi="Segoe UI" w:cs="Segoe UI"/>
          <w:color w:val="3C3B37"/>
        </w:rPr>
        <w:t xml:space="preserve"> a tipos string y voy a retornar a puntico.</w:t>
      </w:r>
    </w:p>
    <w:p w14:paraId="7265A43E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Esta es una función tradicional tal vez ustedes van a decir </w:t>
      </w:r>
      <w:proofErr w:type="gramStart"/>
      <w:r>
        <w:rPr>
          <w:rFonts w:ascii="Segoe UI" w:hAnsi="Segoe UI" w:cs="Segoe UI"/>
          <w:color w:val="3C3B37"/>
        </w:rPr>
        <w:t>bueno</w:t>
      </w:r>
      <w:proofErr w:type="gramEnd"/>
      <w:r>
        <w:rPr>
          <w:rFonts w:ascii="Segoe UI" w:hAnsi="Segoe UI" w:cs="Segoe UI"/>
          <w:color w:val="3C3B37"/>
        </w:rPr>
        <w:t xml:space="preserve"> pero esto no de la manera tradicional</w:t>
      </w:r>
    </w:p>
    <w:p w14:paraId="405AD55C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como yo las conozco.</w:t>
      </w:r>
    </w:p>
    <w:p w14:paraId="77B8078E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Puede ser que sea más o menos así desde aquí.</w:t>
      </w:r>
    </w:p>
    <w:p w14:paraId="6A06CA52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Función 2 Función función función 2.</w:t>
      </w:r>
    </w:p>
    <w:p w14:paraId="218C8FD2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Tal vez están acostumbrados a verlo así.</w:t>
      </w:r>
    </w:p>
    <w:p w14:paraId="28763193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 ambas son las mismas sólo que esta es una función asignada a una variable y esto es una función tradicional.</w:t>
      </w:r>
    </w:p>
    <w:p w14:paraId="5958966A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Es exactamente lo </w:t>
      </w:r>
      <w:proofErr w:type="gramStart"/>
      <w:r>
        <w:rPr>
          <w:rFonts w:ascii="Segoe UI" w:hAnsi="Segoe UI" w:cs="Segoe UI"/>
          <w:color w:val="3C3B37"/>
        </w:rPr>
        <w:t>mismo</w:t>
      </w:r>
      <w:proofErr w:type="gramEnd"/>
      <w:r>
        <w:rPr>
          <w:rFonts w:ascii="Segoe UI" w:hAnsi="Segoe UI" w:cs="Segoe UI"/>
          <w:color w:val="3C3B37"/>
        </w:rPr>
        <w:t xml:space="preserve"> pero no estoy hablando de esto.</w:t>
      </w:r>
    </w:p>
    <w:p w14:paraId="368F3B52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El beneficio de hacer las funciones de esta manera es que yo puedo definir la función como una constante</w:t>
      </w:r>
    </w:p>
    <w:p w14:paraId="2FE39853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 de esta manera no puedo sobreescribir la definición de mi función.</w:t>
      </w:r>
    </w:p>
    <w:p w14:paraId="49577255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Eso tiene ciertos </w:t>
      </w:r>
      <w:proofErr w:type="gramStart"/>
      <w:r>
        <w:rPr>
          <w:rFonts w:ascii="Segoe UI" w:hAnsi="Segoe UI" w:cs="Segoe UI"/>
          <w:color w:val="3C3B37"/>
        </w:rPr>
        <w:t>beneficios</w:t>
      </w:r>
      <w:proofErr w:type="gramEnd"/>
      <w:r>
        <w:rPr>
          <w:rFonts w:ascii="Segoe UI" w:hAnsi="Segoe UI" w:cs="Segoe UI"/>
          <w:color w:val="3C3B37"/>
        </w:rPr>
        <w:t xml:space="preserve"> pero esto es una función tradicional.</w:t>
      </w:r>
    </w:p>
    <w:p w14:paraId="3AC9F9FA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Cómo sería esto en una función de flecha.</w:t>
      </w:r>
    </w:p>
    <w:p w14:paraId="7187B027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Vamos a ver voy a crear una constante para hacerlo exactamente </w:t>
      </w:r>
      <w:proofErr w:type="gramStart"/>
      <w:r>
        <w:rPr>
          <w:rFonts w:ascii="Segoe UI" w:hAnsi="Segoe UI" w:cs="Segoe UI"/>
          <w:color w:val="3C3B37"/>
        </w:rPr>
        <w:t>igual</w:t>
      </w:r>
      <w:proofErr w:type="gramEnd"/>
      <w:r>
        <w:rPr>
          <w:rFonts w:ascii="Segoe UI" w:hAnsi="Segoe UI" w:cs="Segoe UI"/>
          <w:color w:val="3C3B37"/>
        </w:rPr>
        <w:t xml:space="preserve"> aunque también podrían hacerlo</w:t>
      </w:r>
    </w:p>
    <w:p w14:paraId="7D7DBB2E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con Left Taiwán o bar en el peor de los casos.</w:t>
      </w:r>
    </w:p>
    <w:p w14:paraId="5B82CD05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Pero voy a definirlo como una constante para no cambiarla se va a llevar mi función f de flecha esto</w:t>
      </w:r>
    </w:p>
    <w:p w14:paraId="440015A7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va a ser igual y quiero ser exactamente esto mismo.</w:t>
      </w:r>
    </w:p>
    <w:p w14:paraId="524B8387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Entonces voy a poner los paréntesis indican el argumento de tipo string y viene la función de flecha</w:t>
      </w:r>
    </w:p>
    <w:p w14:paraId="3601C668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se dice función de flecha porque esto parece una flecha una flecha gorda o un igual sino de mayor o</w:t>
      </w:r>
    </w:p>
    <w:p w14:paraId="7D2560FD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menor y abrimos y cerramos llaves.</w:t>
      </w:r>
    </w:p>
    <w:p w14:paraId="1E06C89E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Luego vendría el router del Ah yo sé que aquí más de uno va a decir bueno no es gran beneficio no es</w:t>
      </w:r>
    </w:p>
    <w:p w14:paraId="054B0EDF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gran ventaja porque simplemente nos ahorramos escribir fungieron y pusimos la función de flecha.</w:t>
      </w:r>
    </w:p>
    <w:p w14:paraId="2B8640B4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lastRenderedPageBreak/>
        <w:t xml:space="preserve">Eso es básicamente todo </w:t>
      </w:r>
      <w:proofErr w:type="gramStart"/>
      <w:r>
        <w:rPr>
          <w:rFonts w:ascii="Segoe UI" w:hAnsi="Segoe UI" w:cs="Segoe UI"/>
          <w:color w:val="3C3B37"/>
        </w:rPr>
        <w:t>si</w:t>
      </w:r>
      <w:proofErr w:type="gramEnd"/>
      <w:r>
        <w:rPr>
          <w:rFonts w:ascii="Segoe UI" w:hAnsi="Segoe UI" w:cs="Segoe UI"/>
          <w:color w:val="3C3B37"/>
        </w:rPr>
        <w:t xml:space="preserve"> pero las funciones de flecha tienen una característica interesante que es</w:t>
      </w:r>
    </w:p>
    <w:p w14:paraId="586CFC00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que si ustedes sólo tienen una línea de código y esa línea de código es lo que ustedes quieren retornar</w:t>
      </w:r>
    </w:p>
    <w:p w14:paraId="680C7832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pueden ahorrarse estas llaves Stubbs pueden ahorrarse estas llaves entonces simplemente pondríamos a</w:t>
      </w:r>
    </w:p>
    <w:p w14:paraId="416BFB18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OK.</w:t>
      </w:r>
    </w:p>
    <w:p w14:paraId="668C94E5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Esto ya se ve más claro.</w:t>
      </w:r>
    </w:p>
    <w:p w14:paraId="3A38F27A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Básicamente dice Ok digo Perdón esto es una función de flecha que recibe un argumento y lo que hace</w:t>
      </w:r>
    </w:p>
    <w:p w14:paraId="35BB11A1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es retornar a tal vez no tiene mucho </w:t>
      </w:r>
      <w:proofErr w:type="gramStart"/>
      <w:r>
        <w:rPr>
          <w:rFonts w:ascii="Segoe UI" w:hAnsi="Segoe UI" w:cs="Segoe UI"/>
          <w:color w:val="3C3B37"/>
        </w:rPr>
        <w:t>sentido</w:t>
      </w:r>
      <w:proofErr w:type="gramEnd"/>
      <w:r>
        <w:rPr>
          <w:rFonts w:ascii="Segoe UI" w:hAnsi="Segoe UI" w:cs="Segoe UI"/>
          <w:color w:val="3C3B37"/>
        </w:rPr>
        <w:t xml:space="preserve"> pero digamos que vas a modo a mayúscula al punto tu o por</w:t>
      </w:r>
    </w:p>
    <w:p w14:paraId="64A02920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lo menos hacer algo igual voy a hacer esto acá punto tú o Perquis ya vemos esas funciones puede ser</w:t>
      </w:r>
    </w:p>
    <w:p w14:paraId="6F569015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un consuelo de mi función mi función parentesis y mi función recibe un argumento voy a poner normal</w:t>
      </w:r>
    </w:p>
    <w:p w14:paraId="66E25F33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 la otra va a ser la función de flecha flecha como el procedimiento va a retornar lo que sea que yo</w:t>
      </w:r>
    </w:p>
    <w:p w14:paraId="156B252F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le </w:t>
      </w:r>
      <w:proofErr w:type="gramStart"/>
      <w:r>
        <w:rPr>
          <w:rFonts w:ascii="Segoe UI" w:hAnsi="Segoe UI" w:cs="Segoe UI"/>
          <w:color w:val="3C3B37"/>
        </w:rPr>
        <w:t>mande</w:t>
      </w:r>
      <w:proofErr w:type="gramEnd"/>
      <w:r>
        <w:rPr>
          <w:rFonts w:ascii="Segoe UI" w:hAnsi="Segoe UI" w:cs="Segoe UI"/>
          <w:color w:val="3C3B37"/>
        </w:rPr>
        <w:t xml:space="preserve"> pero percas entonces vamos a ver el resultado.</w:t>
      </w:r>
    </w:p>
    <w:p w14:paraId="4A7E4701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Grabemos los cambios.</w:t>
      </w:r>
    </w:p>
    <w:p w14:paraId="6976BD6A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Asegúrese de tener corriendo el TSS menos doble o regresemos al navegador web recargó.</w:t>
      </w:r>
    </w:p>
    <w:p w14:paraId="0B4D735D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Y aquí tengo normal y Flecha ok exactamente el resultado que yo </w:t>
      </w:r>
      <w:proofErr w:type="gramStart"/>
      <w:r>
        <w:rPr>
          <w:rFonts w:ascii="Segoe UI" w:hAnsi="Segoe UI" w:cs="Segoe UI"/>
          <w:color w:val="3C3B37"/>
        </w:rPr>
        <w:t>esperaba</w:t>
      </w:r>
      <w:proofErr w:type="gramEnd"/>
      <w:r>
        <w:rPr>
          <w:rFonts w:ascii="Segoe UI" w:hAnsi="Segoe UI" w:cs="Segoe UI"/>
          <w:color w:val="3C3B37"/>
        </w:rPr>
        <w:t xml:space="preserve"> pero quiero que noten que la</w:t>
      </w:r>
    </w:p>
    <w:p w14:paraId="354F60D2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función de flecha es considerablemente más bueno más sencilla y más </w:t>
      </w:r>
      <w:proofErr w:type="gramStart"/>
      <w:r>
        <w:rPr>
          <w:rFonts w:ascii="Segoe UI" w:hAnsi="Segoe UI" w:cs="Segoe UI"/>
          <w:color w:val="3C3B37"/>
        </w:rPr>
        <w:t>compacta</w:t>
      </w:r>
      <w:proofErr w:type="gramEnd"/>
      <w:r>
        <w:rPr>
          <w:rFonts w:ascii="Segoe UI" w:hAnsi="Segoe UI" w:cs="Segoe UI"/>
          <w:color w:val="3C3B37"/>
        </w:rPr>
        <w:t xml:space="preserve"> aunque también yo podría</w:t>
      </w:r>
    </w:p>
    <w:p w14:paraId="41422E4F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deshacerme de esto quitar esos paréntesis paréntesis perdón y debería de funcionar claro aquí me está</w:t>
      </w:r>
    </w:p>
    <w:p w14:paraId="22F75442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marcando un error porque yo había definido en mi tierra como de que no implemente nada que tenga de</w:t>
      </w:r>
    </w:p>
    <w:p w14:paraId="05682D5D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tipo n.</w:t>
      </w:r>
    </w:p>
    <w:p w14:paraId="08A103E8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De esta manera yo no sabría si esto es un número si esto es un extraño un objeto entonces es bueno acostumbrarse</w:t>
      </w:r>
    </w:p>
    <w:p w14:paraId="241F9AD3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siempre a poner el tipado de datos.</w:t>
      </w:r>
    </w:p>
    <w:p w14:paraId="6B834553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Ok entonces voy a borrar eso.</w:t>
      </w:r>
    </w:p>
    <w:p w14:paraId="26077598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Sigamos haciendo más ejercicios para que esto quede un poco más claro.</w:t>
      </w:r>
    </w:p>
    <w:p w14:paraId="07370630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Voy a crearme ahora otra función que me sirva para sumar dos números.</w:t>
      </w:r>
    </w:p>
    <w:p w14:paraId="64F51B3A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Vamos a ver constante poner sumar sumar n sumar normal.</w:t>
      </w:r>
    </w:p>
    <w:p w14:paraId="2A227E53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Esto va a ser a una función que recibe a tipo ver Koma recibe de tipo number ok abrieron llaves y voy</w:t>
      </w:r>
    </w:p>
    <w:p w14:paraId="08551278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lastRenderedPageBreak/>
        <w:t>a ser retrón de a más voy a más.</w:t>
      </w:r>
    </w:p>
    <w:p w14:paraId="42B230AD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Perfecto ahora de tarea ustedes van a hacer exactamente esto mismo.</w:t>
      </w:r>
    </w:p>
    <w:p w14:paraId="490247B2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O </w:t>
      </w:r>
      <w:proofErr w:type="gramStart"/>
      <w:r>
        <w:rPr>
          <w:rFonts w:ascii="Segoe UI" w:hAnsi="Segoe UI" w:cs="Segoe UI"/>
          <w:color w:val="3C3B37"/>
        </w:rPr>
        <w:t>sea</w:t>
      </w:r>
      <w:proofErr w:type="gramEnd"/>
      <w:r>
        <w:rPr>
          <w:rFonts w:ascii="Segoe UI" w:hAnsi="Segoe UI" w:cs="Segoe UI"/>
          <w:color w:val="3C3B37"/>
        </w:rPr>
        <w:t xml:space="preserve"> van a crearse su función constante sumar F Flecha igual y hagan ustedes la implementación de esta</w:t>
      </w:r>
    </w:p>
    <w:p w14:paraId="77855240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función de fecha en este momento del intento y al final ustedes hagan el consuelo y manden los números</w:t>
      </w:r>
    </w:p>
    <w:p w14:paraId="50B1523E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para ver si los suma correctamente.</w:t>
      </w:r>
    </w:p>
    <w:p w14:paraId="3DACEB11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Exactamente como hicimos la prueba aquí arriba.</w:t>
      </w:r>
    </w:p>
    <w:p w14:paraId="2DC2BD26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Pero intenten hacer ustedes la implementación de la función de flecha en estos momentos.</w:t>
      </w:r>
    </w:p>
    <w:p w14:paraId="22DF29B5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No se preocupen si no lo pueden hacer en instantes voy a hacerlo yo.</w:t>
      </w:r>
    </w:p>
    <w:p w14:paraId="664FC27E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Pero intenten hacerlo.</w:t>
      </w:r>
    </w:p>
    <w:p w14:paraId="1CE54F64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Eso sería un buen reforzamiento.</w:t>
      </w:r>
    </w:p>
    <w:p w14:paraId="24236D39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Entonces pasa el video en este instante</w:t>
      </w:r>
    </w:p>
    <w:p w14:paraId="7E21D887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ok lo lograron hacer.</w:t>
      </w:r>
    </w:p>
    <w:p w14:paraId="737CB56A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Pudieron convertir esto en su función de flecha.</w:t>
      </w:r>
    </w:p>
    <w:p w14:paraId="1248A5D0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Vamos a ver como se me ocurre a mí que lo podríamos resolver.</w:t>
      </w:r>
    </w:p>
    <w:p w14:paraId="080DCB3F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Voy a poner paréntesis ahora y sólo si hago la función de flecha aquí.</w:t>
      </w:r>
    </w:p>
    <w:p w14:paraId="143AE996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Estos son los argumentos que yo tengo que enviar.</w:t>
      </w:r>
    </w:p>
    <w:p w14:paraId="331FCDB9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Estoy recibiendo a de tipo Number Number y estoy recibiendo Boyé de tipo number.</w:t>
      </w:r>
    </w:p>
    <w:p w14:paraId="66240ED1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Adicionalmente yo podría hacer abrir las llaves y poner </w:t>
      </w:r>
      <w:proofErr w:type="gramStart"/>
      <w:r>
        <w:rPr>
          <w:rFonts w:ascii="Segoe UI" w:hAnsi="Segoe UI" w:cs="Segoe UI"/>
          <w:color w:val="3C3B37"/>
        </w:rPr>
        <w:t>Berroterán</w:t>
      </w:r>
      <w:proofErr w:type="gramEnd"/>
      <w:r>
        <w:rPr>
          <w:rFonts w:ascii="Segoe UI" w:hAnsi="Segoe UI" w:cs="Segoe UI"/>
          <w:color w:val="3C3B37"/>
        </w:rPr>
        <w:t xml:space="preserve"> pero como lo único que quiero hacer</w:t>
      </w:r>
    </w:p>
    <w:p w14:paraId="10595540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 el mismo Richard.</w:t>
      </w:r>
    </w:p>
    <w:p w14:paraId="4E282C40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Entonces puedo obviar esas llaves y sólo poner a más.</w:t>
      </w:r>
    </w:p>
    <w:p w14:paraId="76366F55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Vamos a probar si esto funciona vamos a colocar en consolas de sumar de sumar n mandamos los argumentos</w:t>
      </w:r>
    </w:p>
    <w:p w14:paraId="215A1926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de 5,5 debería dar 10 y aquí 10 más 10 debería dar 20.</w:t>
      </w:r>
    </w:p>
    <w:p w14:paraId="188397A8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Voy a grabar los cambios regresar a navegador web recargó y aquí tenemos el 10 y el 20.</w:t>
      </w:r>
    </w:p>
    <w:p w14:paraId="0B5DBB23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Genial.</w:t>
      </w:r>
    </w:p>
    <w:p w14:paraId="25E0DC8C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Voy a hacer un pequeño paréntesis para explicarles algo.</w:t>
      </w:r>
    </w:p>
    <w:p w14:paraId="3E79AE7E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Si nosotros miramos el PP apuntó J.V déjeme colocarlo aquí en un lado para que lo podamos ver de forma</w:t>
      </w:r>
    </w:p>
    <w:p w14:paraId="5D27E420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comparativa mi función es una función tradicional y aquí tengo ratón tuvo pequeñas.</w:t>
      </w:r>
    </w:p>
    <w:p w14:paraId="5E677CFC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 si miramos la segunda como la transformamos el estándar del ECMAScript 5 poco más Panchito van a notar</w:t>
      </w:r>
    </w:p>
    <w:p w14:paraId="4332B5D3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que es exactamente la misma función sólo arreglarla tabulación un poco son idénticas son exactamente</w:t>
      </w:r>
    </w:p>
    <w:p w14:paraId="0B76372C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gramStart"/>
      <w:r>
        <w:rPr>
          <w:rFonts w:ascii="Segoe UI" w:hAnsi="Segoe UI" w:cs="Segoe UI"/>
          <w:color w:val="3C3B37"/>
        </w:rPr>
        <w:lastRenderedPageBreak/>
        <w:t>iguales</w:t>
      </w:r>
      <w:proofErr w:type="gramEnd"/>
      <w:r>
        <w:rPr>
          <w:rFonts w:ascii="Segoe UI" w:hAnsi="Segoe UI" w:cs="Segoe UI"/>
          <w:color w:val="3C3B37"/>
        </w:rPr>
        <w:t xml:space="preserve"> pero si nosotros cambiáramos el estándar por ejemplo pusiéramos aquí en el 10 config puntos</w:t>
      </w:r>
    </w:p>
    <w:p w14:paraId="512F4C74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Jayson y aquí vamos a apuntar a la versión 6 grados los cambios acá déjenme cerrar este archivo voy</w:t>
      </w:r>
    </w:p>
    <w:p w14:paraId="1E94E432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 hacer cualquier modificación grabar los cambios vamos a ver que ahora si lo dejo literalmente igual</w:t>
      </w:r>
    </w:p>
    <w:p w14:paraId="510314C6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porque realmente no estamos haciendo nada propio de Skype.</w:t>
      </w:r>
    </w:p>
    <w:p w14:paraId="7E40DC1F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Esto es puramente de JavaScript y por eso si yo lo compiló al ECMAScript 6 lo deja exactamente igual</w:t>
      </w:r>
    </w:p>
    <w:p w14:paraId="19499C8E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como yo lo </w:t>
      </w:r>
      <w:proofErr w:type="gramStart"/>
      <w:r>
        <w:rPr>
          <w:rFonts w:ascii="Segoe UI" w:hAnsi="Segoe UI" w:cs="Segoe UI"/>
          <w:color w:val="3C3B37"/>
        </w:rPr>
        <w:t>dejé</w:t>
      </w:r>
      <w:proofErr w:type="gramEnd"/>
      <w:r>
        <w:rPr>
          <w:rFonts w:ascii="Segoe UI" w:hAnsi="Segoe UI" w:cs="Segoe UI"/>
          <w:color w:val="3C3B37"/>
        </w:rPr>
        <w:t xml:space="preserve"> pero obviamente nosotros queremos apunta a el estándar del ECMAscript 5 porque es más</w:t>
      </w:r>
    </w:p>
    <w:p w14:paraId="3807C0D6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compatible con todos los navegadores web y cerramos esto bien.</w:t>
      </w:r>
    </w:p>
    <w:p w14:paraId="1C7DB600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Entonces ahora hagamos un ejercicio donde una función tradicional me dé </w:t>
      </w:r>
      <w:proofErr w:type="gramStart"/>
      <w:r>
        <w:rPr>
          <w:rFonts w:ascii="Segoe UI" w:hAnsi="Segoe UI" w:cs="Segoe UI"/>
          <w:color w:val="3C3B37"/>
        </w:rPr>
        <w:t>problemas</w:t>
      </w:r>
      <w:proofErr w:type="gramEnd"/>
      <w:r>
        <w:rPr>
          <w:rFonts w:ascii="Segoe UI" w:hAnsi="Segoe UI" w:cs="Segoe UI"/>
          <w:color w:val="3C3B37"/>
        </w:rPr>
        <w:t xml:space="preserve"> pero lo resolvamos</w:t>
      </w:r>
    </w:p>
    <w:p w14:paraId="1DBBD2D4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o lo vamos a resolver con una función de flecha.</w:t>
      </w:r>
    </w:p>
    <w:p w14:paraId="4993C4AA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Podemos borrar estos casos Locks ya no lo necesito.</w:t>
      </w:r>
    </w:p>
    <w:p w14:paraId="44EC89B2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Voy a crearme un nuevo objeto llamado Jock que un objeto que tiene su nombre el nombre va a ser Jock</w:t>
      </w:r>
    </w:p>
    <w:p w14:paraId="416B46A2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Koma y creemos dentro un método.</w:t>
      </w:r>
    </w:p>
    <w:p w14:paraId="4B818DF1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Ese método se va a llamar es más que eso.</w:t>
      </w:r>
    </w:p>
    <w:p w14:paraId="442F2F44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 un método común y corriente aquí adentro lo único que quiero hacer es poner un consultor que diga</w:t>
      </w:r>
    </w:p>
    <w:p w14:paraId="61351FF0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utilizando Vartox el nombre de este caso el nombre de este objeto disputo nombre seguido de más que</w:t>
      </w:r>
    </w:p>
    <w:p w14:paraId="4E172B07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con tres signos de admiración grabo los cambios vamos a utilizar este objeto aquí adentro de la función</w:t>
      </w:r>
    </w:p>
    <w:p w14:paraId="69DA9A82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después de haberlo declarado llamemos Jock.</w:t>
      </w:r>
    </w:p>
    <w:p w14:paraId="02666DCF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Punto es más grave los cambios.</w:t>
      </w:r>
    </w:p>
    <w:p w14:paraId="2E8F45FD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Regreso al navegador web recargó y aquí tengo es más nada del otro mundo es exactamente lo que yo esperaba.</w:t>
      </w:r>
    </w:p>
    <w:p w14:paraId="497CBFB2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Veremos qué pasaría si ahora cambiamos esto un poquito esta línea yo no la voy a modificar la voy a</w:t>
      </w:r>
    </w:p>
    <w:p w14:paraId="51D2F6C4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dar igual aquí adentro voy a quedarme un set out set time out definirlo aquí nada más para que lo escriba</w:t>
      </w:r>
    </w:p>
    <w:p w14:paraId="255194A5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punto y coma y el septima es una función que me permite a mí ejecutar un Kovac o una función en determinado</w:t>
      </w:r>
    </w:p>
    <w:p w14:paraId="45C056CE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tiempo.</w:t>
      </w:r>
    </w:p>
    <w:p w14:paraId="7ECF0701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En este caso el handle sería una función normal.</w:t>
      </w:r>
    </w:p>
    <w:p w14:paraId="674CC053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Voy a poner Quick function paréntesis hicieron llaves.</w:t>
      </w:r>
    </w:p>
    <w:p w14:paraId="067B1FE0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lastRenderedPageBreak/>
        <w:t>Después de estas llaves voy a poner una coma y quiero que se ejecute en un segundo después.</w:t>
      </w:r>
    </w:p>
    <w:p w14:paraId="3C82812F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Así funciona la función y </w:t>
      </w:r>
      <w:proofErr w:type="gramStart"/>
      <w:r>
        <w:rPr>
          <w:rFonts w:ascii="Segoe UI" w:hAnsi="Segoe UI" w:cs="Segoe UI"/>
          <w:color w:val="3C3B37"/>
        </w:rPr>
        <w:t>cuantos milésimas</w:t>
      </w:r>
      <w:proofErr w:type="gramEnd"/>
      <w:r>
        <w:rPr>
          <w:rFonts w:ascii="Segoe UI" w:hAnsi="Segoe UI" w:cs="Segoe UI"/>
          <w:color w:val="3C3B37"/>
        </w:rPr>
        <w:t xml:space="preserve"> de segundo quieren ustedes ejecutar dicha función.</w:t>
      </w:r>
    </w:p>
    <w:p w14:paraId="75A2B360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Eso es todo lo que hice.</w:t>
      </w:r>
    </w:p>
    <w:p w14:paraId="7DC858C4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Ahora tomemos nuestro consumo y coloquemos dentro del set time out.</w:t>
      </w:r>
    </w:p>
    <w:p w14:paraId="0A0250D1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Aquí ustedes ya van a ver algo interesante ya talves que me está diciendo aquí vas a tener un problema</w:t>
      </w:r>
    </w:p>
    <w:p w14:paraId="15E30DE9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 me dice quedéis está marcado como de tipo veni y podríamos tener ciertos problemas con el CDIS pero</w:t>
      </w:r>
    </w:p>
    <w:p w14:paraId="42996F06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 mí no me importa voy a grabar los cambios recuerden que no importa si tienen errores de script siempre</w:t>
      </w:r>
    </w:p>
    <w:p w14:paraId="134508AF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va a generar su versión de JavaScript.</w:t>
      </w:r>
    </w:p>
    <w:p w14:paraId="5A6ACA55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Aquí pueden observar ustedes que ya lo hizo entonces si yo regreso al navegador web recargó al segundo</w:t>
      </w:r>
    </w:p>
    <w:p w14:paraId="4DE117E3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tengo on defined Smash y eso fue una ventaja de que esta ya se estaba quejando.</w:t>
      </w:r>
    </w:p>
    <w:p w14:paraId="4F5E46B7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 efectivamente vemos el resultado que no es el que esperábamos.</w:t>
      </w:r>
    </w:p>
    <w:p w14:paraId="6ECBBFDB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Por qué.</w:t>
      </w:r>
    </w:p>
    <w:p w14:paraId="198C2B8C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Porque a pesar que dice debería de apuntar al objeto cuando colocamos una función normal estamos cambiando</w:t>
      </w:r>
    </w:p>
    <w:p w14:paraId="316F5E6C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 lo que apunta el objeto Biz.</w:t>
      </w:r>
    </w:p>
    <w:p w14:paraId="1886106E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En este caso estamos apuntando a la función anonimato invocada si no estoy </w:t>
      </w:r>
      <w:proofErr w:type="gramStart"/>
      <w:r>
        <w:rPr>
          <w:rFonts w:ascii="Segoe UI" w:hAnsi="Segoe UI" w:cs="Segoe UI"/>
          <w:color w:val="3C3B37"/>
        </w:rPr>
        <w:t>mal</w:t>
      </w:r>
      <w:proofErr w:type="gramEnd"/>
      <w:r>
        <w:rPr>
          <w:rFonts w:ascii="Segoe UI" w:hAnsi="Segoe UI" w:cs="Segoe UI"/>
          <w:color w:val="3C3B37"/>
        </w:rPr>
        <w:t xml:space="preserve"> pero obviamente esto</w:t>
      </w:r>
    </w:p>
    <w:p w14:paraId="6A311277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no es el resultado que nosotros queremos.</w:t>
      </w:r>
    </w:p>
    <w:p w14:paraId="779E5C82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Veremos que sucedería si cambio esto.</w:t>
      </w:r>
    </w:p>
    <w:p w14:paraId="114FDC0B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Este Folsom borró la palabra Fonso y pongo la función de flecha.</w:t>
      </w:r>
    </w:p>
    <w:p w14:paraId="3FB94C5E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Así nada más.</w:t>
      </w:r>
    </w:p>
    <w:p w14:paraId="42B378BB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El error desaparece.</w:t>
      </w:r>
    </w:p>
    <w:p w14:paraId="7A2B7BD1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Eso es una buena señal.</w:t>
      </w:r>
    </w:p>
    <w:p w14:paraId="7139F19E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Voy a grabar los cambios.</w:t>
      </w:r>
    </w:p>
    <w:p w14:paraId="56F71B6E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Regresemos al navegador web descargo y después de un segundo tenemos ok Smash por qué.</w:t>
      </w:r>
    </w:p>
    <w:p w14:paraId="60E42D7D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Esa es otra característica propia de las funciones de flecha.</w:t>
      </w:r>
    </w:p>
    <w:p w14:paraId="2CB20F25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Las funciones de flecha no modifican a lo que apunta Díaz.</w:t>
      </w:r>
    </w:p>
    <w:p w14:paraId="45FBC626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Es </w:t>
      </w:r>
      <w:proofErr w:type="gramStart"/>
      <w:r>
        <w:rPr>
          <w:rFonts w:ascii="Segoe UI" w:hAnsi="Segoe UI" w:cs="Segoe UI"/>
          <w:color w:val="3C3B37"/>
        </w:rPr>
        <w:t>decir</w:t>
      </w:r>
      <w:proofErr w:type="gramEnd"/>
      <w:r>
        <w:rPr>
          <w:rFonts w:ascii="Segoe UI" w:hAnsi="Segoe UI" w:cs="Segoe UI"/>
          <w:color w:val="3C3B37"/>
        </w:rPr>
        <w:t xml:space="preserve"> aquí afuera en este bloque situado acá en este es.</w:t>
      </w:r>
    </w:p>
    <w:p w14:paraId="66ED731F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Díaz apunta a Jock y dentro de la función de flecha como la función de flecha no modifica el diseño.</w:t>
      </w:r>
    </w:p>
    <w:p w14:paraId="3E666BDD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Sigue apuntando a Jock.</w:t>
      </w:r>
    </w:p>
    <w:p w14:paraId="7A44E3EF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De </w:t>
      </w:r>
      <w:proofErr w:type="gramStart"/>
      <w:r>
        <w:rPr>
          <w:rFonts w:ascii="Segoe UI" w:hAnsi="Segoe UI" w:cs="Segoe UI"/>
          <w:color w:val="3C3B37"/>
        </w:rPr>
        <w:t>hecho</w:t>
      </w:r>
      <w:proofErr w:type="gramEnd"/>
      <w:r>
        <w:rPr>
          <w:rFonts w:ascii="Segoe UI" w:hAnsi="Segoe UI" w:cs="Segoe UI"/>
          <w:color w:val="3C3B37"/>
        </w:rPr>
        <w:t xml:space="preserve"> si ustedes dejan el cursor encima o visor estudio Cott junto con sus extensiones de que ya</w:t>
      </w:r>
    </w:p>
    <w:p w14:paraId="3FE9422F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lastRenderedPageBreak/>
        <w:t>les dicen a lo que está apuntando genial esto es algo principal de las funciones de flecha.</w:t>
      </w:r>
    </w:p>
    <w:p w14:paraId="729CD060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Ahora puede ser que esta parte de los métodos y el sea algo </w:t>
      </w:r>
      <w:proofErr w:type="gramStart"/>
      <w:r>
        <w:rPr>
          <w:rFonts w:ascii="Segoe UI" w:hAnsi="Segoe UI" w:cs="Segoe UI"/>
          <w:color w:val="3C3B37"/>
        </w:rPr>
        <w:t>nuevo</w:t>
      </w:r>
      <w:proofErr w:type="gramEnd"/>
      <w:r>
        <w:rPr>
          <w:rFonts w:ascii="Segoe UI" w:hAnsi="Segoe UI" w:cs="Segoe UI"/>
          <w:color w:val="3C3B37"/>
        </w:rPr>
        <w:t xml:space="preserve"> pero eso es lo que tendríamos que</w:t>
      </w:r>
    </w:p>
    <w:p w14:paraId="04F2E1C6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comprender sobre este.</w:t>
      </w:r>
    </w:p>
    <w:p w14:paraId="74CC15CF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Este dice que simplemente nos sirve para apuntar a el objeto.</w:t>
      </w:r>
    </w:p>
    <w:p w14:paraId="546D9ED5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Ya no vamos a utilizar más adelante y conforme más lo usamos más nos vamos a acostumbrar a trabajar</w:t>
      </w:r>
    </w:p>
    <w:p w14:paraId="0C733C4E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con él.</w:t>
      </w:r>
    </w:p>
    <w:p w14:paraId="3BDD3788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Pero si sienten que necesitan algún reforzamiento les recomendaría que tomaran algún curso especializado</w:t>
      </w:r>
    </w:p>
    <w:p w14:paraId="30A822EA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de JavaScript para entrar en más detalles del Viz porque esto podríamos tener varias clases hablando</w:t>
      </w:r>
    </w:p>
    <w:p w14:paraId="3D5041ED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sobre este objeto.</w:t>
      </w:r>
    </w:p>
    <w:p w14:paraId="4AFDEF8C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Pero eso es todo lo que quería cubrir en esta clase.</w:t>
      </w:r>
    </w:p>
    <w:p w14:paraId="0ADBAE85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Voy a copiar está el PP apuntó J.V.</w:t>
      </w:r>
    </w:p>
    <w:p w14:paraId="28C2E3EF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Te voy a pegar aquí adentro de mi Tapscott y esta lección era sobre funciones de flecha y nada más Flecha</w:t>
      </w:r>
    </w:p>
    <w:p w14:paraId="57AF0377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voy a cerrarlo.</w:t>
      </w:r>
    </w:p>
    <w:p w14:paraId="7024DC8C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Borremos todo y saben qué podemos cambiar esto por una función anónima auto </w:t>
      </w:r>
      <w:proofErr w:type="gramStart"/>
      <w:r>
        <w:rPr>
          <w:rFonts w:ascii="Segoe UI" w:hAnsi="Segoe UI" w:cs="Segoe UI"/>
          <w:color w:val="3C3B37"/>
        </w:rPr>
        <w:t>invocada</w:t>
      </w:r>
      <w:proofErr w:type="gramEnd"/>
      <w:r>
        <w:rPr>
          <w:rFonts w:ascii="Segoe UI" w:hAnsi="Segoe UI" w:cs="Segoe UI"/>
          <w:color w:val="3C3B37"/>
        </w:rPr>
        <w:t xml:space="preserve"> pero utilizando</w:t>
      </w:r>
    </w:p>
    <w:p w14:paraId="512DCB6A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una función de flecha.</w:t>
      </w:r>
    </w:p>
    <w:p w14:paraId="64E1725A" w14:textId="77777777" w:rsidR="00D24C7D" w:rsidRDefault="00D24C7D" w:rsidP="00D24C7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u w:val="single"/>
        </w:rPr>
      </w:pPr>
      <w:r>
        <w:rPr>
          <w:rFonts w:ascii="Segoe UI" w:hAnsi="Segoe UI" w:cs="Segoe UI"/>
          <w:color w:val="007791"/>
          <w:u w:val="single"/>
        </w:rPr>
        <w:t>De esa manera qué es exactamente lo mismo.</w:t>
      </w:r>
    </w:p>
    <w:p w14:paraId="25EF21AA" w14:textId="77777777" w:rsidR="00AA62F4" w:rsidRDefault="00AA62F4"/>
    <w:sectPr w:rsidR="00AA62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E5"/>
    <w:rsid w:val="00513FE5"/>
    <w:rsid w:val="00AA62F4"/>
    <w:rsid w:val="00D2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DDFF0"/>
  <w15:chartTrackingRefBased/>
  <w15:docId w15:val="{234ECF84-3228-44B9-943A-805444ED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D2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9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1622</Words>
  <Characters>8925</Characters>
  <Application>Microsoft Office Word</Application>
  <DocSecurity>0</DocSecurity>
  <Lines>74</Lines>
  <Paragraphs>21</Paragraphs>
  <ScaleCrop>false</ScaleCrop>
  <Company/>
  <LinksUpToDate>false</LinksUpToDate>
  <CharactersWithSpaces>10526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2021-04-23T20:57:00Z</dcterms:created>
  <dcterms:modified xsi:type="dcterms:W3CDTF">2021-04-23T20:59:00Z</dcterms:modified>
</cp:coreProperties>
</file>