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C760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elección pasada nos quedamos con nuestra clase.</w:t>
      </w:r>
    </w:p>
    <w:p w14:paraId="77788E4E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De esta manera teníamos varios errores acá pero ya lo vamos a arreglar.</w:t>
      </w:r>
    </w:p>
    <w:p w14:paraId="66F83DC5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forma de resolver esto es que nosotros inicial hicimos cada una de estas propiedades capi de capitán</w:t>
      </w:r>
    </w:p>
    <w:p w14:paraId="5C669D16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nombre real es Scott puede pelear para el que tú peleas ganadas digamos que dos y ya tenemos el objeto</w:t>
      </w:r>
    </w:p>
    <w:p w14:paraId="67A52BC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inicial izado entre comillas.</w:t>
      </w:r>
    </w:p>
    <w:p w14:paraId="468C985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 recargar el navegador web y aquí las tengo.</w:t>
      </w:r>
    </w:p>
    <w:p w14:paraId="1ABD9D99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bien necesitara cambiar esos valores de las propiedades entonces podríamos tomar </w:t>
      </w:r>
      <w:proofErr w:type="spellStart"/>
      <w:r>
        <w:rPr>
          <w:rFonts w:ascii="Roboto" w:hAnsi="Roboto"/>
          <w:color w:val="3C3B37"/>
        </w:rPr>
        <w:t>Hamman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Hamman</w:t>
      </w:r>
      <w:proofErr w:type="spellEnd"/>
      <w:r>
        <w:rPr>
          <w:rFonts w:ascii="Roboto" w:hAnsi="Roboto"/>
          <w:color w:val="3C3B37"/>
        </w:rPr>
        <w:t xml:space="preserve"> punto.</w:t>
      </w:r>
    </w:p>
    <w:p w14:paraId="7753B57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ahí tenemos todas sus propiedades a la mano como que ahora es del equipo de </w:t>
      </w:r>
      <w:proofErr w:type="spellStart"/>
      <w:r>
        <w:rPr>
          <w:rFonts w:ascii="Roboto" w:hAnsi="Roboto"/>
          <w:color w:val="3C3B37"/>
        </w:rPr>
        <w:t>Iron</w:t>
      </w:r>
      <w:proofErr w:type="spellEnd"/>
      <w:r>
        <w:rPr>
          <w:rFonts w:ascii="Roboto" w:hAnsi="Roboto"/>
          <w:color w:val="3C3B37"/>
        </w:rPr>
        <w:t xml:space="preserve"> </w:t>
      </w:r>
      <w:proofErr w:type="gramStart"/>
      <w:r>
        <w:rPr>
          <w:rFonts w:ascii="Roboto" w:hAnsi="Roboto"/>
          <w:color w:val="3C3B37"/>
        </w:rPr>
        <w:t>Man</w:t>
      </w:r>
      <w:proofErr w:type="gramEnd"/>
      <w:r>
        <w:rPr>
          <w:rFonts w:ascii="Roboto" w:hAnsi="Roboto"/>
          <w:color w:val="3C3B37"/>
        </w:rPr>
        <w:t xml:space="preserve"> pero los cambios</w:t>
      </w:r>
    </w:p>
    <w:p w14:paraId="6164BF76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importa el punto y coma Catan torta porque lo </w:t>
      </w:r>
      <w:proofErr w:type="gramStart"/>
      <w:r>
        <w:rPr>
          <w:rFonts w:ascii="Roboto" w:hAnsi="Roboto"/>
          <w:color w:val="3C3B37"/>
        </w:rPr>
        <w:t>autocompletar</w:t>
      </w:r>
      <w:proofErr w:type="gramEnd"/>
      <w:r>
        <w:rPr>
          <w:rFonts w:ascii="Roboto" w:hAnsi="Roboto"/>
          <w:color w:val="3C3B37"/>
        </w:rPr>
        <w:t xml:space="preserve"> pero siempre es bueno ponerlo a recargar</w:t>
      </w:r>
    </w:p>
    <w:p w14:paraId="7112052E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ya cambiamos el equipo.</w:t>
      </w:r>
    </w:p>
    <w:p w14:paraId="5B5DA474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Ok</w:t>
      </w:r>
      <w:proofErr w:type="gramEnd"/>
      <w:r>
        <w:rPr>
          <w:rFonts w:ascii="Roboto" w:hAnsi="Roboto"/>
          <w:color w:val="3C3B37"/>
        </w:rPr>
        <w:t xml:space="preserve"> pero qué pasaría si ustedes necesitan obligatoriamente recibir ciertos argumentos para inicializar</w:t>
      </w:r>
    </w:p>
    <w:p w14:paraId="327AE1F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estas propiedades porque yo no quiero.</w:t>
      </w:r>
    </w:p>
    <w:p w14:paraId="2F3B82D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quiero ya borrar todo esto yo no quiero que estén inicializar por defecto yo necesito establecerlas</w:t>
      </w:r>
    </w:p>
    <w:p w14:paraId="19166DB6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constructor para que la persona obligatoriamente me mande todas esas propiedades.</w:t>
      </w:r>
    </w:p>
    <w:p w14:paraId="0C7B942B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lo hacemos.</w:t>
      </w:r>
    </w:p>
    <w:p w14:paraId="7BF0002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aquí ya entra el concepto </w:t>
      </w:r>
      <w:proofErr w:type="spellStart"/>
      <w:r>
        <w:rPr>
          <w:rFonts w:ascii="Roboto" w:hAnsi="Roboto"/>
          <w:color w:val="3C3B37"/>
        </w:rPr>
        <w:t>de el</w:t>
      </w:r>
      <w:proofErr w:type="spellEnd"/>
      <w:r>
        <w:rPr>
          <w:rFonts w:ascii="Roboto" w:hAnsi="Roboto"/>
          <w:color w:val="3C3B37"/>
        </w:rPr>
        <w:t xml:space="preserve"> constructor </w:t>
      </w:r>
      <w:proofErr w:type="spellStart"/>
      <w:r>
        <w:rPr>
          <w:rFonts w:ascii="Roboto" w:hAnsi="Roboto"/>
          <w:color w:val="3C3B37"/>
        </w:rPr>
        <w:t>constructor</w:t>
      </w:r>
      <w:proofErr w:type="spellEnd"/>
      <w:r>
        <w:rPr>
          <w:rFonts w:ascii="Roboto" w:hAnsi="Roboto"/>
          <w:color w:val="3C3B37"/>
        </w:rPr>
        <w:t>.</w:t>
      </w:r>
    </w:p>
    <w:p w14:paraId="41438DE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Paréntesis abren y cierran llaves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57A86CF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constructor básicamente es una función que se ejecuta cuando ustedes crean una nueva instancia de</w:t>
      </w:r>
    </w:p>
    <w:p w14:paraId="73698F4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su clase que se va a ejecutar esto y aquí ustedes pueden establecer </w:t>
      </w:r>
      <w:proofErr w:type="gramStart"/>
      <w:r>
        <w:rPr>
          <w:rFonts w:ascii="Roboto" w:hAnsi="Roboto"/>
          <w:color w:val="3C3B37"/>
        </w:rPr>
        <w:t>las inicialización</w:t>
      </w:r>
      <w:proofErr w:type="gramEnd"/>
      <w:r>
        <w:rPr>
          <w:rFonts w:ascii="Roboto" w:hAnsi="Roboto"/>
          <w:color w:val="3C3B37"/>
        </w:rPr>
        <w:t xml:space="preserve"> y si todo lo</w:t>
      </w:r>
    </w:p>
    <w:p w14:paraId="33AA9C8B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quieran.</w:t>
      </w:r>
    </w:p>
    <w:p w14:paraId="33443CD1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yo voy a decir que el constructor debería de recibir algo llamado nombre o el nombre que</w:t>
      </w:r>
    </w:p>
    <w:p w14:paraId="5BDDD9DE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quieran poner esta propiedad iba a ser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>.</w:t>
      </w:r>
    </w:p>
    <w:p w14:paraId="68FBFF79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ahora digamos que disputó nombre y el </w:t>
      </w:r>
      <w:proofErr w:type="spellStart"/>
      <w:r>
        <w:rPr>
          <w:rFonts w:ascii="Roboto" w:hAnsi="Roboto"/>
          <w:color w:val="3C3B37"/>
        </w:rPr>
        <w:t>Diz</w:t>
      </w:r>
      <w:proofErr w:type="spellEnd"/>
      <w:r>
        <w:rPr>
          <w:rFonts w:ascii="Roboto" w:hAnsi="Roboto"/>
          <w:color w:val="3C3B37"/>
        </w:rPr>
        <w:t xml:space="preserve"> está apuntando a esta propiedad disputo nombre va a ser</w:t>
      </w:r>
    </w:p>
    <w:p w14:paraId="2684BF64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al nombre que yo recibo como argumento.</w:t>
      </w:r>
    </w:p>
    <w:p w14:paraId="4DAF3186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el error aquí desaparece porque ya lo estoy estableciendo mi constructor.</w:t>
      </w:r>
    </w:p>
    <w:p w14:paraId="550BC57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ahora que abajo me está marcando un error y se dejó el cursor encima me va a decir que se esperaba</w:t>
      </w:r>
    </w:p>
    <w:p w14:paraId="3FA3FDC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argumento </w:t>
      </w:r>
      <w:proofErr w:type="gramStart"/>
      <w:r>
        <w:rPr>
          <w:rFonts w:ascii="Roboto" w:hAnsi="Roboto"/>
          <w:color w:val="3C3B37"/>
        </w:rPr>
        <w:t>nombre</w:t>
      </w:r>
      <w:proofErr w:type="gramEnd"/>
      <w:r>
        <w:rPr>
          <w:rFonts w:ascii="Roboto" w:hAnsi="Roboto"/>
          <w:color w:val="3C3B37"/>
        </w:rPr>
        <w:t xml:space="preserve"> pero no fue proveído entonces pongamos aquí el nombre de </w:t>
      </w:r>
      <w:proofErr w:type="spellStart"/>
      <w:r>
        <w:rPr>
          <w:rFonts w:ascii="Roboto" w:hAnsi="Roboto"/>
          <w:color w:val="3C3B37"/>
        </w:rPr>
        <w:t>Atman</w:t>
      </w:r>
      <w:proofErr w:type="spellEnd"/>
      <w:r>
        <w:rPr>
          <w:rFonts w:ascii="Roboto" w:hAnsi="Roboto"/>
          <w:color w:val="3C3B37"/>
        </w:rPr>
        <w:t>.</w:t>
      </w:r>
    </w:p>
    <w:p w14:paraId="114BFCC3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ya los errores desaparecen excepto </w:t>
      </w:r>
      <w:proofErr w:type="gramStart"/>
      <w:r>
        <w:rPr>
          <w:rFonts w:ascii="Roboto" w:hAnsi="Roboto"/>
          <w:color w:val="3C3B37"/>
        </w:rPr>
        <w:t>éstos</w:t>
      </w:r>
      <w:proofErr w:type="gramEnd"/>
      <w:r>
        <w:rPr>
          <w:rFonts w:ascii="Roboto" w:hAnsi="Roboto"/>
          <w:color w:val="3C3B37"/>
        </w:rPr>
        <w:t xml:space="preserve"> pero tendríamos que inicializar.</w:t>
      </w:r>
    </w:p>
    <w:p w14:paraId="2B2C782B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Al hacer esto y grabar los cambios el carbón navegador web hago notar que aquí dice el nombre alemán</w:t>
      </w:r>
    </w:p>
    <w:p w14:paraId="640ACD5B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el equipo </w:t>
      </w:r>
      <w:proofErr w:type="spellStart"/>
      <w:r>
        <w:rPr>
          <w:rFonts w:ascii="Roboto" w:hAnsi="Roboto"/>
          <w:color w:val="3C3B37"/>
        </w:rPr>
        <w:t>Iron</w:t>
      </w:r>
      <w:proofErr w:type="spellEnd"/>
      <w:r>
        <w:rPr>
          <w:rFonts w:ascii="Roboto" w:hAnsi="Roboto"/>
          <w:color w:val="3C3B37"/>
        </w:rPr>
        <w:t xml:space="preserve"> Man el equipo de </w:t>
      </w:r>
      <w:proofErr w:type="spellStart"/>
      <w:r>
        <w:rPr>
          <w:rFonts w:ascii="Roboto" w:hAnsi="Roboto"/>
          <w:color w:val="3C3B37"/>
        </w:rPr>
        <w:t>Iron</w:t>
      </w:r>
      <w:proofErr w:type="spellEnd"/>
      <w:r>
        <w:rPr>
          <w:rFonts w:ascii="Roboto" w:hAnsi="Roboto"/>
          <w:color w:val="3C3B37"/>
        </w:rPr>
        <w:t xml:space="preserve"> Man aparece porque los tengo acá déjenme borrarla voy a grabar</w:t>
      </w:r>
    </w:p>
    <w:p w14:paraId="0D74FDB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nuevamente recargar el navegador web y ahora tengo el nombre establecido excelente y ahora</w:t>
      </w:r>
    </w:p>
    <w:p w14:paraId="5C353CC6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tendríamos que hacer lo mismo con cada una de estas propiedades.</w:t>
      </w:r>
    </w:p>
    <w:p w14:paraId="01697118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nuevamente cómo sería el equipo que va a ser el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 luego voy a decir que el equipo</w:t>
      </w:r>
    </w:p>
    <w:p w14:paraId="45244E2E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ser igual al equipo que yo recibo como argumento.</w:t>
      </w:r>
    </w:p>
    <w:p w14:paraId="1CD817D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disputo equipo hace referencia a éste y el equipo sin ninguna nada más hace referencia al argumento</w:t>
      </w:r>
    </w:p>
    <w:p w14:paraId="2917BCAB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estoy recibiendo en el constructor agravarlos cambio de regresar al navegador web recargó y aquí</w:t>
      </w:r>
    </w:p>
    <w:p w14:paraId="0EADC7FD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tengo equipo </w:t>
      </w:r>
      <w:proofErr w:type="spellStart"/>
      <w:r>
        <w:rPr>
          <w:rFonts w:ascii="Roboto" w:hAnsi="Roboto"/>
          <w:color w:val="3C3B37"/>
        </w:rPr>
        <w:t>on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defined</w:t>
      </w:r>
      <w:proofErr w:type="spellEnd"/>
      <w:r>
        <w:rPr>
          <w:rFonts w:ascii="Roboto" w:hAnsi="Roboto"/>
          <w:color w:val="3C3B37"/>
        </w:rPr>
        <w:t xml:space="preserve"> y por qué aparece </w:t>
      </w:r>
      <w:proofErr w:type="spellStart"/>
      <w:r>
        <w:rPr>
          <w:rFonts w:ascii="Roboto" w:hAnsi="Roboto"/>
          <w:color w:val="3C3B37"/>
        </w:rPr>
        <w:t>on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defined</w:t>
      </w:r>
      <w:proofErr w:type="spellEnd"/>
      <w:r>
        <w:rPr>
          <w:rFonts w:ascii="Roboto" w:hAnsi="Roboto"/>
          <w:color w:val="3C3B37"/>
        </w:rPr>
        <w:t xml:space="preserve"> porque acá no le estoy mandando.</w:t>
      </w:r>
    </w:p>
    <w:p w14:paraId="3BDDDC8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van a notar que </w:t>
      </w:r>
      <w:proofErr w:type="spellStart"/>
      <w:r>
        <w:rPr>
          <w:rFonts w:ascii="Roboto" w:hAnsi="Roboto"/>
          <w:color w:val="3C3B37"/>
        </w:rPr>
        <w:t>Philipps</w:t>
      </w:r>
      <w:proofErr w:type="spellEnd"/>
      <w:r>
        <w:rPr>
          <w:rFonts w:ascii="Roboto" w:hAnsi="Roboto"/>
          <w:color w:val="3C3B37"/>
        </w:rPr>
        <w:t xml:space="preserve"> se está quejando ahora nuevamente en el constructor de la inicialización</w:t>
      </w:r>
    </w:p>
    <w:p w14:paraId="4962C41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mi clase de porque ahora necesito mandar el </w:t>
      </w:r>
      <w:proofErr w:type="gramStart"/>
      <w:r>
        <w:rPr>
          <w:rFonts w:ascii="Roboto" w:hAnsi="Roboto"/>
          <w:color w:val="3C3B37"/>
        </w:rPr>
        <w:t>equipo</w:t>
      </w:r>
      <w:proofErr w:type="gramEnd"/>
      <w:r>
        <w:rPr>
          <w:rFonts w:ascii="Roboto" w:hAnsi="Roboto"/>
          <w:color w:val="3C3B37"/>
        </w:rPr>
        <w:t xml:space="preserve"> pero como ustedes notaron al grabar los cambios</w:t>
      </w:r>
    </w:p>
    <w:p w14:paraId="6D08BEE1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Tiffer</w:t>
      </w:r>
      <w:proofErr w:type="spellEnd"/>
      <w:r>
        <w:rPr>
          <w:rFonts w:ascii="Roboto" w:hAnsi="Roboto"/>
          <w:color w:val="3C3B37"/>
        </w:rPr>
        <w:t xml:space="preserve"> dice bueno esta persona sabe lo que está haciendo yo le estoy buscando errores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él sabrá</w:t>
      </w:r>
    </w:p>
    <w:p w14:paraId="038F9D80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eso le va a dar un problema acá entonces por eso es importante que los errores no los ignoremos</w:t>
      </w:r>
    </w:p>
    <w:p w14:paraId="3799F05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son algo bueno es algo que potencialmente puede salir mal en JavaScript.</w:t>
      </w:r>
    </w:p>
    <w:p w14:paraId="27A7412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eso tenemos que mandar el equipo también qué sería del equipo del capitán BPL del equipo del capi</w:t>
      </w:r>
    </w:p>
    <w:p w14:paraId="567C654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graban los cambios regresa al navegador web recargó y ahí los tenemos excelentes.</w:t>
      </w:r>
    </w:p>
    <w:p w14:paraId="7D46B114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no voy a decir </w:t>
      </w:r>
      <w:proofErr w:type="gramStart"/>
      <w:r>
        <w:rPr>
          <w:rFonts w:ascii="Roboto" w:hAnsi="Roboto"/>
          <w:color w:val="3C3B37"/>
        </w:rPr>
        <w:t>Fernando</w:t>
      </w:r>
      <w:proofErr w:type="gramEnd"/>
      <w:r>
        <w:rPr>
          <w:rFonts w:ascii="Roboto" w:hAnsi="Roboto"/>
          <w:color w:val="3C3B37"/>
        </w:rPr>
        <w:t xml:space="preserve"> pero si tuviéramos un montón de propiedades entonces habría que inicializar</w:t>
      </w:r>
    </w:p>
    <w:p w14:paraId="1C044D5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manera.</w:t>
      </w:r>
    </w:p>
    <w:p w14:paraId="6C18E7C9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le puedo asegurar otra </w:t>
      </w:r>
      <w:proofErr w:type="gramStart"/>
      <w:r>
        <w:rPr>
          <w:rFonts w:ascii="Roboto" w:hAnsi="Roboto"/>
          <w:color w:val="3C3B37"/>
        </w:rPr>
        <w:t>forma</w:t>
      </w:r>
      <w:proofErr w:type="gramEnd"/>
      <w:r>
        <w:rPr>
          <w:rFonts w:ascii="Roboto" w:hAnsi="Roboto"/>
          <w:color w:val="3C3B37"/>
        </w:rPr>
        <w:t xml:space="preserve"> pero también pueden visualizarlas aquí arriba si no necesitan ejecutarlas</w:t>
      </w:r>
    </w:p>
    <w:p w14:paraId="128105A8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constructor o si fueran opcionales también ustedes podrían colocar estas propiedades opcionales</w:t>
      </w:r>
    </w:p>
    <w:p w14:paraId="7AC2A66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poniendo un signo de interrogación diciendo que esa propiedad puede existir o puede ser que no tengan</w:t>
      </w:r>
    </w:p>
    <w:p w14:paraId="18772D0B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ningún valor.</w:t>
      </w:r>
    </w:p>
    <w:p w14:paraId="2F07AE4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regreso al navegador web y los recargos van a notar que sigue pasando exactamente</w:t>
      </w:r>
    </w:p>
    <w:p w14:paraId="54B5A4D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mismo.</w:t>
      </w:r>
    </w:p>
    <w:p w14:paraId="5782D900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una manera de trabajar con estas clases.</w:t>
      </w:r>
    </w:p>
    <w:p w14:paraId="51CBB49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dejar así.</w:t>
      </w:r>
    </w:p>
    <w:p w14:paraId="0EDC95D3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Esta clase la voy a copiar la voy a comentar toda y voy a crearme otra copia aquí abajo.</w:t>
      </w:r>
    </w:p>
    <w:p w14:paraId="3F6C6844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eso simplemente lo estoy haciendo para que eso le quede como </w:t>
      </w:r>
      <w:proofErr w:type="gramStart"/>
      <w:r>
        <w:rPr>
          <w:rFonts w:ascii="Roboto" w:hAnsi="Roboto"/>
          <w:color w:val="3C3B37"/>
        </w:rPr>
        <w:t>documentación</w:t>
      </w:r>
      <w:proofErr w:type="gramEnd"/>
      <w:r>
        <w:rPr>
          <w:rFonts w:ascii="Roboto" w:hAnsi="Roboto"/>
          <w:color w:val="3C3B37"/>
        </w:rPr>
        <w:t xml:space="preserve"> pero ahora voy a simplificar</w:t>
      </w:r>
    </w:p>
    <w:p w14:paraId="3CE8BD6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mucho.</w:t>
      </w:r>
    </w:p>
    <w:p w14:paraId="47B754A3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Todas estas propiedades y las voy inicializar de una sola vez.</w:t>
      </w:r>
    </w:p>
    <w:p w14:paraId="5F36D5D8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podemos hacer eso.</w:t>
      </w:r>
    </w:p>
    <w:p w14:paraId="55B6972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borrar inclusive esta esta parte de acá les voy a enseñar una técnica que deberíamos aplicar más</w:t>
      </w:r>
    </w:p>
    <w:p w14:paraId="58D0E11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es una manera sencilla de establecer cada una de estas propiedades.</w:t>
      </w:r>
    </w:p>
    <w:p w14:paraId="6059401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Imaginémonos que nosotros ocupamos a establecer cada una de estas propiedades en el constructor y son</w:t>
      </w:r>
    </w:p>
    <w:p w14:paraId="5AFBDC43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muchas.</w:t>
      </w:r>
    </w:p>
    <w:p w14:paraId="0B3DDB7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habría que crearse un constructor grandísimo y luego en el cuerpo del constructor hay que escribir</w:t>
      </w:r>
    </w:p>
    <w:p w14:paraId="5F1A52D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mucho </w:t>
      </w:r>
      <w:proofErr w:type="gramStart"/>
      <w:r>
        <w:rPr>
          <w:rFonts w:ascii="Roboto" w:hAnsi="Roboto"/>
          <w:color w:val="3C3B37"/>
        </w:rPr>
        <w:t>código</w:t>
      </w:r>
      <w:proofErr w:type="gramEnd"/>
      <w:r>
        <w:rPr>
          <w:rFonts w:ascii="Roboto" w:hAnsi="Roboto"/>
          <w:color w:val="3C3B37"/>
        </w:rPr>
        <w:t xml:space="preserve"> pero también tiene una manera simple de realizar todo eso.</w:t>
      </w:r>
    </w:p>
    <w:p w14:paraId="0FE96C7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borrar esa información del constructor que aquí adentro voy a escribir la palabra reservada </w:t>
      </w:r>
      <w:proofErr w:type="spellStart"/>
      <w:r>
        <w:rPr>
          <w:rFonts w:ascii="Roboto" w:hAnsi="Roboto"/>
          <w:color w:val="3C3B37"/>
        </w:rPr>
        <w:t>públic</w:t>
      </w:r>
      <w:proofErr w:type="spellEnd"/>
      <w:r>
        <w:rPr>
          <w:rFonts w:ascii="Roboto" w:hAnsi="Roboto"/>
          <w:color w:val="3C3B37"/>
        </w:rPr>
        <w:t>.</w:t>
      </w:r>
    </w:p>
    <w:p w14:paraId="08F38B1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lo que hace o que lo que dice es que la siguiente propiedad va a ser.</w:t>
      </w:r>
    </w:p>
    <w:p w14:paraId="022CCEF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se puede acceder a ella desde la clase o fuera de la misma.</w:t>
      </w:r>
    </w:p>
    <w:p w14:paraId="0C0CEE7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vamos a ver más adelante cuando entremos en Angola.</w:t>
      </w:r>
    </w:p>
    <w:p w14:paraId="67251410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declarar la propiedad a nombre de tipo Street.</w:t>
      </w:r>
    </w:p>
    <w:p w14:paraId="147F8991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estoy haciendo de esta manera.</w:t>
      </w:r>
    </w:p>
    <w:p w14:paraId="7BCD291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van a notar que el nombre me lo está marcando como un error acá y me dice que tengo duplicado</w:t>
      </w:r>
    </w:p>
    <w:p w14:paraId="08AF022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Identificador Nombre y esto está raro.</w:t>
      </w:r>
    </w:p>
    <w:p w14:paraId="3CF31426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me lo está marcando como duplicado.</w:t>
      </w:r>
    </w:p>
    <w:p w14:paraId="5458B831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ustedes le están poniendo el nivel de acceso a esta propiedad entonces </w:t>
      </w:r>
      <w:proofErr w:type="spellStart"/>
      <w:r>
        <w:rPr>
          <w:rFonts w:ascii="Roboto" w:hAnsi="Roboto"/>
          <w:color w:val="3C3B37"/>
        </w:rPr>
        <w:t>Stakhovsky</w:t>
      </w:r>
      <w:proofErr w:type="spellEnd"/>
      <w:r>
        <w:rPr>
          <w:rFonts w:ascii="Roboto" w:hAnsi="Roboto"/>
          <w:color w:val="3C3B37"/>
        </w:rPr>
        <w:t xml:space="preserve"> crearles a</w:t>
      </w:r>
    </w:p>
    <w:p w14:paraId="6A9F071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una propiedad con este nombre dentro de su clase y a su vez la inicializar con el valor del</w:t>
      </w:r>
    </w:p>
    <w:p w14:paraId="71DFEEA5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argumento que ustedes le manden acá déjenme borrar esto y comentar estas todas estas líneas de código.</w:t>
      </w:r>
    </w:p>
    <w:p w14:paraId="36D3225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Hago notar que desaparece al poner comentarios como si no existiera.</w:t>
      </w:r>
    </w:p>
    <w:p w14:paraId="5CD9E4F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trabar los cambios.</w:t>
      </w:r>
    </w:p>
    <w:p w14:paraId="2E326EE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al navegador web pitorro cargo y aquí tengo exactamente el mismo procedimiento con solo</w:t>
      </w:r>
    </w:p>
    <w:p w14:paraId="5FD5D8E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poner la palabra </w:t>
      </w:r>
      <w:proofErr w:type="spellStart"/>
      <w:r>
        <w:rPr>
          <w:rFonts w:ascii="Roboto" w:hAnsi="Roboto"/>
          <w:color w:val="3C3B37"/>
        </w:rPr>
        <w:t>public</w:t>
      </w:r>
      <w:proofErr w:type="spellEnd"/>
      <w:r>
        <w:rPr>
          <w:rFonts w:ascii="Roboto" w:hAnsi="Roboto"/>
          <w:color w:val="3C3B37"/>
        </w:rPr>
        <w:t>.</w:t>
      </w:r>
    </w:p>
    <w:p w14:paraId="29EF043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mismo pasaría si yo le pongo la palabra </w:t>
      </w:r>
      <w:proofErr w:type="spellStart"/>
      <w:r>
        <w:rPr>
          <w:rFonts w:ascii="Roboto" w:hAnsi="Roboto"/>
          <w:color w:val="3C3B37"/>
        </w:rPr>
        <w:t>Priv</w:t>
      </w:r>
      <w:proofErr w:type="spellEnd"/>
      <w:r>
        <w:rPr>
          <w:rFonts w:ascii="Roboto" w:hAnsi="Roboto"/>
          <w:color w:val="3C3B37"/>
        </w:rPr>
        <w:t xml:space="preserve"> que eso significaría que esa propiedad sólo puede ser</w:t>
      </w:r>
    </w:p>
    <w:p w14:paraId="518173D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accedido a ella dentro de la misma clase.</w:t>
      </w:r>
    </w:p>
    <w:p w14:paraId="6E45F258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ya lo vamos a ver más adelante por los momentos lo que vamos a hacer acá es inicializar cada</w:t>
      </w:r>
    </w:p>
    <w:p w14:paraId="0C6F01B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de las demás propiedades que yo tengo en mi clase como por ejemplo el equipo el nombre real puede</w:t>
      </w:r>
    </w:p>
    <w:p w14:paraId="19A2C5E5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pelear peleas ganadas todas éstas las voy inicializar acá déjenme hacerlo todo de una sola vez.</w:t>
      </w:r>
    </w:p>
    <w:p w14:paraId="148E9CF0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Todas van a ser </w:t>
      </w:r>
      <w:proofErr w:type="spellStart"/>
      <w:r>
        <w:rPr>
          <w:rFonts w:ascii="Roboto" w:hAnsi="Roboto"/>
          <w:color w:val="3C3B37"/>
        </w:rPr>
        <w:t>públic</w:t>
      </w:r>
      <w:proofErr w:type="spellEnd"/>
      <w:r>
        <w:rPr>
          <w:rFonts w:ascii="Roboto" w:hAnsi="Roboto"/>
          <w:color w:val="3C3B37"/>
        </w:rPr>
        <w:t xml:space="preserve"> espacio voy a poner aquí de tipo estrechen porque si la mayoría puede pelear</w:t>
      </w:r>
    </w:p>
    <w:p w14:paraId="3E276640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bullían es bullían y aquí me faltó poner varias Comas déjenme colocarlas de una vez faltan unas comas</w:t>
      </w:r>
    </w:p>
    <w:p w14:paraId="088A6E89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puede pelear estrujó y de peleas ganadas va a ser un número creo que si está bien ok nombre equipo nombre</w:t>
      </w:r>
    </w:p>
    <w:p w14:paraId="41BF239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real esto puede esperar otro y agravarlos cambios.</w:t>
      </w:r>
    </w:p>
    <w:p w14:paraId="5CC5E718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quién me va a marcar un error porque necesito establecer todas las propiedades que yo especifique</w:t>
      </w:r>
    </w:p>
    <w:p w14:paraId="2F3F723D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la clase </w:t>
      </w:r>
      <w:proofErr w:type="spellStart"/>
      <w:r>
        <w:rPr>
          <w:rFonts w:ascii="Roboto" w:hAnsi="Roboto"/>
          <w:color w:val="3C3B37"/>
        </w:rPr>
        <w:t>Ozaru</w:t>
      </w:r>
      <w:proofErr w:type="spellEnd"/>
      <w:r>
        <w:rPr>
          <w:rFonts w:ascii="Roboto" w:hAnsi="Roboto"/>
          <w:color w:val="3C3B37"/>
        </w:rPr>
        <w:t xml:space="preserve"> me dice que necesita cinco </w:t>
      </w:r>
      <w:proofErr w:type="gramStart"/>
      <w:r>
        <w:rPr>
          <w:rFonts w:ascii="Roboto" w:hAnsi="Roboto"/>
          <w:color w:val="3C3B37"/>
        </w:rPr>
        <w:t>argumentos</w:t>
      </w:r>
      <w:proofErr w:type="gramEnd"/>
      <w:r>
        <w:rPr>
          <w:rFonts w:ascii="Roboto" w:hAnsi="Roboto"/>
          <w:color w:val="3C3B37"/>
        </w:rPr>
        <w:t xml:space="preserve"> pero sólo mande uno.</w:t>
      </w:r>
    </w:p>
    <w:p w14:paraId="300E64EE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Supongamos que sólo quiero mandar el Capi el capi porque ese es el equipo y todas las demás son opcionales.</w:t>
      </w:r>
    </w:p>
    <w:p w14:paraId="3342BEF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lo haríamos.</w:t>
      </w:r>
    </w:p>
    <w:p w14:paraId="22A53F5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muy fácil vamos a ponerle el signo de interrogación acá diciendo que todas son opcionales y si</w:t>
      </w:r>
    </w:p>
    <w:p w14:paraId="387C6B4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mando esa propiedad entonces la voy a inicializar en mi clase.</w:t>
      </w:r>
    </w:p>
    <w:p w14:paraId="182CB89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grabar los cambios voy a revisar navegador web recargó y aquí tengo nombre </w:t>
      </w:r>
      <w:proofErr w:type="spellStart"/>
      <w:r>
        <w:rPr>
          <w:rFonts w:ascii="Roboto" w:hAnsi="Roboto"/>
          <w:color w:val="3C3B37"/>
        </w:rPr>
        <w:t>Atman</w:t>
      </w:r>
      <w:proofErr w:type="spellEnd"/>
      <w:r>
        <w:rPr>
          <w:rFonts w:ascii="Roboto" w:hAnsi="Roboto"/>
          <w:color w:val="3C3B37"/>
        </w:rPr>
        <w:t xml:space="preserve"> equipo Capi y</w:t>
      </w:r>
    </w:p>
    <w:p w14:paraId="06B185D8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todas las demás son opcionales.</w:t>
      </w:r>
    </w:p>
    <w:p w14:paraId="636869E9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ventaja de hacerlo así es que de igual manera le establece un valor por defecto a cada una de ellas</w:t>
      </w:r>
    </w:p>
    <w:p w14:paraId="37B4038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eso puede ser lo que ustedes necesitan o puede ser que eso no sea lo que ustedes necesitan.</w:t>
      </w:r>
    </w:p>
    <w:p w14:paraId="0FF95EB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ustedes quieren inicializar peleas ganadas a cero.</w:t>
      </w:r>
    </w:p>
    <w:p w14:paraId="6CB35D2E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Digamos que estoy creando una nueva instancia y todavía no establezco un valor.</w:t>
      </w:r>
    </w:p>
    <w:p w14:paraId="380AB196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Perfectamente puedo ponerle después del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e igual a cero y acá le voy a quitar este signo de interrogación</w:t>
      </w:r>
    </w:p>
    <w:p w14:paraId="0D4B9559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bueno aquí lo voy a quitar nada más porque siempre va a tener un valor agregado a los cambios.</w:t>
      </w:r>
    </w:p>
    <w:p w14:paraId="27AD203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al navegador web recargó y aquí tengo el cero y si mandara el último argumento entonces</w:t>
      </w:r>
    </w:p>
    <w:p w14:paraId="37BACB1B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es luego pelear puede pelear y aquí lo puse era bullían.</w:t>
      </w:r>
    </w:p>
    <w:p w14:paraId="140EA9D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Perdón </w:t>
      </w:r>
      <w:proofErr w:type="spellStart"/>
      <w:r>
        <w:rPr>
          <w:rFonts w:ascii="Roboto" w:hAnsi="Roboto"/>
          <w:color w:val="3C3B37"/>
        </w:rPr>
        <w:t>Bülent</w:t>
      </w:r>
      <w:proofErr w:type="spellEnd"/>
      <w:r>
        <w:rPr>
          <w:rFonts w:ascii="Roboto" w:hAnsi="Roboto"/>
          <w:color w:val="3C3B37"/>
        </w:rPr>
        <w:t xml:space="preserve"> y aquí voy a ponerle igual a todo lo que puedo arreglar la tabulación para que se mire</w:t>
      </w:r>
    </w:p>
    <w:p w14:paraId="11959D0E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bonito grabar los cambios que un navegador web y aquí ya lo tengo inicializar.</w:t>
      </w:r>
    </w:p>
    <w:p w14:paraId="33B6EBAB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ustedes pueden observar esta es una forma muy corta de crearse las propiedades establecer sus valores</w:t>
      </w:r>
    </w:p>
    <w:p w14:paraId="0B7BC0D6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 su vez controlar si quieren valores por defecto o valores opcionales o inicializar todo esto es</w:t>
      </w:r>
    </w:p>
    <w:p w14:paraId="25A190A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muy fácil de verlo de esta manera a lo largo del curso vamos a usar mucho este tipo de sintaxis implícitamente</w:t>
      </w:r>
    </w:p>
    <w:p w14:paraId="4238533B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la usa bastante angular.</w:t>
      </w:r>
    </w:p>
    <w:p w14:paraId="05DDC71E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Pero ustedes ya van a saber que al tener algo así en el constructor lo que estoy creando es una propiedad</w:t>
      </w:r>
    </w:p>
    <w:p w14:paraId="282C84B8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la clase inicializar con el valor de que yo le mande.</w:t>
      </w:r>
    </w:p>
    <w:p w14:paraId="4EEC50D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la hora de llamarla antes de terminar esta clase.</w:t>
      </w:r>
    </w:p>
    <w:p w14:paraId="5AE76688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Les voy a pedir que hagamos el </w:t>
      </w:r>
      <w:proofErr w:type="spellStart"/>
      <w:r>
        <w:rPr>
          <w:rFonts w:ascii="Roboto" w:hAnsi="Roboto"/>
          <w:color w:val="3C3B37"/>
        </w:rPr>
        <w:t>backup</w:t>
      </w:r>
      <w:proofErr w:type="spellEnd"/>
      <w:r>
        <w:rPr>
          <w:rFonts w:ascii="Roboto" w:hAnsi="Roboto"/>
          <w:color w:val="3C3B37"/>
        </w:rPr>
        <w:t>.</w:t>
      </w:r>
    </w:p>
    <w:p w14:paraId="7A556258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Copiar esto pegarlo aquí y entonces no veremos ese archivo de nombremos el archivo.</w:t>
      </w:r>
    </w:p>
    <w:p w14:paraId="38AABC3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Dios santo qué hice.</w:t>
      </w:r>
    </w:p>
    <w:p w14:paraId="090423CA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volverlo a copiar pegar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nombrarlo y </w:t>
      </w:r>
      <w:proofErr w:type="spellStart"/>
      <w:r>
        <w:rPr>
          <w:rFonts w:ascii="Roboto" w:hAnsi="Roboto"/>
          <w:color w:val="3C3B37"/>
        </w:rPr>
        <w:t>fazer</w:t>
      </w:r>
      <w:proofErr w:type="spellEnd"/>
      <w:r>
        <w:rPr>
          <w:rFonts w:ascii="Roboto" w:hAnsi="Roboto"/>
          <w:color w:val="3C3B37"/>
        </w:rPr>
        <w:t xml:space="preserve"> de clases.</w:t>
      </w:r>
    </w:p>
    <w:p w14:paraId="7EDDB5A0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2.13 y así lo vamos a dejar también todo este código se lo voy a dejar al final de la sección.</w:t>
      </w:r>
    </w:p>
    <w:p w14:paraId="1A8DB2A3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por si acaso ustedes quieren confirmarlo se les perdió algo o se saltaba alguna sección</w:t>
      </w:r>
    </w:p>
    <w:p w14:paraId="490AE644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quieren recapitular no se lo voy a dejar y al final de la misma y a la vez les voy a pedir que vayan</w:t>
      </w:r>
    </w:p>
    <w:p w14:paraId="42308A62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cada opción de Fidel y cierren </w:t>
      </w:r>
      <w:proofErr w:type="spellStart"/>
      <w:r>
        <w:rPr>
          <w:rFonts w:ascii="Roboto" w:hAnsi="Roboto"/>
          <w:color w:val="3C3B37"/>
        </w:rPr>
        <w:t>current</w:t>
      </w:r>
      <w:proofErr w:type="spellEnd"/>
      <w:r>
        <w:rPr>
          <w:rFonts w:ascii="Roboto" w:hAnsi="Roboto"/>
          <w:color w:val="3C3B37"/>
        </w:rPr>
        <w:t xml:space="preserve"> fólder aquí ven el árbol comarca o 4K seguido de Efe para dejar</w:t>
      </w:r>
    </w:p>
    <w:p w14:paraId="5B39969C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estudio como si lo acabaran de abrir.</w:t>
      </w:r>
    </w:p>
    <w:p w14:paraId="4B53C3AD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vamos a terminar ese proyecto de esta manera todavía hay otros temas que les quiero cubrir por</w:t>
      </w:r>
    </w:p>
    <w:p w14:paraId="678697FD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menos hay uno importante más que quiero cubrir antes de ir a entrar en el tema de </w:t>
      </w:r>
      <w:proofErr w:type="gramStart"/>
      <w:r>
        <w:rPr>
          <w:rFonts w:ascii="Roboto" w:hAnsi="Roboto"/>
          <w:color w:val="3C3B37"/>
        </w:rPr>
        <w:t>angula</w:t>
      </w:r>
      <w:proofErr w:type="gramEnd"/>
      <w:r>
        <w:rPr>
          <w:rFonts w:ascii="Roboto" w:hAnsi="Roboto"/>
          <w:color w:val="3C3B37"/>
        </w:rPr>
        <w:t xml:space="preserve"> pero es</w:t>
      </w:r>
    </w:p>
    <w:p w14:paraId="3181C470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importación utilizando módulos y así como tenemos el proyecto nosotros tendríamos que hacer ciertas</w:t>
      </w:r>
    </w:p>
    <w:p w14:paraId="5A59DC5F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configuraciones que la verdad no vale la pena enseñarlas en esta introducción porque </w:t>
      </w:r>
      <w:proofErr w:type="gramStart"/>
      <w:r>
        <w:rPr>
          <w:rFonts w:ascii="Roboto" w:hAnsi="Roboto"/>
          <w:color w:val="3C3B37"/>
        </w:rPr>
        <w:t>algunas ya hace</w:t>
      </w:r>
      <w:proofErr w:type="gramEnd"/>
    </w:p>
    <w:p w14:paraId="446800A1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toda esa configuración por </w:t>
      </w:r>
      <w:proofErr w:type="gramStart"/>
      <w:r>
        <w:rPr>
          <w:rFonts w:ascii="Roboto" w:hAnsi="Roboto"/>
          <w:color w:val="3C3B37"/>
        </w:rPr>
        <w:t>ustedes</w:t>
      </w:r>
      <w:proofErr w:type="gramEnd"/>
      <w:r>
        <w:rPr>
          <w:rFonts w:ascii="Roboto" w:hAnsi="Roboto"/>
          <w:color w:val="3C3B37"/>
        </w:rPr>
        <w:t xml:space="preserve"> pero la siguiente clase les voy a enseñar algo propio de cómo importar</w:t>
      </w:r>
    </w:p>
    <w:p w14:paraId="64ECEB57" w14:textId="77777777" w:rsidR="00DC40CB" w:rsidRDefault="00DC40CB" w:rsidP="00DC40CB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archivos en otros de otros </w:t>
      </w:r>
      <w:proofErr w:type="gramStart"/>
      <w:r>
        <w:rPr>
          <w:rFonts w:ascii="Roboto" w:hAnsi="Roboto"/>
          <w:color w:val="007791"/>
          <w:u w:val="single"/>
        </w:rPr>
        <w:t>directorios</w:t>
      </w:r>
      <w:proofErr w:type="gramEnd"/>
      <w:r>
        <w:rPr>
          <w:rFonts w:ascii="Roboto" w:hAnsi="Roboto"/>
          <w:color w:val="007791"/>
          <w:u w:val="single"/>
        </w:rPr>
        <w:t xml:space="preserve"> pero eso no lo vamos a ver en las próximas clases.</w:t>
      </w:r>
    </w:p>
    <w:p w14:paraId="700D540D" w14:textId="77777777" w:rsidR="00256662" w:rsidRDefault="00256662"/>
    <w:sectPr w:rsidR="00256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CB"/>
    <w:rsid w:val="00256662"/>
    <w:rsid w:val="00D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CDF5"/>
  <w15:chartTrackingRefBased/>
  <w15:docId w15:val="{C9F26CB1-D190-4A69-A42D-792830DD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C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DC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1577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2021-05-18T21:27:00Z</dcterms:created>
  <dcterms:modified xsi:type="dcterms:W3CDTF">2021-05-18T21:28:00Z</dcterms:modified>
</cp:coreProperties>
</file>