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7B80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Comencemos con las instalaciones necesarias que yo necesito que ustedes tengan para poder seguir esta</w:t>
      </w:r>
    </w:p>
    <w:p w14:paraId="4B93A3B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sección sin ningún inconveniente en el material junto a ustedes van a poder encontrar un mueble que</w:t>
      </w:r>
    </w:p>
    <w:p w14:paraId="79FC382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lleva a esta dirección el cual es un chiste </w:t>
      </w:r>
      <w:proofErr w:type="spellStart"/>
      <w:r>
        <w:rPr>
          <w:rFonts w:ascii="Roboto" w:hAnsi="Roboto"/>
          <w:color w:val="1C1D1F"/>
        </w:rPr>
        <w:t>Kidjo</w:t>
      </w:r>
      <w:proofErr w:type="spellEnd"/>
      <w:r>
        <w:rPr>
          <w:rFonts w:ascii="Roboto" w:hAnsi="Roboto"/>
          <w:color w:val="1C1D1F"/>
        </w:rPr>
        <w:t xml:space="preserve"> donde están los enlaces de todos los que ocuparemos.</w:t>
      </w:r>
    </w:p>
    <w:p w14:paraId="5C035BD4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ustedes ya tengan esto instalado entonces no hace falta que lo vuelvan a hacer.</w:t>
      </w:r>
    </w:p>
    <w:p w14:paraId="07E6B34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solo por si acaso ustedes no lo tienen instalado.</w:t>
      </w:r>
    </w:p>
    <w:p w14:paraId="387772E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sería instalar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 nos iríamos a la página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 con que usen cualquiera de las dos versiones.</w:t>
      </w:r>
    </w:p>
    <w:p w14:paraId="598084F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bien.</w:t>
      </w:r>
    </w:p>
    <w:p w14:paraId="3279477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siempre recomiendo el estándar porque es para la mayoría de las personas eso nos va a servir entonces</w:t>
      </w:r>
    </w:p>
    <w:p w14:paraId="71B7EE0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descargamos.</w:t>
      </w:r>
    </w:p>
    <w:p w14:paraId="38348E04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instalamos lo abrimos y es una instalación de NEX </w:t>
      </w:r>
      <w:proofErr w:type="spellStart"/>
      <w:r>
        <w:rPr>
          <w:rFonts w:ascii="Roboto" w:hAnsi="Roboto"/>
          <w:color w:val="1C1D1F"/>
        </w:rPr>
        <w:t>NEX</w:t>
      </w:r>
      <w:proofErr w:type="spellEnd"/>
      <w:r>
        <w:rPr>
          <w:rFonts w:ascii="Roboto" w:hAnsi="Roboto"/>
          <w:color w:val="1C1D1F"/>
        </w:rPr>
        <w:t xml:space="preserve"> tex </w:t>
      </w:r>
      <w:proofErr w:type="spellStart"/>
      <w:r>
        <w:rPr>
          <w:rFonts w:ascii="Roboto" w:hAnsi="Roboto"/>
          <w:color w:val="1C1D1F"/>
        </w:rPr>
        <w:t>mex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aceptan ser lento lagrima en Primero</w:t>
      </w:r>
    </w:p>
    <w:p w14:paraId="5338FDE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seleccionan el disco duro NEX instalar.</w:t>
      </w:r>
    </w:p>
    <w:p w14:paraId="4C71679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voy a usar la contraseña de la contraseña aceptamos hacer la instalación no debiera tardar</w:t>
      </w:r>
    </w:p>
    <w:p w14:paraId="359F586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mucho y estamos listos con esta instalación le damos clic aquí </w:t>
      </w:r>
      <w:proofErr w:type="spellStart"/>
      <w:r>
        <w:rPr>
          <w:rFonts w:ascii="Roboto" w:hAnsi="Roboto"/>
          <w:color w:val="1C1D1F"/>
        </w:rPr>
        <w:t>Claws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3D0E633F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instalado no lo podemos cerrar.</w:t>
      </w:r>
    </w:p>
    <w:p w14:paraId="6C0231D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con la parte de Visual Studio CATT que yo ya lo tengo instalado entonces aquí por defecto les</w:t>
      </w:r>
    </w:p>
    <w:p w14:paraId="2B3EE9A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reconocer su sistema operativo y si no ustedes lo pueden descargar acá para Mac para Windows</w:t>
      </w:r>
    </w:p>
    <w:p w14:paraId="2796C93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para Linux es una instalación sencilla Tex-Mex.</w:t>
      </w:r>
    </w:p>
    <w:p w14:paraId="5EB328F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terminan lo abren y ustedes van a verlo más o menos como esta pantalla.</w:t>
      </w:r>
    </w:p>
    <w:p w14:paraId="1A38471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C0C9E70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Visual Studio esto va a ser el editor de código en el cual nosotros vamos a programar nuestra aplicación.</w:t>
      </w:r>
    </w:p>
    <w:p w14:paraId="0B27216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Cerramos ahora vamos con Google Crom que posiblemente ustedes ya lo tengan instalado.</w:t>
      </w:r>
    </w:p>
    <w:p w14:paraId="773949D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necesariamente están obligados a trabajar en </w:t>
      </w:r>
      <w:proofErr w:type="gramStart"/>
      <w:r>
        <w:rPr>
          <w:rFonts w:ascii="Roboto" w:hAnsi="Roboto"/>
          <w:color w:val="1C1D1F"/>
        </w:rPr>
        <w:t>Crom</w:t>
      </w:r>
      <w:proofErr w:type="gramEnd"/>
      <w:r>
        <w:rPr>
          <w:rFonts w:ascii="Roboto" w:hAnsi="Roboto"/>
          <w:color w:val="1C1D1F"/>
        </w:rPr>
        <w:t xml:space="preserve"> pero ustedes me van a ver a mí utilizándolo y si</w:t>
      </w:r>
    </w:p>
    <w:p w14:paraId="6BD31D70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quieren seguirme al pie de la letra entonces les recomendaría que trabajaran con Google Chrome o descargando</w:t>
      </w:r>
    </w:p>
    <w:p w14:paraId="1D1D4B9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instalan NEX Tex-Mex.</w:t>
      </w:r>
    </w:p>
    <w:p w14:paraId="07E9F47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nada más que hacer lo que lo cierran luego ya vienen un par de cosas interesantes como el angular</w:t>
      </w:r>
    </w:p>
    <w:p w14:paraId="35534DF2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arte que es el gestor que nos va a ayudar a crear todo de forma automática.</w:t>
      </w:r>
    </w:p>
    <w:p w14:paraId="57E20DE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Crear un proyecto de amor automático los componentes servicios todo lo vamos a crear mediante alguna</w:t>
      </w:r>
    </w:p>
    <w:p w14:paraId="163C8B0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Ciela</w:t>
      </w:r>
      <w:proofErr w:type="spellEnd"/>
      <w:r>
        <w:rPr>
          <w:rFonts w:ascii="Roboto" w:hAnsi="Roboto"/>
          <w:color w:val="1C1D1F"/>
        </w:rPr>
        <w:t>.</w:t>
      </w:r>
    </w:p>
    <w:p w14:paraId="2BAF1850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instalarlo 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acá.</w:t>
      </w:r>
    </w:p>
    <w:p w14:paraId="77447D7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debería llevar esta página y básicamente es este comando que ustedes tienen acá MPM instados </w:t>
      </w:r>
      <w:proofErr w:type="spellStart"/>
      <w:r>
        <w:rPr>
          <w:rFonts w:ascii="Roboto" w:hAnsi="Roboto"/>
          <w:color w:val="1C1D1F"/>
        </w:rPr>
        <w:t>menosque</w:t>
      </w:r>
      <w:proofErr w:type="spellEnd"/>
    </w:p>
    <w:p w14:paraId="198D43B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arroba.</w:t>
      </w:r>
    </w:p>
    <w:p w14:paraId="5B6BEAC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 </w:t>
      </w:r>
      <w:proofErr w:type="gramStart"/>
      <w:r>
        <w:rPr>
          <w:rFonts w:ascii="Roboto" w:hAnsi="Roboto"/>
          <w:color w:val="1C1D1F"/>
        </w:rPr>
        <w:t>así</w:t>
      </w:r>
      <w:proofErr w:type="gramEnd"/>
      <w:r>
        <w:rPr>
          <w:rFonts w:ascii="Roboto" w:hAnsi="Roboto"/>
          <w:color w:val="1C1D1F"/>
        </w:rPr>
        <w:t xml:space="preserve"> el aire copia esta línea todavía no la ejecuten van a abrir la terminal la ventana de comandos</w:t>
      </w:r>
    </w:p>
    <w:p w14:paraId="561B5EB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PowerShell o lo que sea que ustedes usen para ejecutar comandos en consola algo muy importante para</w:t>
      </w:r>
    </w:p>
    <w:p w14:paraId="730E4F3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usuarios de Windows.</w:t>
      </w:r>
    </w:p>
    <w:p w14:paraId="07014FD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abran la PowerShell o la ventana de comandos o la CMD como administrador.</w:t>
      </w:r>
    </w:p>
    <w:p w14:paraId="5861A05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la imagen.</w:t>
      </w:r>
    </w:p>
    <w:p w14:paraId="3450CEE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lo tienen que ejecutar porque tenemos que instalar algo de manera global en nuestro equipo para</w:t>
      </w:r>
    </w:p>
    <w:p w14:paraId="1B1EF8BF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 importa en qué parte de nuestra computadora estemos al ejecutar el comando de </w:t>
      </w:r>
      <w:proofErr w:type="spellStart"/>
      <w:r>
        <w:rPr>
          <w:rFonts w:ascii="Roboto" w:hAnsi="Roboto"/>
          <w:color w:val="1C1D1F"/>
        </w:rPr>
        <w:t>inchi</w:t>
      </w:r>
      <w:proofErr w:type="spellEnd"/>
      <w:r>
        <w:rPr>
          <w:rFonts w:ascii="Roboto" w:hAnsi="Roboto"/>
          <w:color w:val="1C1D1F"/>
        </w:rPr>
        <w:t xml:space="preserve"> algo o en</w:t>
      </w:r>
    </w:p>
    <w:p w14:paraId="0E39760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lo pueda reconocer.</w:t>
      </w:r>
    </w:p>
    <w:p w14:paraId="4D71BEB0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 el primer paso sería verificar que nosotros tengamos instalado.</w:t>
      </w:r>
    </w:p>
    <w:p w14:paraId="1FAD3F1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eso podemos confirmarlo así no hay espacio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versión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debería</w:t>
      </w:r>
    </w:p>
    <w:p w14:paraId="545AA82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tener por lo menos una respuesta ese número o superior al mío está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aunque realmente si tienen</w:t>
      </w:r>
    </w:p>
    <w:p w14:paraId="34F0D21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ocho es más que suficiente para usuarios de Linux y OS X o Mac necesitan poner la palabra sudo antes</w:t>
      </w:r>
    </w:p>
    <w:p w14:paraId="15B920A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comando RPM a menos que arrobado así el aire antes de ejecutar ese sudo RPM a menos que </w:t>
      </w:r>
      <w:proofErr w:type="spellStart"/>
      <w:r>
        <w:rPr>
          <w:rFonts w:ascii="Roboto" w:hAnsi="Roboto"/>
          <w:color w:val="1C1D1F"/>
        </w:rPr>
        <w:t>Agrobanco</w:t>
      </w:r>
      <w:proofErr w:type="spellEnd"/>
    </w:p>
    <w:p w14:paraId="7A26DED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que poner la palabra sudo para instalarlo como </w:t>
      </w:r>
      <w:proofErr w:type="spellStart"/>
      <w:r>
        <w:rPr>
          <w:rFonts w:ascii="Roboto" w:hAnsi="Roboto"/>
          <w:color w:val="1C1D1F"/>
        </w:rPr>
        <w:t>superusuario</w:t>
      </w:r>
      <w:proofErr w:type="spellEnd"/>
      <w:r>
        <w:rPr>
          <w:rFonts w:ascii="Roboto" w:hAnsi="Roboto"/>
          <w:color w:val="1C1D1F"/>
        </w:rPr>
        <w:t xml:space="preserve"> o el usuario pisador de su equipo.</w:t>
      </w:r>
    </w:p>
    <w:p w14:paraId="403FCA14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les va a pedir la contraseña.</w:t>
      </w:r>
    </w:p>
    <w:p w14:paraId="6A38315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le </w:t>
      </w:r>
      <w:proofErr w:type="gramStart"/>
      <w:r>
        <w:rPr>
          <w:rFonts w:ascii="Roboto" w:hAnsi="Roboto"/>
          <w:color w:val="1C1D1F"/>
        </w:rPr>
        <w:t>escriben</w:t>
      </w:r>
      <w:proofErr w:type="gramEnd"/>
      <w:r>
        <w:rPr>
          <w:rFonts w:ascii="Roboto" w:hAnsi="Roboto"/>
          <w:color w:val="1C1D1F"/>
        </w:rPr>
        <w:t xml:space="preserve"> aunque no la vean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esto debería de realizar la instalación.</w:t>
      </w:r>
    </w:p>
    <w:p w14:paraId="08CA9D4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procedimiento puede demorar un poco dependiendo de la velocidad que ustedes tienen en Internet</w:t>
      </w:r>
    </w:p>
    <w:p w14:paraId="60011E4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 velocidad en Internet y qué tan rápido la computadora suya haga la instalación se esperan un rato.</w:t>
      </w:r>
    </w:p>
    <w:p w14:paraId="25F3C0C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no tardó más de 7 de 8 segundos </w:t>
      </w:r>
      <w:proofErr w:type="gramStart"/>
      <w:r>
        <w:rPr>
          <w:rFonts w:ascii="Roboto" w:hAnsi="Roboto"/>
          <w:color w:val="1C1D1F"/>
        </w:rPr>
        <w:t>digamos</w:t>
      </w:r>
      <w:proofErr w:type="gramEnd"/>
      <w:r>
        <w:rPr>
          <w:rFonts w:ascii="Roboto" w:hAnsi="Roboto"/>
          <w:color w:val="1C1D1F"/>
        </w:rPr>
        <w:t xml:space="preserve"> pero en su caso podría demorar un poco más o un poco</w:t>
      </w:r>
    </w:p>
    <w:p w14:paraId="13370EC6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si tienen un mejor equipo disco estado </w:t>
      </w:r>
      <w:proofErr w:type="gramStart"/>
      <w:r>
        <w:rPr>
          <w:rFonts w:ascii="Roboto" w:hAnsi="Roboto"/>
          <w:color w:val="1C1D1F"/>
        </w:rPr>
        <w:t>sólido</w:t>
      </w:r>
      <w:proofErr w:type="gramEnd"/>
      <w:r>
        <w:rPr>
          <w:rFonts w:ascii="Roboto" w:hAnsi="Roboto"/>
          <w:color w:val="1C1D1F"/>
        </w:rPr>
        <w:t xml:space="preserve"> por ejemplo.</w:t>
      </w:r>
    </w:p>
    <w:p w14:paraId="423E872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ya tenemos instalado eso podemos ejecutar el comando en espacio menos UBE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73D429C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aparecer algo que no sea un error.</w:t>
      </w:r>
    </w:p>
    <w:p w14:paraId="2D548B9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puedes escribir en espacio menos versión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también lo podrían ver de esta manera.</w:t>
      </w:r>
    </w:p>
    <w:p w14:paraId="1F7D06D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qué mensaje les aparezca con tal reconozca el comando si le dice que el comando no es reconocido</w:t>
      </w:r>
    </w:p>
    <w:p w14:paraId="1A7C22C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ustedes van a cerrar a terminar la PowerShell y la van a volver a abrir la vuelven a abrir</w:t>
      </w:r>
    </w:p>
    <w:p w14:paraId="274FCAE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sí vamos a probar de nuevo en menos de dos versiones.</w:t>
      </w:r>
    </w:p>
    <w:p w14:paraId="3B27846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debería de funcionar.</w:t>
      </w:r>
    </w:p>
    <w:p w14:paraId="760FAC7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tienen este mensaje quiere decir que el angular si está correctamente instalado y podemos cerrar</w:t>
      </w:r>
    </w:p>
    <w:p w14:paraId="52579EB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terminal.</w:t>
      </w:r>
    </w:p>
    <w:p w14:paraId="0671359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no lo vamos a ocupar lo vamos a cerrar.</w:t>
      </w:r>
    </w:p>
    <w:p w14:paraId="4021AA8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tenemos el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que es un programa que nos permite un programa gratuito que nos va a permitir</w:t>
      </w:r>
    </w:p>
    <w:p w14:paraId="66982AF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nosotros poder realizar peticiones HTTP a servicios.</w:t>
      </w:r>
    </w:p>
    <w:p w14:paraId="76B49CA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servicios los vamos a crear nosotros también pero antes de que nosotros vayamos a la parte de Angola</w:t>
      </w:r>
    </w:p>
    <w:p w14:paraId="09EB37A6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a configurar el código para llamar a un servicio.</w:t>
      </w:r>
    </w:p>
    <w:p w14:paraId="1FC2819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 tiene que estar previamente probado y saber cómo tenemos que llamarlo porque muchas veces</w:t>
      </w:r>
    </w:p>
    <w:p w14:paraId="03F2771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problemas pensamos que están del lado de angular cuando realmente es que nosotros no estamos llamando</w:t>
      </w:r>
    </w:p>
    <w:p w14:paraId="07CF832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correctamente el servicio y para eso es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.</w:t>
      </w:r>
    </w:p>
    <w:p w14:paraId="3EE721D2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obtener la aplicación o descargar la aplicación la descarga para su sistema</w:t>
      </w:r>
    </w:p>
    <w:p w14:paraId="4409470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operativo es de acá.</w:t>
      </w:r>
    </w:p>
    <w:p w14:paraId="32F704A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hacen Next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y eso es todo.</w:t>
      </w:r>
    </w:p>
    <w:p w14:paraId="49795E9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ya lo tienen instalado lo pueden abrir para que vean cómo se ve.</w:t>
      </w:r>
    </w:p>
    <w:p w14:paraId="502EB958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esperemos un segundo que no habrá abriendo otra en otra pantalla déjeme cerrar todo y cerrar</w:t>
      </w:r>
    </w:p>
    <w:p w14:paraId="2B8953C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que tengo acá.</w:t>
      </w:r>
    </w:p>
    <w:p w14:paraId="4E6038A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varios ejercicios sencillos y esto es todo así se me va a tocar aquí aún más.</w:t>
      </w:r>
    </w:p>
    <w:p w14:paraId="5C6A81C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ustedes van a poder colocar el R.L del servicio al que quieren llamar y otras configuraciones.</w:t>
      </w:r>
    </w:p>
    <w:p w14:paraId="7D01E66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vamos a hacer nosotros más adelante posiblemente aquí ustedes no tengan nada porque yo he hecho</w:t>
      </w:r>
    </w:p>
    <w:p w14:paraId="4CF16E0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varios ejercicios y tengo otros </w:t>
      </w:r>
      <w:proofErr w:type="gramStart"/>
      <w:r>
        <w:rPr>
          <w:rFonts w:ascii="Roboto" w:hAnsi="Roboto"/>
          <w:color w:val="1C1D1F"/>
        </w:rPr>
        <w:t>códigos</w:t>
      </w:r>
      <w:proofErr w:type="gramEnd"/>
      <w:r>
        <w:rPr>
          <w:rFonts w:ascii="Roboto" w:hAnsi="Roboto"/>
          <w:color w:val="1C1D1F"/>
        </w:rPr>
        <w:t xml:space="preserve"> pero lo importante es que tengan esta pantalla si lo quieren</w:t>
      </w:r>
    </w:p>
    <w:p w14:paraId="65164C8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probar simplemente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y escriban HTTPS 2.6 las islas Google.com por ejemplo y van a tocar</w:t>
      </w:r>
    </w:p>
    <w:p w14:paraId="2382659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botón de </w:t>
      </w:r>
      <w:proofErr w:type="spellStart"/>
      <w:r>
        <w:rPr>
          <w:rFonts w:ascii="Roboto" w:hAnsi="Roboto"/>
          <w:color w:val="1C1D1F"/>
        </w:rPr>
        <w:t>Send</w:t>
      </w:r>
      <w:proofErr w:type="spellEnd"/>
      <w:r>
        <w:rPr>
          <w:rFonts w:ascii="Roboto" w:hAnsi="Roboto"/>
          <w:color w:val="1C1D1F"/>
        </w:rPr>
        <w:t xml:space="preserve"> y asegúrense que suena petición GET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cancel y ustedes deberían de ver acá la página</w:t>
      </w:r>
    </w:p>
    <w:p w14:paraId="5C7FC1BF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la respuesta de Google.</w:t>
      </w:r>
    </w:p>
    <w:p w14:paraId="2C389434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Básicamente eso es no se preocupen si no aparecen las imágenes eso es </w:t>
      </w:r>
      <w:proofErr w:type="gramStart"/>
      <w:r>
        <w:rPr>
          <w:rFonts w:ascii="Roboto" w:hAnsi="Roboto"/>
          <w:color w:val="1C1D1F"/>
        </w:rPr>
        <w:t>normal</w:t>
      </w:r>
      <w:proofErr w:type="gramEnd"/>
      <w:r>
        <w:rPr>
          <w:rFonts w:ascii="Roboto" w:hAnsi="Roboto"/>
          <w:color w:val="1C1D1F"/>
        </w:rPr>
        <w:t xml:space="preserve"> pero por lo menos logramos</w:t>
      </w:r>
    </w:p>
    <w:p w14:paraId="119A643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la petición HTTP apuntó que cada página de Google ok eso es básicamente la prueba con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.</w:t>
      </w:r>
    </w:p>
    <w:p w14:paraId="6B04275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cerrarlo o cerrar esta pantalla también un par de configuraciones adicionales.</w:t>
      </w:r>
    </w:p>
    <w:p w14:paraId="1967054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estudio ya viene con una terminal integrada que está aquí abajo.</w:t>
      </w:r>
    </w:p>
    <w:p w14:paraId="2041932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 mi caso parece allá abajo si no ustedes pueden irse a donde dice exterminan terminal nueva terminal</w:t>
      </w:r>
    </w:p>
    <w:p w14:paraId="0EB7721A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debería de abrirla también.</w:t>
      </w:r>
    </w:p>
    <w:p w14:paraId="2EA0F9A2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les aparece esa opción entonces instalen el terminal que tiene aquí el documento del GIST lo abrimos</w:t>
      </w:r>
    </w:p>
    <w:p w14:paraId="7095797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página toca instalar debería de llevar avisó el estudio y le dan a instalar instala y reinicia</w:t>
      </w:r>
    </w:p>
    <w:p w14:paraId="3160C9B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estudio.</w:t>
      </w:r>
    </w:p>
    <w:p w14:paraId="6927D124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sería todo.</w:t>
      </w:r>
    </w:p>
    <w:p w14:paraId="378F337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es adicional el </w:t>
      </w:r>
      <w:proofErr w:type="spellStart"/>
      <w:r>
        <w:rPr>
          <w:rFonts w:ascii="Roboto" w:hAnsi="Roboto"/>
          <w:color w:val="1C1D1F"/>
        </w:rPr>
        <w:t>baquet</w:t>
      </w:r>
      <w:proofErr w:type="spellEnd"/>
      <w:r>
        <w:rPr>
          <w:rFonts w:ascii="Roboto" w:hAnsi="Roboto"/>
          <w:color w:val="1C1D1F"/>
        </w:rPr>
        <w:t xml:space="preserve"> recordareis 2 es un plugin extra que yo tengo que uso.</w:t>
      </w:r>
    </w:p>
    <w:p w14:paraId="0BB6FAF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gusta mucho porque me ayuda a colorear las llaves y si ustedes lo quieren lo pueden instalar es totalmente</w:t>
      </w:r>
    </w:p>
    <w:p w14:paraId="05C74E5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gratuito y aquí básicamente ustedes pueden ver los ejemplos si quieren saber cómo configurarlo ustedes</w:t>
      </w:r>
    </w:p>
    <w:p w14:paraId="4A1553A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instalan.</w:t>
      </w:r>
    </w:p>
    <w:p w14:paraId="2F37AED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copien esto copien esto.</w:t>
      </w:r>
    </w:p>
    <w:p w14:paraId="063A971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Después de instalarlo copian esto lo vamos a Visual Studio Colet vamos a preferencias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y aquí</w:t>
      </w:r>
    </w:p>
    <w:p w14:paraId="10C411CC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buscar cualquier avance que los lleve al archivo de ser insepulto Jayson lo abren y obviamente</w:t>
      </w:r>
    </w:p>
    <w:p w14:paraId="4CEB85EB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no van a tener esto.</w:t>
      </w:r>
    </w:p>
    <w:p w14:paraId="027D54C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eso abierto simplemente en cualquier parte de este objeto van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lo pegan graban</w:t>
      </w:r>
    </w:p>
    <w:p w14:paraId="1D2AFA71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cambios y ya tienen instalado y configurado </w:t>
      </w:r>
      <w:proofErr w:type="spellStart"/>
      <w:r>
        <w:rPr>
          <w:rFonts w:ascii="Roboto" w:hAnsi="Roboto"/>
          <w:color w:val="1C1D1F"/>
        </w:rPr>
        <w:t>bracket</w:t>
      </w:r>
      <w:proofErr w:type="spellEnd"/>
      <w:r>
        <w:rPr>
          <w:rFonts w:ascii="Roboto" w:hAnsi="Roboto"/>
          <w:color w:val="1C1D1F"/>
        </w:rPr>
        <w:t xml:space="preserve"> Pécora y cerdos cierran </w:t>
      </w:r>
      <w:proofErr w:type="spellStart"/>
      <w:r>
        <w:rPr>
          <w:rFonts w:ascii="Roboto" w:hAnsi="Roboto"/>
          <w:color w:val="1C1D1F"/>
        </w:rPr>
        <w:t>cierran</w:t>
      </w:r>
      <w:proofErr w:type="spellEnd"/>
      <w:r>
        <w:rPr>
          <w:rFonts w:ascii="Roboto" w:hAnsi="Roboto"/>
          <w:color w:val="1C1D1F"/>
        </w:rPr>
        <w:t>.</w:t>
      </w:r>
    </w:p>
    <w:p w14:paraId="14D67CD9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yo necesito.</w:t>
      </w:r>
    </w:p>
    <w:p w14:paraId="0380595E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adicionalmente el tema que yo estoy usando porque me preguntan bastante mi tema dice</w:t>
      </w:r>
    </w:p>
    <w:p w14:paraId="6DF11807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estudio es </w:t>
      </w:r>
      <w:proofErr w:type="spellStart"/>
      <w:r>
        <w:rPr>
          <w:rFonts w:ascii="Roboto" w:hAnsi="Roboto"/>
          <w:color w:val="1C1D1F"/>
        </w:rPr>
        <w:t>srk</w:t>
      </w:r>
      <w:proofErr w:type="spellEnd"/>
      <w:r>
        <w:rPr>
          <w:rFonts w:ascii="Roboto" w:hAnsi="Roboto"/>
          <w:color w:val="1C1D1F"/>
        </w:rPr>
        <w:t xml:space="preserve"> ese mono coincide lo instalan si así lo desea y estoy usando los íconos de material</w:t>
      </w:r>
    </w:p>
    <w:p w14:paraId="5533BD2D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este acá los pueden descargar y lo instalan y eso sería todo.</w:t>
      </w:r>
    </w:p>
    <w:p w14:paraId="3CED5245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este video tal vez fue muy </w:t>
      </w:r>
      <w:proofErr w:type="gramStart"/>
      <w:r>
        <w:rPr>
          <w:rFonts w:ascii="Roboto" w:hAnsi="Roboto"/>
          <w:color w:val="1C1D1F"/>
        </w:rPr>
        <w:t>largo</w:t>
      </w:r>
      <w:proofErr w:type="gramEnd"/>
      <w:r>
        <w:rPr>
          <w:rFonts w:ascii="Roboto" w:hAnsi="Roboto"/>
          <w:color w:val="1C1D1F"/>
        </w:rPr>
        <w:t xml:space="preserve"> pero espero que ustedes tengan la mayoría de estas instalaciones</w:t>
      </w:r>
    </w:p>
    <w:p w14:paraId="777A029F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qué es lo que normalmente se utiliza hoy en día para trabajar en programas de web buen desarrollo web</w:t>
      </w:r>
    </w:p>
    <w:p w14:paraId="1EC37AA3" w14:textId="77777777" w:rsid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general.</w:t>
      </w:r>
    </w:p>
    <w:p w14:paraId="5AF11F8C" w14:textId="0F4DCD0E" w:rsidR="002605DF" w:rsidRPr="00343F1F" w:rsidRDefault="00343F1F" w:rsidP="00343F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dejamos así los veo en el siguiente video.</w:t>
      </w:r>
    </w:p>
    <w:sectPr w:rsidR="002605DF" w:rsidRPr="00343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1F"/>
    <w:rsid w:val="002605DF"/>
    <w:rsid w:val="0034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8038"/>
  <w15:chartTrackingRefBased/>
  <w15:docId w15:val="{CD01007F-2FC4-4040-B56D-17364526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4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4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1282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2021-08-16T21:17:00Z</dcterms:created>
  <dcterms:modified xsi:type="dcterms:W3CDTF">2021-08-16T21:17:00Z</dcterms:modified>
</cp:coreProperties>
</file>