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E15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Continuemos.</w:t>
      </w:r>
    </w:p>
    <w:p w14:paraId="188AF67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quiero hacer ahora es crear los objetos o componentes que mi aplicación va a necesitar.</w:t>
      </w:r>
    </w:p>
    <w:p w14:paraId="261DF2B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lo primero que quiero trabajar son dos páginas es decir alguna forma de tener la página</w:t>
      </w:r>
    </w:p>
    <w:p w14:paraId="65F46AB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inicial y la página para votar.</w:t>
      </w:r>
    </w:p>
    <w:p w14:paraId="6CAF807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les voy a pedir que abramos una terminal.</w:t>
      </w:r>
    </w:p>
    <w:p w14:paraId="23E1459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ya saben dentro de eso el estudio de la manera más fácil o bien se lleva a que el menú terminal</w:t>
      </w:r>
    </w:p>
    <w:p w14:paraId="1437168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la abren por ese lado como ustedes quieran.</w:t>
      </w:r>
    </w:p>
    <w:p w14:paraId="2067479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quiero hacer.</w:t>
      </w:r>
    </w:p>
    <w:p w14:paraId="3532B8A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Quiero crear dos páginas para eso voy a hacerlo con el siguiente comando del angular Ciela.</w:t>
      </w:r>
    </w:p>
    <w:p w14:paraId="75E208F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qué espacio generarme un componente.</w:t>
      </w:r>
    </w:p>
    <w:p w14:paraId="7B7E33E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le dije </w:t>
      </w:r>
      <w:proofErr w:type="gramStart"/>
      <w:r>
        <w:rPr>
          <w:rFonts w:ascii="Roboto" w:hAnsi="Roboto"/>
          <w:color w:val="1C1D1F"/>
        </w:rPr>
        <w:t>páginas</w:t>
      </w:r>
      <w:proofErr w:type="gramEnd"/>
      <w:r>
        <w:rPr>
          <w:rFonts w:ascii="Roboto" w:hAnsi="Roboto"/>
          <w:color w:val="1C1D1F"/>
        </w:rPr>
        <w:t xml:space="preserve"> pero las páginas realmente son componentes.</w:t>
      </w:r>
    </w:p>
    <w:p w14:paraId="339A3F3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poner CD de componente y lo quiero dentro de la carpeta pilles Slash note que estoy aquí empeines</w:t>
      </w:r>
    </w:p>
    <w:p w14:paraId="3F773B01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estoy escribiendo esta página se va a llamar inicio presionan.</w:t>
      </w:r>
    </w:p>
    <w:p w14:paraId="5C1F670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debería de crearles varios archivos el CSS el HTML el TC que es para hacer pruebas y el archivo</w:t>
      </w:r>
    </w:p>
    <w:p w14:paraId="3BC09DA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soporte de tags que a su vez también está actualizándolo en el App punto módulo punto 13 ese punto</w:t>
      </w:r>
    </w:p>
    <w:p w14:paraId="676D2A9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medio punto es este que tenemos acá y ustedes van a notar que aquí ya lo declaró Mi inicio component</w:t>
      </w:r>
    </w:p>
    <w:p w14:paraId="6208E18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los componentes que vamos a ser reutilizables.</w:t>
      </w:r>
    </w:p>
    <w:p w14:paraId="09C050E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voy a implementar otro de otra manera usando un módulo que es como se debería de trabajar en lugar</w:t>
      </w:r>
    </w:p>
    <w:p w14:paraId="31ED9B5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colocarlo todo directamente en el PP apuntó módulo.</w:t>
      </w:r>
    </w:p>
    <w:p w14:paraId="036D537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quiero ser la de </w:t>
      </w:r>
      <w:proofErr w:type="gramStart"/>
      <w:r>
        <w:rPr>
          <w:rFonts w:ascii="Roboto" w:hAnsi="Roboto"/>
          <w:color w:val="1C1D1F"/>
        </w:rPr>
        <w:t>los dos maneras</w:t>
      </w:r>
      <w:proofErr w:type="gramEnd"/>
      <w:r>
        <w:rPr>
          <w:rFonts w:ascii="Roboto" w:hAnsi="Roboto"/>
          <w:color w:val="1C1D1F"/>
        </w:rPr>
        <w:t xml:space="preserve"> para que ustedes miren los beneficios y a la vez desventajas que</w:t>
      </w:r>
    </w:p>
    <w:p w14:paraId="1428B80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 tener.</w:t>
      </w:r>
    </w:p>
    <w:p w14:paraId="7929BC2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la primera página aquí está el inicio y sus archivos toquen la flecha direccional arriba y les</w:t>
      </w:r>
    </w:p>
    <w:p w14:paraId="5124713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copia o les vuelve a hacer todo el comando y en lugar de inicio ustedes van a poner acá Goti.</w:t>
      </w:r>
    </w:p>
    <w:p w14:paraId="7E195D91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Ellos saben y no presionan enter y ya tenemos la otra página aquí también.</w:t>
      </w:r>
    </w:p>
    <w:p w14:paraId="2E27822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cerremos.</w:t>
      </w:r>
    </w:p>
    <w:p w14:paraId="3CB9036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es lo que quiero hacer con estas dos páginas.</w:t>
      </w:r>
    </w:p>
    <w:p w14:paraId="20C3B20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quiero que sea la página de inicio.</w:t>
      </w:r>
    </w:p>
    <w:p w14:paraId="0E92625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abren el HTML dice inició Walks y en la que no dice.</w:t>
      </w:r>
    </w:p>
    <w:p w14:paraId="20D326E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Fireworks ok.</w:t>
      </w:r>
    </w:p>
    <w:p w14:paraId="5F88457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lo que quiero es utilizar estas dos páginas para que aparezcan acá y yo pueda navegar una a una</w:t>
      </w:r>
    </w:p>
    <w:p w14:paraId="09DD75A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entre un entre la una y la otra.</w:t>
      </w:r>
    </w:p>
    <w:p w14:paraId="0FF7E4A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Para eso necesito hacer una configuración en routing módulo aquí adentro dentro de las rutas.</w:t>
      </w:r>
    </w:p>
    <w:p w14:paraId="340AE79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voy a especificar lo siguiente.</w:t>
      </w:r>
    </w:p>
    <w:p w14:paraId="2162F29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abrimos un objeto y paz en el R.L que se tiene que escribir para llegar a la página de inicio.</w:t>
      </w:r>
    </w:p>
    <w:p w14:paraId="6C01F5F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inicio obviamente le pueden poner cualquier otro nombre que ustedes quieran.</w:t>
      </w:r>
    </w:p>
    <w:p w14:paraId="2246779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voy a poner inicio el componente que va a mostrar va a ser el inicio component asegúrese de importarlo</w:t>
      </w:r>
    </w:p>
    <w:p w14:paraId="046610B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acá.</w:t>
      </w:r>
    </w:p>
    <w:p w14:paraId="5A9B9C1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cómo vamos a quedarnos el otro que va a ser Goti y lo que vamos a ver aquí es el GOTY.</w:t>
      </w:r>
    </w:p>
    <w:p w14:paraId="1EC0CC6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Component aseguró que esto no importe ahora algo importante es que cualquier otro RLM tiene que redireccionar</w:t>
      </w:r>
    </w:p>
    <w:p w14:paraId="656DF99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la página de inicio porque puede ser que la persona en el R.-El escriba que yo inicio cualquier otra</w:t>
      </w:r>
    </w:p>
    <w:p w14:paraId="470CC07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 y presioné gente y me debería de redireccionar.</w:t>
      </w:r>
    </w:p>
    <w:p w14:paraId="4F4162D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inicio marcó un error porque esa ruta obviamente no existe.</w:t>
      </w:r>
    </w:p>
    <w:p w14:paraId="1A78928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prevenir ese error voy a poner llaves.</w:t>
      </w:r>
    </w:p>
    <w:p w14:paraId="1E999A5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aquí paz dos puntos el asterisco asterisco para cualquier otro o cualquier otro.</w:t>
      </w:r>
    </w:p>
    <w:p w14:paraId="05C29A8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R.L también póngale el pack Masfurroll que nos va a ayudar a controlar todas las wereables de mi sitio</w:t>
      </w:r>
    </w:p>
    <w:p w14:paraId="15AFEDB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cuando se llegue a cualquier otro Werfel que no sea éste o éste entonces va a redireccionar directo</w:t>
      </w:r>
    </w:p>
    <w:p w14:paraId="19402F5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inicio graven los cambios y eso por lo menos no hacer que se muestren las componentes.</w:t>
      </w:r>
    </w:p>
    <w:p w14:paraId="4E64377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ustedes miran hacia arriba yo escribo inicio 1 2 3 Enter no me tiro el error y me redireccionado</w:t>
      </w:r>
    </w:p>
    <w:p w14:paraId="75B02EB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inicio.</w:t>
      </w:r>
    </w:p>
    <w:p w14:paraId="02FDDB1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yo escribo Goti que es una R.L válida en mi aplicación y presionó enter perfectamente me lo</w:t>
      </w:r>
    </w:p>
    <w:p w14:paraId="5FCA86F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acepta y se queda </w:t>
      </w:r>
      <w:proofErr w:type="gramStart"/>
      <w:r>
        <w:rPr>
          <w:rFonts w:ascii="Roboto" w:hAnsi="Roboto"/>
          <w:color w:val="1C1D1F"/>
        </w:rPr>
        <w:t>ahí</w:t>
      </w:r>
      <w:proofErr w:type="gramEnd"/>
      <w:r>
        <w:rPr>
          <w:rFonts w:ascii="Roboto" w:hAnsi="Roboto"/>
          <w:color w:val="1C1D1F"/>
        </w:rPr>
        <w:t xml:space="preserve"> pero si yo escribo cualquier otra cosa Goti 1 2 3 me lleva al inicio perfecto.</w:t>
      </w:r>
    </w:p>
    <w:p w14:paraId="77A8F03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para implementar mis rutas ya las tengo </w:t>
      </w:r>
      <w:proofErr w:type="gramStart"/>
      <w:r>
        <w:rPr>
          <w:rFonts w:ascii="Roboto" w:hAnsi="Roboto"/>
          <w:color w:val="1C1D1F"/>
        </w:rPr>
        <w:t>definidas</w:t>
      </w:r>
      <w:proofErr w:type="gramEnd"/>
      <w:r>
        <w:rPr>
          <w:rFonts w:ascii="Roboto" w:hAnsi="Roboto"/>
          <w:color w:val="1C1D1F"/>
        </w:rPr>
        <w:t xml:space="preserve"> pero todavía no les estoy mostrando.</w:t>
      </w:r>
    </w:p>
    <w:p w14:paraId="2713BB0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vámonos a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componen puntuó HTML quiten ese hola mundo.</w:t>
      </w:r>
    </w:p>
    <w:p w14:paraId="3AFAE7F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Realmente no lo voy a utilizar acá y coloquemos un router entre el símbolo mayor router outlet y cierra</w:t>
      </w:r>
    </w:p>
    <w:p w14:paraId="46A1C23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router outlet.</w:t>
      </w:r>
    </w:p>
    <w:p w14:paraId="46A405B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un componente especial de Angola que le va a decir a Angola que aquí tienes que renderizar la</w:t>
      </w:r>
    </w:p>
    <w:p w14:paraId="1D7BA8C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página que yo estoy solicitando en este caso el inicio.</w:t>
      </w:r>
    </w:p>
    <w:p w14:paraId="2C07953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hice inicio Walks.</w:t>
      </w:r>
    </w:p>
    <w:p w14:paraId="39F4498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me voy a la dejemos de allí Enter.</w:t>
      </w:r>
    </w:p>
    <w:p w14:paraId="6BB5A51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Ahora va a decir Goti works.</w:t>
      </w:r>
    </w:p>
    <w:p w14:paraId="328C716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tenemos implementadas nuestras rutas ahora sigamos.</w:t>
      </w:r>
    </w:p>
    <w:p w14:paraId="50E644E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cerrar esto y creamos dos componentes que van a ser reutilizables.</w:t>
      </w:r>
    </w:p>
    <w:p w14:paraId="2CEECB6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 a ser mi y la página o el componente de mis gráficas.</w:t>
      </w:r>
    </w:p>
    <w:p w14:paraId="5FFF0F8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Nuevamente abrimos la terminal pueden presionar la flecha direccional arriba.</w:t>
      </w:r>
    </w:p>
    <w:p w14:paraId="5704973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crear un </w:t>
      </w:r>
      <w:proofErr w:type="gramStart"/>
      <w:r>
        <w:rPr>
          <w:rFonts w:ascii="Roboto" w:hAnsi="Roboto"/>
          <w:color w:val="1C1D1F"/>
        </w:rPr>
        <w:t>componente</w:t>
      </w:r>
      <w:proofErr w:type="gramEnd"/>
      <w:r>
        <w:rPr>
          <w:rFonts w:ascii="Roboto" w:hAnsi="Roboto"/>
          <w:color w:val="1C1D1F"/>
        </w:rPr>
        <w:t xml:space="preserve"> pero esto va a estar dentro de la carpeta components las va a poner Nachbar</w:t>
      </w:r>
    </w:p>
    <w:p w14:paraId="6629467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barra de navegación impresionantemente y eso lo debería de crear acá.</w:t>
      </w:r>
    </w:p>
    <w:p w14:paraId="5881DD6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voy a cerrar esto sólo agregó.</w:t>
      </w:r>
    </w:p>
    <w:p w14:paraId="0917E13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Todavía no en aquí me lo crea hace toda la actualización y aquí en mi módulo también me puso el navarro.</w:t>
      </w:r>
    </w:p>
    <w:p w14:paraId="7428775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se van a poder imaginar cuantos componentes o declaraciones en mi punto módulo voy a tener.</w:t>
      </w:r>
    </w:p>
    <w:p w14:paraId="4F77157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lo sigo haciendo de esta manera y esto va a ser un desorden y va a ser que la PPO apuntó módulos</w:t>
      </w:r>
    </w:p>
    <w:p w14:paraId="267EDCA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sea muy difícil de leer y mantener.</w:t>
      </w:r>
    </w:p>
    <w:p w14:paraId="6BE4DB5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les voy a pedir que borremos el Nachbar vamos a borrar esta información también la del Napata</w:t>
      </w:r>
    </w:p>
    <w:p w14:paraId="45C0B56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borran los cambios en el PP apuntó módulo e inclusive van a borrarse esta carpeta de Navarra.</w:t>
      </w:r>
    </w:p>
    <w:p w14:paraId="0CFB63C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ser que su aplicación tiene que seguir funcionando sin ningún inconveniente.</w:t>
      </w:r>
    </w:p>
    <w:p w14:paraId="232F370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ya no tenemos el componente adicional.</w:t>
      </w:r>
    </w:p>
    <w:p w14:paraId="655E3BA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idea.</w:t>
      </w:r>
    </w:p>
    <w:p w14:paraId="6B22DC5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sí eso sí le voy a pedir que lo haga.</w:t>
      </w:r>
    </w:p>
    <w:p w14:paraId="336BE6A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que creemos un módulo un módulo en agobiarme va a permitir a mí agrupar todas las cosas que tienen</w:t>
      </w:r>
    </w:p>
    <w:p w14:paraId="4D7D321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que ver en común como por ejemplo todos mis componentes de esa manera.</w:t>
      </w:r>
    </w:p>
    <w:p w14:paraId="56F6B15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sólo tendría una importación la Peppe apuntó módulo en lugar de 50 importaciones por cada uno de</w:t>
      </w:r>
    </w:p>
    <w:p w14:paraId="50FEE19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mis componentes que yo creé para crear un módulo </w:t>
      </w:r>
      <w:proofErr w:type="gramStart"/>
      <w:r>
        <w:rPr>
          <w:rFonts w:ascii="Roboto" w:hAnsi="Roboto"/>
          <w:color w:val="1C1D1F"/>
        </w:rPr>
        <w:t>es</w:t>
      </w:r>
      <w:proofErr w:type="gramEnd"/>
      <w:r>
        <w:rPr>
          <w:rFonts w:ascii="Roboto" w:hAnsi="Roboto"/>
          <w:color w:val="1C1D1F"/>
        </w:rPr>
        <w:t xml:space="preserve"> bien sencillo es el siguiente comando NG de generar</w:t>
      </w:r>
    </w:p>
    <w:p w14:paraId="5D20A55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 de módulo lo quiero dentro de components Slash y se va a llamar components o sea se va a llamar components</w:t>
      </w:r>
    </w:p>
    <w:p w14:paraId="487495E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 espacio y pongan esta bandera menos menos flat no se preocupen si ustedes ya le dieron no pusieron</w:t>
      </w:r>
    </w:p>
    <w:p w14:paraId="3BA7DD2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bueno ya les voy a decir que pueden hacer y eso me crea un módulo components módulo lo voy</w:t>
      </w:r>
    </w:p>
    <w:p w14:paraId="31DC861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cerrar acá.</w:t>
      </w:r>
    </w:p>
    <w:p w14:paraId="74105D5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tuvieran una carpeta.</w:t>
      </w:r>
    </w:p>
    <w:p w14:paraId="32DAD08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lo hagan por ejemplo módulo o si lo tuvieran de esta manera porque se creó un directorio no</w:t>
      </w:r>
    </w:p>
    <w:p w14:paraId="0F7E2B0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pasa nada simplemente toman el archivo y lo dejan caer dentro del módulo y esta carpeta.</w:t>
      </w:r>
    </w:p>
    <w:p w14:paraId="7646560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podrían perfectamente borrar esto no afecta en lo absoluto triangular.</w:t>
      </w:r>
    </w:p>
    <w:p w14:paraId="03604A1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Esto es simplemente un archivo independiente en el cual yo voy a colocar las importaciones y todo lo</w:t>
      </w:r>
    </w:p>
    <w:p w14:paraId="20079A6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voy a ocupar para centralizar mis componentes ok bien voy a cerrarlo ahora sí les voy a pedir que</w:t>
      </w:r>
    </w:p>
    <w:p w14:paraId="5EBACB1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toquen la flecha de arriba vamos a volver a ejecutar el componente o el comando para crear el componente</w:t>
      </w:r>
    </w:p>
    <w:p w14:paraId="3F0E064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del naba</w:t>
      </w:r>
      <w:proofErr w:type="gramEnd"/>
      <w:r>
        <w:rPr>
          <w:rFonts w:ascii="Roboto" w:hAnsi="Roboto"/>
          <w:color w:val="1C1D1F"/>
        </w:rPr>
        <w:t xml:space="preserve"> presionan enter y el angular si es lo suficientemente inteligente ahora es lo suficientemente</w:t>
      </w:r>
    </w:p>
    <w:p w14:paraId="1812976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inteligente ahora para decir que ese componente lo importó en el components módulo automáticamente lo</w:t>
      </w:r>
    </w:p>
    <w:p w14:paraId="1C45F45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hizo y si lo abrimos ustedes van a notar que aquí tenemos nuestra declaración de El NAP component aquí</w:t>
      </w:r>
    </w:p>
    <w:p w14:paraId="42BBD63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está.</w:t>
      </w:r>
    </w:p>
    <w:p w14:paraId="3B150A2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les voy a pedir que creemos lo siguiente como el Nakhon ponelo hay que utilizar en lugares fuera</w:t>
      </w:r>
    </w:p>
    <w:p w14:paraId="3133CA7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este módulo.</w:t>
      </w:r>
    </w:p>
    <w:p w14:paraId="2AEB35F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ocupar exportarlo.</w:t>
      </w:r>
    </w:p>
    <w:p w14:paraId="1C80F19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pones la palabra Export y también coloqué el naval component acá.</w:t>
      </w:r>
    </w:p>
    <w:p w14:paraId="19C0C03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importante porque si no sólo lo podrían utilizar en componentes que estén declarados acá grabemos</w:t>
      </w:r>
    </w:p>
    <w:p w14:paraId="129AC4B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los.</w:t>
      </w:r>
    </w:p>
    <w:p w14:paraId="567965F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su vez también vamos a crearnos </w:t>
      </w:r>
      <w:proofErr w:type="gramStart"/>
      <w:r>
        <w:rPr>
          <w:rFonts w:ascii="Roboto" w:hAnsi="Roboto"/>
          <w:color w:val="1C1D1F"/>
        </w:rPr>
        <w:t>otro flecha direccional arriba</w:t>
      </w:r>
      <w:proofErr w:type="gramEnd"/>
      <w:r>
        <w:rPr>
          <w:rFonts w:ascii="Roboto" w:hAnsi="Roboto"/>
          <w:color w:val="1C1D1F"/>
        </w:rPr>
        <w:t xml:space="preserve"> y este se va a llamar o esto va a ser</w:t>
      </w:r>
    </w:p>
    <w:p w14:paraId="0A4890A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componente en el cual nosotros vamos a colocar la gráfica de barras.</w:t>
      </w:r>
    </w:p>
    <w:p w14:paraId="1CE19F0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escriban gráfico menos barra Dión horizontal puede ser que ustedes quieran ponerle un nombre</w:t>
      </w:r>
    </w:p>
    <w:p w14:paraId="169D780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</w:t>
      </w:r>
      <w:proofErr w:type="gramStart"/>
      <w:r>
        <w:rPr>
          <w:rFonts w:ascii="Roboto" w:hAnsi="Roboto"/>
          <w:color w:val="1C1D1F"/>
        </w:rPr>
        <w:t>corto</w:t>
      </w:r>
      <w:proofErr w:type="gramEnd"/>
      <w:r>
        <w:rPr>
          <w:rFonts w:ascii="Roboto" w:hAnsi="Roboto"/>
          <w:color w:val="1C1D1F"/>
        </w:rPr>
        <w:t xml:space="preserve"> pero ese está bien presionar Enter y esto crea el archivo se crea aquí la carpeta y también</w:t>
      </w:r>
    </w:p>
    <w:p w14:paraId="3213554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importa en las declaraciones y también lo voy a colocar aquí abajo que lo voy a exportar también</w:t>
      </w:r>
    </w:p>
    <w:p w14:paraId="2ABB545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grabo </w:t>
      </w:r>
      <w:proofErr w:type="gramStart"/>
      <w:r>
        <w:rPr>
          <w:rFonts w:ascii="Roboto" w:hAnsi="Roboto"/>
          <w:color w:val="1C1D1F"/>
        </w:rPr>
        <w:t>los si</w:t>
      </w:r>
      <w:proofErr w:type="gramEnd"/>
      <w:r>
        <w:rPr>
          <w:rFonts w:ascii="Roboto" w:hAnsi="Roboto"/>
          <w:color w:val="1C1D1F"/>
        </w:rPr>
        <w:t xml:space="preserve"> se preguntan ustedes qué es el components módulo es un módulo propio de angular que nos</w:t>
      </w:r>
    </w:p>
    <w:p w14:paraId="6FA0703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habilita a usar cosas como el engine y el Gifford que son directivas propias de angular para crear y</w:t>
      </w:r>
    </w:p>
    <w:p w14:paraId="78FEC90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modificar el </w:t>
      </w:r>
      <w:proofErr w:type="gramStart"/>
      <w:r>
        <w:rPr>
          <w:rFonts w:ascii="Roboto" w:hAnsi="Roboto"/>
          <w:color w:val="1C1D1F"/>
        </w:rPr>
        <w:t>HTML</w:t>
      </w:r>
      <w:proofErr w:type="gramEnd"/>
      <w:r>
        <w:rPr>
          <w:rFonts w:ascii="Roboto" w:hAnsi="Roboto"/>
          <w:color w:val="1C1D1F"/>
        </w:rPr>
        <w:t xml:space="preserve"> pero eso ya lo vamos a ver funcionando después.</w:t>
      </w:r>
    </w:p>
    <w:p w14:paraId="6173B8F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Cerremos el components módulo su aplicación no debería tener ningún error todavía seguir funcionando</w:t>
      </w:r>
    </w:p>
    <w:p w14:paraId="2F8C7D7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normalmente y les voy a pedir que ahora importemos este components módulo dentro de nuestro PP apuntó</w:t>
      </w:r>
    </w:p>
    <w:p w14:paraId="3BB69AA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módulo es decir quiero decirle a Angola que tengo todos esos componentes creados y necesito que estén</w:t>
      </w:r>
    </w:p>
    <w:p w14:paraId="67587AC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disponibles a lo largo de mi aplicación.</w:t>
      </w:r>
    </w:p>
    <w:p w14:paraId="486BB46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colocarlo aquí dentro de los importes y escribir components módulo Tab asegúrese de que</w:t>
      </w:r>
    </w:p>
    <w:p w14:paraId="66F5D55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el importe acá en lo personal el orden de estas importaciones no es bueno no es importante valga la</w:t>
      </w:r>
    </w:p>
    <w:p w14:paraId="00078F8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redundancia</w:t>
      </w:r>
      <w:proofErr w:type="gramEnd"/>
      <w:r>
        <w:rPr>
          <w:rFonts w:ascii="Roboto" w:hAnsi="Roboto"/>
          <w:color w:val="1C1D1F"/>
        </w:rPr>
        <w:t xml:space="preserve"> pero me gusta que los módulos estén agrupados por ejemplo los modos personalizados quedan</w:t>
      </w:r>
    </w:p>
    <w:p w14:paraId="3D1AFF9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agrupados y las demás cosas aquí abajo lo que ustedes no hicieron como esos de acá.</w:t>
      </w:r>
    </w:p>
    <w:p w14:paraId="4FCC4F3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Estas importaciones siempre van a ir arriba grabemos los cambios y cerramos la PP apuntó módulo.</w:t>
      </w:r>
    </w:p>
    <w:p w14:paraId="6C081F7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tampoco debería generarles ningún error en su aplicación debería seguir funcionando normalmente.</w:t>
      </w:r>
    </w:p>
    <w:p w14:paraId="0EACD9D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lo último que quiero hacer antes de terminar este video es implementar nuestro Nasar es</w:t>
      </w:r>
    </w:p>
    <w:p w14:paraId="182D3E3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decir el estilo que vamos a utilizar para que nuestro Nachbar se Migré y nos permita navegar entre una</w:t>
      </w:r>
    </w:p>
    <w:p w14:paraId="1AB846D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pantalla y la otra.</w:t>
      </w:r>
    </w:p>
    <w:p w14:paraId="2A82091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les voy a pedir que abramos el naval componen accediesen drawback Works por generar ese mensaje</w:t>
      </w:r>
    </w:p>
    <w:p w14:paraId="59A445B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defecto y este Nachbar component lo vamos a colocar en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component justo donde tenemos</w:t>
      </w:r>
    </w:p>
    <w:p w14:paraId="0E12A54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router outlet vamos a colocar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menos Nachbar y cierran a la par graban los cambios si ustedes</w:t>
      </w:r>
    </w:p>
    <w:p w14:paraId="7C5BE9B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aquí dice ahora Nachbar works.</w:t>
      </w:r>
    </w:p>
    <w:p w14:paraId="6D22DA0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Debiésemos a la página del vostra búsquense el navarro Center y cualquiera de los que estén aquí me</w:t>
      </w:r>
    </w:p>
    <w:p w14:paraId="6D139E8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servir digamos trabajemos con el primero vamos a quitar un montón de cosas de aquí que no nos</w:t>
      </w:r>
    </w:p>
    <w:p w14:paraId="24B491D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sirven.</w:t>
      </w:r>
    </w:p>
    <w:p w14:paraId="3E4C540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encuentro uno más sencillo este cambio va a servir ese que solo dicen nada.</w:t>
      </w:r>
    </w:p>
    <w:p w14:paraId="11415A3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bien toque este botón para copiarlo se rebose la componen borramos esto que dice Nachbar Works</w:t>
      </w:r>
    </w:p>
    <w:p w14:paraId="132F454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pegan acá voy a formatear un poco para que se mire más fácil de ver.</w:t>
      </w:r>
    </w:p>
    <w:p w14:paraId="178279D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0388B89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Quítele.</w:t>
      </w:r>
    </w:p>
    <w:p w14:paraId="2F1D8AD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 dejé like póngale aquí Türk.</w:t>
      </w:r>
    </w:p>
    <w:p w14:paraId="1B65014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Qué clase del Bushra.</w:t>
      </w:r>
    </w:p>
    <w:p w14:paraId="0CEDBA3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Pongámosle aquí Goti o taché este botón de acá lo podríamos dejar probar.</w:t>
      </w:r>
    </w:p>
    <w:p w14:paraId="170E5C4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Quitémonos también no me va a servir.</w:t>
      </w:r>
    </w:p>
    <w:p w14:paraId="1CF7BAE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Dejemos solo.</w:t>
      </w:r>
    </w:p>
    <w:p w14:paraId="66CA345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lo vamos a quitar.</w:t>
      </w:r>
    </w:p>
    <w:p w14:paraId="7645DFB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quitar este otro de acá todos somos enlaces dejemos solo el inicio quítenle este spam Telesforo</w:t>
      </w:r>
    </w:p>
    <w:p w14:paraId="71A3621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spam Kyte.</w:t>
      </w:r>
    </w:p>
    <w:p w14:paraId="23F6EFA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Dejemos el helado y este de aquí abajo va a ser votar.</w:t>
      </w:r>
    </w:p>
    <w:p w14:paraId="53540D9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está bien.</w:t>
      </w:r>
    </w:p>
    <w:p w14:paraId="5A9B323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También esta clase aquí grabemos los cambios regresamos a la aplicación y aquí tenemos nuestro pequeño</w:t>
      </w:r>
    </w:p>
    <w:p w14:paraId="0EE2AE0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Napata.</w:t>
      </w:r>
    </w:p>
    <w:p w14:paraId="293AAC3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 personal a mí me gusta siempre ponerle un logo y ese logo ustedes lo pueden ver cómo implementarlo</w:t>
      </w:r>
    </w:p>
    <w:p w14:paraId="4AED8EE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página del bus Strap.</w:t>
      </w:r>
    </w:p>
    <w:p w14:paraId="168EF98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 esto y acá ustedes lo pueden copiar.</w:t>
      </w:r>
    </w:p>
    <w:p w14:paraId="060659F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Sólo este Navteq Brann y lo vamos a colocar justo antes de nuestro mensaje de que no Tellier que este</w:t>
      </w:r>
    </w:p>
    <w:p w14:paraId="3CB68152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relleno existe.</w:t>
      </w:r>
    </w:p>
    <w:p w14:paraId="408BF4C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vayan a Google o lo que sea que ustedes quieran y búsquense cualquier imagen cualquier</w:t>
      </w:r>
    </w:p>
    <w:p w14:paraId="543AC69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logo una imagen chiquitita o por ejemplo esta de angula yo la voy a copiar la voy a guardar y la voy</w:t>
      </w:r>
    </w:p>
    <w:p w14:paraId="6DE18D8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colocar dentro de el escritorio nuestra carpeta angular que no Tellier sours assets.</w:t>
      </w:r>
    </w:p>
    <w:p w14:paraId="010086B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cómo se lo voy a tener una imagen la voy a colocar directamente acá.</w:t>
      </w:r>
    </w:p>
    <w:p w14:paraId="0C3CACF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</w:t>
      </w:r>
      <w:proofErr w:type="gramStart"/>
      <w:r>
        <w:rPr>
          <w:rFonts w:ascii="Roboto" w:hAnsi="Roboto"/>
          <w:color w:val="1C1D1F"/>
        </w:rPr>
        <w:t>punto</w:t>
      </w:r>
      <w:proofErr w:type="gramEnd"/>
      <w:r>
        <w:rPr>
          <w:rFonts w:ascii="Roboto" w:hAnsi="Roboto"/>
          <w:color w:val="1C1D1F"/>
        </w:rPr>
        <w:t xml:space="preserve"> pero lo voy a colocar directamente acá.</w:t>
      </w:r>
    </w:p>
    <w:p w14:paraId="0EC53A9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tuviéramos más imágenes y nuestro proyecto sería bueno crearse una carpeta que diga imágenes</w:t>
      </w:r>
    </w:p>
    <w:p w14:paraId="3F652ED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imágenes grabamos los cambios.</w:t>
      </w:r>
    </w:p>
    <w:p w14:paraId="27C30C51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descarga no puedo cerrar y deberíamos de tener en nuestra aplicación en los assets.</w:t>
      </w:r>
    </w:p>
    <w:p w14:paraId="00BC5A8B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ver sours assets.</w:t>
      </w:r>
    </w:p>
    <w:p w14:paraId="54EA352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está la imagen de angular punto PNG es la imagen que yo descargué efecto.</w:t>
      </w:r>
    </w:p>
    <w:p w14:paraId="3806DF6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cambiar este R.L por hacer flash y el nombre de la imagen que puse que era angular apuntó</w:t>
      </w:r>
    </w:p>
    <w:p w14:paraId="7AB578D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PNG.</w:t>
      </w:r>
    </w:p>
    <w:p w14:paraId="1EE9A4B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estoy mal vamos a revisar cómo le pusimos algunos puntos.</w:t>
      </w:r>
    </w:p>
    <w:p w14:paraId="046043B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Veremos los cambios podemos poner en el mensaje alternativo para incrementar el nivel de acceso de mi</w:t>
      </w:r>
    </w:p>
    <w:p w14:paraId="7C129167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explicación como angular logo que grabamos los cambios y aquí tenemos nuestro poquito de angular allí</w:t>
      </w:r>
    </w:p>
    <w:p w14:paraId="6F61190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inicio votar.</w:t>
      </w:r>
    </w:p>
    <w:p w14:paraId="7B09D7B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este video ya se hizo </w:t>
      </w:r>
      <w:proofErr w:type="gramStart"/>
      <w:r>
        <w:rPr>
          <w:rFonts w:ascii="Roboto" w:hAnsi="Roboto"/>
          <w:color w:val="1C1D1F"/>
        </w:rPr>
        <w:t>largo</w:t>
      </w:r>
      <w:proofErr w:type="gramEnd"/>
      <w:r>
        <w:rPr>
          <w:rFonts w:ascii="Roboto" w:hAnsi="Roboto"/>
          <w:color w:val="1C1D1F"/>
        </w:rPr>
        <w:t xml:space="preserve"> pero quiero terminar esta parte del mapa.</w:t>
      </w:r>
    </w:p>
    <w:p w14:paraId="43A56DE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si yo toco inicio me llevé a la página de inicio y si yo tocó votar que me lleve a la pagina</w:t>
      </w:r>
    </w:p>
    <w:p w14:paraId="3C7642C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votar para hacer eso les voy a pedir que implementemos lo siguiente en nuestro components módulo</w:t>
      </w:r>
    </w:p>
    <w:p w14:paraId="1FEDDDC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los importes.</w:t>
      </w:r>
    </w:p>
    <w:p w14:paraId="03613E29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vamos a importar algo llamado el router módulo Tapp y asegúrese que el importe del router módulo</w:t>
      </w:r>
    </w:p>
    <w:p w14:paraId="449A66D6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propio de angula voy a subirlo y lo voy a colocar justo debajo del módulo.</w:t>
      </w:r>
    </w:p>
    <w:p w14:paraId="72680591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propio de angular.</w:t>
      </w:r>
    </w:p>
    <w:p w14:paraId="1BAA861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Esto me va a habilitar a mí hacer cierto tipo de navegación propia de angular para esto también lo vamos</w:t>
      </w:r>
    </w:p>
    <w:p w14:paraId="77E7B284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colocar en los importes como router Modu.</w:t>
      </w:r>
    </w:p>
    <w:p w14:paraId="0EB863B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importante porque ya lo voy a puesto jeje sólo uno sólo uno tiene que poner no pongan dos.</w:t>
      </w:r>
    </w:p>
    <w:p w14:paraId="52D5735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ya tenemos los componentes módulos lo cierro y ahora yo puedo escribir ciertas cosas aquí bien</w:t>
      </w:r>
    </w:p>
    <w:p w14:paraId="61B5A11F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interesantes como por ejemplo cuando alguien toque el inicio voy a poner un router Link que esto es</w:t>
      </w:r>
    </w:p>
    <w:p w14:paraId="0FF3130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que viene con el router módulo quiero navegar a la página de inicio que va con él y cuando toca votar</w:t>
      </w:r>
    </w:p>
    <w:p w14:paraId="7B2DDB8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 router el link igual y voy a colocar un flash y es el nombre que ustedes le pusieron</w:t>
      </w:r>
    </w:p>
    <w:p w14:paraId="294C41D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inicio y en este caso es Goti de que no voy a pegar no quiere que hagamos los cambios vamos a ver</w:t>
      </w:r>
    </w:p>
    <w:p w14:paraId="6D86563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funciona Tohoku inicio tocó votar y no tiene que cambiar y no hacer refresh del navegador perfecto.</w:t>
      </w:r>
    </w:p>
    <w:p w14:paraId="55A6E4B5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último que me hace falta para que quede perfecto esto voy a colocarle una directiva personalizada</w:t>
      </w:r>
    </w:p>
    <w:p w14:paraId="7EA0D47C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angular que es el router Link ACTI es decir cuando yo me encuentro en este R.L qué clase quiero agregarle</w:t>
      </w:r>
    </w:p>
    <w:p w14:paraId="7B0485FD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este Lehi o a esta opción del menú.</w:t>
      </w:r>
    </w:p>
    <w:p w14:paraId="77953F4E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clase va a ser Active que es del Bushra coloquen ambos graban los cambios.</w:t>
      </w:r>
    </w:p>
    <w:p w14:paraId="33AA920A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ustedes van a notar que ahora la palabra inicio o el que corresponde a</w:t>
      </w:r>
    </w:p>
    <w:p w14:paraId="31B1697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ruta tiene la clase ACTI.</w:t>
      </w:r>
    </w:p>
    <w:p w14:paraId="7E27E048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votar inicio votar inicio eso es básicamente todo.</w:t>
      </w:r>
    </w:p>
    <w:p w14:paraId="5AD41321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sé que este video tal vez se hizo muy largo y </w:t>
      </w:r>
      <w:proofErr w:type="gramStart"/>
      <w:r>
        <w:rPr>
          <w:rFonts w:ascii="Roboto" w:hAnsi="Roboto"/>
          <w:color w:val="1C1D1F"/>
        </w:rPr>
        <w:t>pesado</w:t>
      </w:r>
      <w:proofErr w:type="gramEnd"/>
      <w:r>
        <w:rPr>
          <w:rFonts w:ascii="Roboto" w:hAnsi="Roboto"/>
          <w:color w:val="1C1D1F"/>
        </w:rPr>
        <w:t xml:space="preserve"> pero ya hemos configurado todo nuestro mapa</w:t>
      </w:r>
    </w:p>
    <w:p w14:paraId="14EEC543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configuramos módulos configuramos componentes de páginas y nuestra aplicación cada vez está tomando</w:t>
      </w:r>
    </w:p>
    <w:p w14:paraId="271260E0" w14:textId="77777777" w:rsid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más forma.</w:t>
      </w:r>
    </w:p>
    <w:p w14:paraId="78E1712F" w14:textId="47C4D042" w:rsidR="00D8090E" w:rsidRPr="00F95481" w:rsidRDefault="00F95481" w:rsidP="00F9548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 dejamos así y los veo en el siguiente video.</w:t>
      </w:r>
    </w:p>
    <w:sectPr w:rsidR="00D8090E" w:rsidRPr="00F9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6E"/>
    <w:rsid w:val="0091326E"/>
    <w:rsid w:val="00D8090E"/>
    <w:rsid w:val="00F9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7F9AE"/>
  <w15:chartTrackingRefBased/>
  <w15:docId w15:val="{06B5219E-EA62-4FF6-B83C-FEA36066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F9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2189</Words>
  <Characters>12044</Characters>
  <Application>Microsoft Office Word</Application>
  <DocSecurity>0</DocSecurity>
  <Lines>100</Lines>
  <Paragraphs>28</Paragraphs>
  <ScaleCrop>false</ScaleCrop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2021-08-18T16:04:00Z</dcterms:created>
  <dcterms:modified xsi:type="dcterms:W3CDTF">2021-08-18T16:04:00Z</dcterms:modified>
</cp:coreProperties>
</file>