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111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momento de empezar a crear nuestra base de datos y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que montaremos en Forbes.</w:t>
      </w:r>
    </w:p>
    <w:p w14:paraId="04D6DF5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cerremos la aplicación de angulas podemos cancelar esta terminal podemos controlase</w:t>
      </w:r>
    </w:p>
    <w:p w14:paraId="4243EE58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cerrarla completamente.</w:t>
      </w:r>
    </w:p>
    <w:p w14:paraId="431B6D9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si quieren podemos cerrar el proyecto de Visual Studio cerrar completamente Visual Studio</w:t>
      </w:r>
    </w:p>
    <w:p w14:paraId="0E48794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Kot</w:t>
      </w:r>
      <w:proofErr w:type="spellEnd"/>
      <w:r>
        <w:rPr>
          <w:rFonts w:ascii="Roboto" w:hAnsi="Roboto"/>
          <w:color w:val="1C1D1F"/>
        </w:rPr>
        <w:t xml:space="preserve"> y vamos a comenzar de cero porque lo que vamos a hacer primero es probar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hacer que</w:t>
      </w:r>
    </w:p>
    <w:p w14:paraId="0D6235F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funcione y luego vamos a integrar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confirmes para las personas que no saben que es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0BBD516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 un servicio en la nube que nos permite a nosotros tener nuestra base de datos no relacional</w:t>
      </w:r>
    </w:p>
    <w:p w14:paraId="78E78106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no SQL data </w:t>
      </w:r>
      <w:proofErr w:type="spellStart"/>
      <w:r>
        <w:rPr>
          <w:rFonts w:ascii="Roboto" w:hAnsi="Roboto"/>
          <w:color w:val="1C1D1F"/>
        </w:rPr>
        <w:t>Database</w:t>
      </w:r>
      <w:proofErr w:type="spellEnd"/>
      <w:r>
        <w:rPr>
          <w:rFonts w:ascii="Roboto" w:hAnsi="Roboto"/>
          <w:color w:val="1C1D1F"/>
        </w:rPr>
        <w:t xml:space="preserve"> y a la vez también nos da la posibilidad de crear nuestro propio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en</w:t>
      </w:r>
    </w:p>
    <w:p w14:paraId="644DC96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 servicios.</w:t>
      </w:r>
    </w:p>
    <w:p w14:paraId="17334E0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 servicio que compró Google hace ya varios años y tiene un Tyr gratuito que nos permite a</w:t>
      </w:r>
    </w:p>
    <w:p w14:paraId="264445F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poder hacer los desarrollos entre otras cosas siéntanse libres de ir al </w:t>
      </w:r>
      <w:proofErr w:type="spellStart"/>
      <w:r>
        <w:rPr>
          <w:rFonts w:ascii="Roboto" w:hAnsi="Roboto"/>
          <w:color w:val="1C1D1F"/>
        </w:rPr>
        <w:t>pricing</w:t>
      </w:r>
      <w:proofErr w:type="spellEnd"/>
      <w:r>
        <w:rPr>
          <w:rFonts w:ascii="Roboto" w:hAnsi="Roboto"/>
          <w:color w:val="1C1D1F"/>
        </w:rPr>
        <w:t xml:space="preserve"> para ver más</w:t>
      </w:r>
    </w:p>
    <w:p w14:paraId="243C16A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detalles al respecto.</w:t>
      </w:r>
    </w:p>
    <w:p w14:paraId="303CDD6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ocupan pagar nada para lo que vamos a hacer.</w:t>
      </w:r>
    </w:p>
    <w:p w14:paraId="2A078E9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Vale la pena decirlo.</w:t>
      </w:r>
    </w:p>
    <w:p w14:paraId="7EF70C1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comenzar 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cine y seleccionar su cuenta de Google pone su contraseña</w:t>
      </w:r>
    </w:p>
    <w:p w14:paraId="66973C7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una vez ingresan ya con su usuario hacen clic donde dice </w:t>
      </w:r>
      <w:proofErr w:type="spellStart"/>
      <w:r>
        <w:rPr>
          <w:rFonts w:ascii="Roboto" w:hAnsi="Roboto"/>
          <w:color w:val="1C1D1F"/>
        </w:rPr>
        <w:t>Gatto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Conso</w:t>
      </w:r>
      <w:proofErr w:type="spellEnd"/>
      <w:r>
        <w:rPr>
          <w:rFonts w:ascii="Roboto" w:hAnsi="Roboto"/>
          <w:color w:val="1C1D1F"/>
        </w:rPr>
        <w:t xml:space="preserve"> hacemos clic acá tenemos un segundo</w:t>
      </w:r>
    </w:p>
    <w:p w14:paraId="52F6D1E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ustedes van a observar varios proyectos que yo tengo es de desarrollo.</w:t>
      </w:r>
    </w:p>
    <w:p w14:paraId="61DE973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Posiblemente ustedes tengan uno dos o ninguno dependiendo si ya han usado </w:t>
      </w:r>
      <w:proofErr w:type="spellStart"/>
      <w:r>
        <w:rPr>
          <w:rFonts w:ascii="Roboto" w:hAnsi="Roboto"/>
          <w:color w:val="1C1D1F"/>
        </w:rPr>
        <w:t>OFarrell</w:t>
      </w:r>
      <w:proofErr w:type="spellEnd"/>
      <w:r>
        <w:rPr>
          <w:rFonts w:ascii="Roboto" w:hAnsi="Roboto"/>
          <w:color w:val="1C1D1F"/>
        </w:rPr>
        <w:t xml:space="preserve"> Pesantes yo es tocar</w:t>
      </w:r>
    </w:p>
    <w:p w14:paraId="335C7AE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agregar un proyecto o perfectamente ustedes pueden usar cualquier otro proyecto que ustedes</w:t>
      </w:r>
    </w:p>
    <w:p w14:paraId="7DE3491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tengan.</w:t>
      </w:r>
    </w:p>
    <w:p w14:paraId="1378673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caso voy a tocar aquí agregara un proyecto el nombre de mi proyecto se va a llamar Store menos gráfica</w:t>
      </w:r>
    </w:p>
    <w:p w14:paraId="0D1BFA0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ustedes quieran ponerle aquí abajo me estás diciendo de que ya pronto llegó el </w:t>
      </w:r>
      <w:proofErr w:type="spellStart"/>
      <w:r>
        <w:rPr>
          <w:rFonts w:ascii="Roboto" w:hAnsi="Roboto"/>
          <w:color w:val="1C1D1F"/>
        </w:rPr>
        <w:t>limite</w:t>
      </w:r>
      <w:proofErr w:type="spellEnd"/>
      <w:r>
        <w:rPr>
          <w:rFonts w:ascii="Roboto" w:hAnsi="Roboto"/>
          <w:color w:val="1C1D1F"/>
        </w:rPr>
        <w:t xml:space="preserve"> gratuito</w:t>
      </w:r>
    </w:p>
    <w:p w14:paraId="0552B01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va a tener que estar borrando otros </w:t>
      </w:r>
      <w:proofErr w:type="gramStart"/>
      <w:r>
        <w:rPr>
          <w:rFonts w:ascii="Roboto" w:hAnsi="Roboto"/>
          <w:color w:val="1C1D1F"/>
        </w:rPr>
        <w:t>proyectos</w:t>
      </w:r>
      <w:proofErr w:type="gramEnd"/>
      <w:r>
        <w:rPr>
          <w:rFonts w:ascii="Roboto" w:hAnsi="Roboto"/>
          <w:color w:val="1C1D1F"/>
        </w:rPr>
        <w:t xml:space="preserve"> pero en fin eso es problema mío.</w:t>
      </w:r>
    </w:p>
    <w:p w14:paraId="503B0168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que ingresan eso tocan en continuar.</w:t>
      </w:r>
    </w:p>
    <w:p w14:paraId="02B1C77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de Google </w:t>
      </w:r>
      <w:proofErr w:type="spellStart"/>
      <w:r>
        <w:rPr>
          <w:rFonts w:ascii="Roboto" w:hAnsi="Roboto"/>
          <w:color w:val="1C1D1F"/>
        </w:rPr>
        <w:t>Analytics</w:t>
      </w:r>
      <w:proofErr w:type="spellEnd"/>
      <w:r>
        <w:rPr>
          <w:rFonts w:ascii="Roboto" w:hAnsi="Roboto"/>
          <w:color w:val="1C1D1F"/>
        </w:rPr>
        <w:t xml:space="preserve"> es por si acaso ustedes quieren saber información sobre otras personas que se</w:t>
      </w:r>
    </w:p>
    <w:p w14:paraId="793D6A5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conectan a su base de datos.</w:t>
      </w:r>
    </w:p>
    <w:p w14:paraId="44260E4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lo habilitan si quieren no lo voy a desactivar y crear proyecto.</w:t>
      </w:r>
    </w:p>
    <w:p w14:paraId="02FDEBC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proceso puede demorar unos minutos así que esperemos un momento</w:t>
      </w:r>
    </w:p>
    <w:p w14:paraId="624BA136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listo me dice que ya terminó.</w:t>
      </w:r>
    </w:p>
    <w:p w14:paraId="0A7485F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en continuar.</w:t>
      </w:r>
    </w:p>
    <w:p w14:paraId="3344FE9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pantalla de bienvenida a Fairbanks.</w:t>
      </w:r>
    </w:p>
    <w:p w14:paraId="78E701B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dentro de su Panel Administrativo aquí ya tenemos todas las opciones.</w:t>
      </w:r>
    </w:p>
    <w:p w14:paraId="513927F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preocupen si es la primera vez que ustedes trabajan con </w:t>
      </w: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 xml:space="preserve"> aquí lo hace todo poco a poco.</w:t>
      </w:r>
    </w:p>
    <w:p w14:paraId="18BFE76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tenemos que hacer es crear una información una base de datos y para eso nos vamos a ir</w:t>
      </w:r>
    </w:p>
    <w:p w14:paraId="151D5A1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donde dice </w:t>
      </w:r>
      <w:proofErr w:type="spellStart"/>
      <w:r>
        <w:rPr>
          <w:rFonts w:ascii="Roboto" w:hAnsi="Roboto"/>
          <w:color w:val="1C1D1F"/>
        </w:rPr>
        <w:t>Catabois</w:t>
      </w:r>
      <w:proofErr w:type="spellEnd"/>
      <w:r>
        <w:rPr>
          <w:rFonts w:ascii="Roboto" w:hAnsi="Roboto"/>
          <w:color w:val="1C1D1F"/>
        </w:rPr>
        <w:t>.</w:t>
      </w:r>
    </w:p>
    <w:p w14:paraId="2216385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ser un poco más grande.</w:t>
      </w:r>
    </w:p>
    <w:p w14:paraId="497C317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Creo que está bien por donde dice </w:t>
      </w:r>
      <w:proofErr w:type="spellStart"/>
      <w:r>
        <w:rPr>
          <w:rFonts w:ascii="Roboto" w:hAnsi="Roboto"/>
          <w:color w:val="1C1D1F"/>
        </w:rPr>
        <w:t>databases</w:t>
      </w:r>
      <w:proofErr w:type="spellEnd"/>
      <w:r>
        <w:rPr>
          <w:rFonts w:ascii="Roboto" w:hAnsi="Roboto"/>
          <w:color w:val="1C1D1F"/>
        </w:rPr>
        <w:t>.</w:t>
      </w:r>
    </w:p>
    <w:p w14:paraId="3C83074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un segundo busquen donde diga crear bases de datos.</w:t>
      </w:r>
    </w:p>
    <w:p w14:paraId="09BB5FE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veces que esto lo mueven y lo ponen en otro </w:t>
      </w:r>
      <w:proofErr w:type="gramStart"/>
      <w:r>
        <w:rPr>
          <w:rFonts w:ascii="Roboto" w:hAnsi="Roboto"/>
          <w:color w:val="1C1D1F"/>
        </w:rPr>
        <w:t>lugar</w:t>
      </w:r>
      <w:proofErr w:type="gramEnd"/>
      <w:r>
        <w:rPr>
          <w:rFonts w:ascii="Roboto" w:hAnsi="Roboto"/>
          <w:color w:val="1C1D1F"/>
        </w:rPr>
        <w:t xml:space="preserve"> pero buscan donde diga crear bases de datos.</w:t>
      </w:r>
    </w:p>
    <w:p w14:paraId="745BC9D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Hacen clic ahí pueden iniciar el modo de producción perfectamente y si así lo desean o en modo de prueba</w:t>
      </w:r>
    </w:p>
    <w:p w14:paraId="005BD0B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básicamente lo que hace aquí ya lo </w:t>
      </w:r>
      <w:proofErr w:type="gramStart"/>
      <w:r>
        <w:rPr>
          <w:rFonts w:ascii="Roboto" w:hAnsi="Roboto"/>
          <w:color w:val="1C1D1F"/>
        </w:rPr>
        <w:t>cambiaron</w:t>
      </w:r>
      <w:proofErr w:type="gramEnd"/>
      <w:r>
        <w:rPr>
          <w:rFonts w:ascii="Roboto" w:hAnsi="Roboto"/>
          <w:color w:val="1C1D1F"/>
        </w:rPr>
        <w:t xml:space="preserve"> pero básicamente lo que hace es que todo el mundo pueda</w:t>
      </w:r>
    </w:p>
    <w:p w14:paraId="5D61F32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grabar y escribir.</w:t>
      </w:r>
    </w:p>
    <w:p w14:paraId="11B9619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quieren dejémoslos de una vez el modo de producción siguiente es otra pantalla y es básicamente</w:t>
      </w:r>
    </w:p>
    <w:p w14:paraId="0FE14728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indicarle dónde queda más cerca su mayor volumen de usuarios.</w:t>
      </w:r>
    </w:p>
    <w:p w14:paraId="50737B9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general si ustedes están en Europa se van a seleccionar Europa o ese es el que aparece por defecto</w:t>
      </w:r>
    </w:p>
    <w:p w14:paraId="7958E9D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están en América pueden seleccionar yo es América Central o cualquiera de estas si están en América</w:t>
      </w:r>
    </w:p>
    <w:p w14:paraId="6310518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usan estas si están en Europa o usan esta es básicamente para la velocidad de transmisión de información</w:t>
      </w:r>
    </w:p>
    <w:p w14:paraId="041448F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para indicar que servidor está más cerca de ustedes o donde se encuentra el mayor volumen de sus</w:t>
      </w:r>
    </w:p>
    <w:p w14:paraId="193EEF1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usuarios o que dejan seleccionado local listo.</w:t>
      </w:r>
    </w:p>
    <w:p w14:paraId="1E66046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un segundo a que esto nos cree la base de datos</w:t>
      </w:r>
    </w:p>
    <w:p w14:paraId="4AC43AE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6514E5C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como estamos trabajando en esto esta es la interfaz que tiene como no es una base de datos</w:t>
      </w:r>
    </w:p>
    <w:p w14:paraId="6DBF8A5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relacional a ver tablas y columnas no van a ver que la información está de manera vertical pero no tienen</w:t>
      </w:r>
    </w:p>
    <w:p w14:paraId="682AE1E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tenerle miedo en lo absoluto.</w:t>
      </w:r>
    </w:p>
    <w:p w14:paraId="502A3576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 mucho más sencillo trabajar con este tipo de bases de datos porque realmente ustedes van</w:t>
      </w:r>
    </w:p>
    <w:p w14:paraId="7E51CD1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creando los objetos conforme lo van necesitando.</w:t>
      </w:r>
    </w:p>
    <w:p w14:paraId="2335509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irnos aquí e iniciar una colección que básicamente esto sería como una tabla podemos</w:t>
      </w:r>
    </w:p>
    <w:p w14:paraId="4F622A2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pensarlo así pero no voy a hacer muchas referencias a unas bases de datos relacional simplemente síganme</w:t>
      </w:r>
    </w:p>
    <w:p w14:paraId="03F78D2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mientras yo voy dando las explicaciones.</w:t>
      </w:r>
    </w:p>
    <w:p w14:paraId="4AEE13F6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nodo principal se va a llamar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como aquí voy a poner el listado de los juegos que están como</w:t>
      </w:r>
    </w:p>
    <w:p w14:paraId="2A80B09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candidatos para hacer el juego del </w:t>
      </w:r>
      <w:proofErr w:type="gramStart"/>
      <w:r>
        <w:rPr>
          <w:rFonts w:ascii="Roboto" w:hAnsi="Roboto"/>
          <w:color w:val="1C1D1F"/>
        </w:rPr>
        <w:t>año</w:t>
      </w:r>
      <w:proofErr w:type="gramEnd"/>
      <w:r>
        <w:rPr>
          <w:rFonts w:ascii="Roboto" w:hAnsi="Roboto"/>
          <w:color w:val="1C1D1F"/>
        </w:rPr>
        <w:t xml:space="preserve"> aunque no importa si esos juegos salieron hace mucho tiempo si</w:t>
      </w:r>
    </w:p>
    <w:p w14:paraId="2602693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voy a dar siguiente aquí adentro dentro de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voy a crearme mis documentos que básicamente</w:t>
      </w:r>
    </w:p>
    <w:p w14:paraId="458C3CB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 la información que yo quiero crear en el video del documento empecemos con el primer juego que</w:t>
      </w:r>
    </w:p>
    <w:p w14:paraId="30017C5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Silver </w:t>
      </w:r>
      <w:proofErr w:type="spellStart"/>
      <w:r>
        <w:rPr>
          <w:rFonts w:ascii="Roboto" w:hAnsi="Roboto"/>
          <w:color w:val="1C1D1F"/>
        </w:rPr>
        <w:t>Cyberpunk</w:t>
      </w:r>
      <w:proofErr w:type="spellEnd"/>
      <w:r>
        <w:rPr>
          <w:rFonts w:ascii="Roboto" w:hAnsi="Roboto"/>
          <w:color w:val="1C1D1F"/>
        </w:rPr>
        <w:t xml:space="preserve"> 2077 recomendaría que lo pongan igual que yo porque ya van a ver por qué creemos</w:t>
      </w:r>
    </w:p>
    <w:p w14:paraId="440AE85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campo llamado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este iba a ser igual a la IDIC que tenemos acá.</w:t>
      </w:r>
    </w:p>
    <w:p w14:paraId="7181602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eso se va a poder ver </w:t>
      </w:r>
      <w:proofErr w:type="gramStart"/>
      <w:r>
        <w:rPr>
          <w:rFonts w:ascii="Roboto" w:hAnsi="Roboto"/>
          <w:color w:val="1C1D1F"/>
        </w:rPr>
        <w:t>redundante</w:t>
      </w:r>
      <w:proofErr w:type="gramEnd"/>
      <w:r>
        <w:rPr>
          <w:rFonts w:ascii="Roboto" w:hAnsi="Roboto"/>
          <w:color w:val="1C1D1F"/>
        </w:rPr>
        <w:t xml:space="preserve"> pero esto nos va a ayudar mucho a que sea más fácil de obtener</w:t>
      </w:r>
    </w:p>
    <w:p w14:paraId="0B52714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información y así no vamos a tener que hacer tantas cosas.</w:t>
      </w:r>
    </w:p>
    <w:p w14:paraId="74D0011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Agreguemos otro campo y este campo base del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que va a ser el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pongámosle el nombre</w:t>
      </w:r>
    </w:p>
    <w:p w14:paraId="6AC5A7F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cyberpunk</w:t>
      </w:r>
      <w:proofErr w:type="spellEnd"/>
      <w:r>
        <w:rPr>
          <w:rFonts w:ascii="Roboto" w:hAnsi="Roboto"/>
          <w:color w:val="1C1D1F"/>
        </w:rPr>
        <w:t xml:space="preserve"> ya bien bonito como debería de verse como debería verse en pantalla y esto es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sin</w:t>
      </w:r>
    </w:p>
    <w:p w14:paraId="3BC990F6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espacios.</w:t>
      </w:r>
    </w:p>
    <w:p w14:paraId="3ECB0C4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Agreguemos otro que va a ser la cantidad de votos los votos que tiene este juego.</w:t>
      </w:r>
    </w:p>
    <w:p w14:paraId="0EA3C52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y pongámosle cualquier número que ustedes quieran.</w:t>
      </w:r>
    </w:p>
    <w:p w14:paraId="3BCE770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que 15.</w:t>
      </w:r>
    </w:p>
    <w:p w14:paraId="7ABA156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un nuevo campo que va a ser el R.L que es de tipo Street iba a ser R.L alguna imagen</w:t>
      </w:r>
    </w:p>
    <w:p w14:paraId="4FD4B90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el R.L les voy a pedir que busquemos en Google alguna imagen que no sirva pero que no sea muy grande</w:t>
      </w:r>
    </w:p>
    <w:p w14:paraId="2ECC52C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que no cargue tanto </w:t>
      </w:r>
      <w:proofErr w:type="gramStart"/>
      <w:r>
        <w:rPr>
          <w:rFonts w:ascii="Roboto" w:hAnsi="Roboto"/>
          <w:color w:val="1C1D1F"/>
        </w:rPr>
        <w:t>nuestro nuestra aplicación</w:t>
      </w:r>
      <w:proofErr w:type="gramEnd"/>
      <w:r>
        <w:rPr>
          <w:rFonts w:ascii="Roboto" w:hAnsi="Roboto"/>
          <w:color w:val="1C1D1F"/>
        </w:rPr>
        <w:t>.</w:t>
      </w:r>
    </w:p>
    <w:p w14:paraId="6F90B6C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busquemos alguna imagen del juego vamos a ver esto de acá me parece que está bien.</w:t>
      </w:r>
    </w:p>
    <w:p w14:paraId="1DC1786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Hacemos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 acá </w:t>
      </w:r>
      <w:proofErr w:type="spellStart"/>
      <w:r>
        <w:rPr>
          <w:rFonts w:ascii="Roboto" w:hAnsi="Roboto"/>
          <w:color w:val="1C1D1F"/>
        </w:rPr>
        <w:t>copy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address</w:t>
      </w:r>
      <w:proofErr w:type="spellEnd"/>
      <w:r>
        <w:rPr>
          <w:rFonts w:ascii="Roboto" w:hAnsi="Roboto"/>
          <w:color w:val="1C1D1F"/>
        </w:rPr>
        <w:t xml:space="preserve"> de ese botón menos opción la pega y asegúrese de</w:t>
      </w:r>
    </w:p>
    <w:p w14:paraId="22355F4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que ustedes ven aquí sea una imagen que tenga alguna excepción punto PNG o JPG algo así y que</w:t>
      </w:r>
    </w:p>
    <w:p w14:paraId="7495591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nos lleve a ningún otro sitio.</w:t>
      </w:r>
    </w:p>
    <w:p w14:paraId="2088DFC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y es que se lo van a poner acá y guardar eso a crear toda la siguiente estructura tenemos</w:t>
      </w:r>
    </w:p>
    <w:p w14:paraId="3DFE270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nuestra colección llamada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que es Tellier y aquí adentro van a estar los documentos que son relacionados</w:t>
      </w:r>
    </w:p>
    <w:p w14:paraId="5A2BAE1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los participantes del taller en este caso y agregamos Liverpool que tiene su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que tiene que</w:t>
      </w:r>
    </w:p>
    <w:p w14:paraId="58C2F9A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el mismo de éste para que sea más sencillo tiene su mail el VLR de la imagen y los votos vamos a</w:t>
      </w:r>
    </w:p>
    <w:p w14:paraId="4AEF7BB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lo mismo con otros juegos así rápidamente voy a agregar otro hacer D.T en el campo de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va</w:t>
      </w:r>
    </w:p>
    <w:p w14:paraId="606905D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ser exactamente el mismo.</w:t>
      </w:r>
    </w:p>
    <w:p w14:paraId="381239C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asegúrese de copiar pegarlo.</w:t>
      </w:r>
    </w:p>
    <w:p w14:paraId="2E3FB9B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mismo </w:t>
      </w:r>
      <w:proofErr w:type="spellStart"/>
      <w:r>
        <w:rPr>
          <w:rFonts w:ascii="Roboto" w:hAnsi="Roboto"/>
          <w:color w:val="1C1D1F"/>
        </w:rPr>
        <w:t>NiMH</w:t>
      </w:r>
      <w:proofErr w:type="spellEnd"/>
      <w:r>
        <w:rPr>
          <w:rFonts w:ascii="Roboto" w:hAnsi="Roboto"/>
          <w:color w:val="1C1D1F"/>
        </w:rPr>
        <w:t xml:space="preserve"> y lo ponen bonito de </w:t>
      </w:r>
      <w:proofErr w:type="spellStart"/>
      <w:r>
        <w:rPr>
          <w:rFonts w:ascii="Roboto" w:hAnsi="Roboto"/>
          <w:color w:val="1C1D1F"/>
        </w:rPr>
        <w:t>Schandy</w:t>
      </w:r>
      <w:proofErr w:type="spellEnd"/>
      <w:r>
        <w:rPr>
          <w:rFonts w:ascii="Roboto" w:hAnsi="Roboto"/>
          <w:color w:val="1C1D1F"/>
        </w:rPr>
        <w:t xml:space="preserve"> Sandy okey igual.</w:t>
      </w:r>
    </w:p>
    <w:p w14:paraId="5DC3CE29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Votos oponerle 20.</w:t>
      </w:r>
    </w:p>
    <w:p w14:paraId="3BC8D55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igual ustedes lo van a colocar y el R.L va a ser igual algún R.L de </w:t>
      </w:r>
      <w:proofErr w:type="spellStart"/>
      <w:r>
        <w:rPr>
          <w:rFonts w:ascii="Roboto" w:hAnsi="Roboto"/>
          <w:color w:val="1C1D1F"/>
        </w:rPr>
        <w:t>Deutschland</w:t>
      </w:r>
      <w:proofErr w:type="spellEnd"/>
      <w:r>
        <w:rPr>
          <w:rFonts w:ascii="Roboto" w:hAnsi="Roboto"/>
          <w:color w:val="1C1D1F"/>
        </w:rPr>
        <w:t xml:space="preserve"> en branding </w:t>
      </w:r>
      <w:proofErr w:type="spellStart"/>
      <w:r>
        <w:rPr>
          <w:rFonts w:ascii="Roboto" w:hAnsi="Roboto"/>
          <w:color w:val="1C1D1F"/>
        </w:rPr>
        <w:t>branding</w:t>
      </w:r>
      <w:proofErr w:type="spellEnd"/>
    </w:p>
    <w:p w14:paraId="22AD00F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 vamos a buscar cualquiera.</w:t>
      </w:r>
    </w:p>
    <w:p w14:paraId="6209AF9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bien siempre tamaño mediano se maneja aquí está bien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 </w:t>
      </w:r>
      <w:proofErr w:type="spellStart"/>
      <w:r>
        <w:rPr>
          <w:rFonts w:ascii="Roboto" w:hAnsi="Roboto"/>
          <w:color w:val="1C1D1F"/>
        </w:rPr>
        <w:t>copy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address</w:t>
      </w:r>
      <w:proofErr w:type="spellEnd"/>
      <w:r>
        <w:rPr>
          <w:rFonts w:ascii="Roboto" w:hAnsi="Roboto"/>
          <w:color w:val="1C1D1F"/>
        </w:rPr>
        <w:t xml:space="preserve"> asegúrese</w:t>
      </w:r>
    </w:p>
    <w:p w14:paraId="28A2C4E5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sea una imagen.</w:t>
      </w:r>
    </w:p>
    <w:p w14:paraId="07685B2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</w:t>
      </w:r>
      <w:proofErr w:type="spellStart"/>
      <w:r>
        <w:rPr>
          <w:rFonts w:ascii="Roboto" w:hAnsi="Roboto"/>
          <w:color w:val="1C1D1F"/>
        </w:rPr>
        <w:t>Vegan</w:t>
      </w:r>
      <w:proofErr w:type="spellEnd"/>
      <w:r>
        <w:rPr>
          <w:rFonts w:ascii="Roboto" w:hAnsi="Roboto"/>
          <w:color w:val="1C1D1F"/>
        </w:rPr>
        <w:t xml:space="preserve"> guardar.</w:t>
      </w:r>
    </w:p>
    <w:p w14:paraId="497D0E4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Agreguen otros dos más.</w:t>
      </w:r>
    </w:p>
    <w:p w14:paraId="5D9A8FD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es más kion Ultimate </w:t>
      </w:r>
      <w:proofErr w:type="spellStart"/>
      <w:r>
        <w:rPr>
          <w:rFonts w:ascii="Roboto" w:hAnsi="Roboto"/>
          <w:color w:val="1C1D1F"/>
        </w:rPr>
        <w:t>suprimer</w:t>
      </w:r>
      <w:proofErr w:type="spellEnd"/>
      <w:r>
        <w:rPr>
          <w:rFonts w:ascii="Roboto" w:hAnsi="Roboto"/>
          <w:color w:val="1C1D1F"/>
        </w:rPr>
        <w:t xml:space="preserve"> esto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siempre el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pegamos.</w:t>
      </w:r>
    </w:p>
    <w:p w14:paraId="0D8D0C3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y ahora si smash </w:t>
      </w:r>
      <w:proofErr w:type="spellStart"/>
      <w:r>
        <w:rPr>
          <w:rFonts w:ascii="Roboto" w:hAnsi="Roboto"/>
          <w:color w:val="1C1D1F"/>
        </w:rPr>
        <w:t>bross</w:t>
      </w:r>
      <w:proofErr w:type="spellEnd"/>
      <w:r>
        <w:rPr>
          <w:rFonts w:ascii="Roboto" w:hAnsi="Roboto"/>
          <w:color w:val="1C1D1F"/>
        </w:rPr>
        <w:t xml:space="preserve"> Ultimate agregamos </w:t>
      </w:r>
      <w:proofErr w:type="gramStart"/>
      <w:r>
        <w:rPr>
          <w:rFonts w:ascii="Roboto" w:hAnsi="Roboto"/>
          <w:color w:val="1C1D1F"/>
        </w:rPr>
        <w:t>otro botos</w:t>
      </w:r>
      <w:proofErr w:type="gramEnd"/>
      <w:r>
        <w:rPr>
          <w:rFonts w:ascii="Roboto" w:hAnsi="Roboto"/>
          <w:color w:val="1C1D1F"/>
        </w:rPr>
        <w:t xml:space="preserve"> el orden no importa poner aquí de 15</w:t>
      </w:r>
    </w:p>
    <w:p w14:paraId="771A5D0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me falta el l R.L.</w:t>
      </w:r>
    </w:p>
    <w:p w14:paraId="4970384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mismo voy a cerrar esto.</w:t>
      </w:r>
    </w:p>
    <w:p w14:paraId="712BC82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Smash Bross </w:t>
      </w:r>
      <w:proofErr w:type="gramStart"/>
      <w:r>
        <w:rPr>
          <w:rFonts w:ascii="Roboto" w:hAnsi="Roboto"/>
          <w:color w:val="1C1D1F"/>
        </w:rPr>
        <w:t>ultime</w:t>
      </w:r>
      <w:proofErr w:type="gramEnd"/>
      <w:r>
        <w:rPr>
          <w:rFonts w:ascii="Roboto" w:hAnsi="Roboto"/>
          <w:color w:val="1C1D1F"/>
        </w:rPr>
        <w:t xml:space="preserve"> lo escribí mal pero bueno ahí me entendió esto.</w:t>
      </w:r>
    </w:p>
    <w:p w14:paraId="37AA10C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imagen aquí me parece.</w:t>
      </w:r>
    </w:p>
    <w:p w14:paraId="12536EE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parece bien.</w:t>
      </w:r>
    </w:p>
    <w:p w14:paraId="25D2530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nuevamente </w:t>
      </w:r>
      <w:proofErr w:type="spellStart"/>
      <w:r>
        <w:rPr>
          <w:rFonts w:ascii="Roboto" w:hAnsi="Roboto"/>
          <w:color w:val="1C1D1F"/>
        </w:rPr>
        <w:t>kopi</w:t>
      </w:r>
      <w:proofErr w:type="spellEnd"/>
      <w:r>
        <w:rPr>
          <w:rFonts w:ascii="Roboto" w:hAnsi="Roboto"/>
          <w:color w:val="1C1D1F"/>
        </w:rPr>
        <w:t xml:space="preserve"> y marchadores asegúrese de que sea una imagen debería tener una extensión.</w:t>
      </w:r>
    </w:p>
    <w:p w14:paraId="10C74B5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 recomendaría que tenga una extensión.</w:t>
      </w:r>
    </w:p>
    <w:p w14:paraId="48A1493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esto lo podemos quitar esa imagen de ahí no me sirve mucho.</w:t>
      </w:r>
    </w:p>
    <w:p w14:paraId="6E83180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algo más sencillo que sea rectangular o saber si tenemos.</w:t>
      </w:r>
    </w:p>
    <w:p w14:paraId="363CA15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esta vamos a probar esta copia y me la imagino importan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pero asegúrese de que tenga</w:t>
      </w:r>
    </w:p>
    <w:p w14:paraId="4F06BC28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JPG que sea una imagen normal.</w:t>
      </w:r>
    </w:p>
    <w:p w14:paraId="506D28C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que va a pegar acá.</w:t>
      </w:r>
    </w:p>
    <w:p w14:paraId="06C2BA8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Guardar déjenme revisar desgrane.</w:t>
      </w:r>
    </w:p>
    <w:p w14:paraId="777BA60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se fijan puse accidentalmente que los votos eran numéricos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tienen que ser números tenga</w:t>
      </w:r>
    </w:p>
    <w:p w14:paraId="5D9CA56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cuidado con esto.</w:t>
      </w:r>
    </w:p>
    <w:p w14:paraId="5D82DC1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voy a poner aquí 10 mayo último y también lo puse que era </w:t>
      </w:r>
      <w:proofErr w:type="spellStart"/>
      <w:r>
        <w:rPr>
          <w:rFonts w:ascii="Roboto" w:hAnsi="Roboto"/>
          <w:color w:val="1C1D1F"/>
        </w:rPr>
        <w:t>Swain</w:t>
      </w:r>
      <w:proofErr w:type="spellEnd"/>
      <w:r>
        <w:rPr>
          <w:rFonts w:ascii="Roboto" w:hAnsi="Roboto"/>
          <w:color w:val="1C1D1F"/>
        </w:rPr>
        <w:t xml:space="preserve"> tiene que ser numerosa asegúrese</w:t>
      </w:r>
    </w:p>
    <w:p w14:paraId="0042B04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todos tengan eso queremos el último que va a ser.</w:t>
      </w:r>
    </w:p>
    <w:p w14:paraId="1972788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poder Zelda Young </w:t>
      </w:r>
      <w:proofErr w:type="spellStart"/>
      <w:r>
        <w:rPr>
          <w:rFonts w:ascii="Roboto" w:hAnsi="Roboto"/>
          <w:color w:val="1C1D1F"/>
        </w:rPr>
        <w:t>Breath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Wild</w:t>
      </w:r>
      <w:proofErr w:type="gramEnd"/>
      <w:r>
        <w:rPr>
          <w:rFonts w:ascii="Roboto" w:hAnsi="Roboto"/>
          <w:color w:val="1C1D1F"/>
        </w:rPr>
        <w:t xml:space="preserve"> por ejemplo.</w:t>
      </w:r>
    </w:p>
    <w:p w14:paraId="5786A4D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su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va a ser igual a este.</w:t>
      </w:r>
    </w:p>
    <w:p w14:paraId="636FA7FA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poner los votos como un nombre de unos 20.</w:t>
      </w:r>
    </w:p>
    <w:p w14:paraId="4D8C113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Sigue el NAICM Zelda y sólo podemos ver otra vez o igual porque el nombre muy largo y me falta el R.L</w:t>
      </w:r>
    </w:p>
    <w:p w14:paraId="117E2ED3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busquemos </w:t>
      </w:r>
      <w:proofErr w:type="spellStart"/>
      <w:r>
        <w:rPr>
          <w:rFonts w:ascii="Roboto" w:hAnsi="Roboto"/>
          <w:color w:val="1C1D1F"/>
        </w:rPr>
        <w:t>Seru</w:t>
      </w:r>
      <w:proofErr w:type="spellEnd"/>
      <w:r>
        <w:rPr>
          <w:rFonts w:ascii="Roboto" w:hAnsi="Roboto"/>
          <w:color w:val="1C1D1F"/>
        </w:rPr>
        <w:t xml:space="preserve"> R.L nuevamente aquí.</w:t>
      </w:r>
    </w:p>
    <w:p w14:paraId="30D70A1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Zelda rebrota </w:t>
      </w:r>
      <w:proofErr w:type="spellStart"/>
      <w:r>
        <w:rPr>
          <w:rFonts w:ascii="Roboto" w:hAnsi="Roboto"/>
          <w:color w:val="1C1D1F"/>
        </w:rPr>
        <w:t>will</w:t>
      </w:r>
      <w:proofErr w:type="spellEnd"/>
      <w:r>
        <w:rPr>
          <w:rFonts w:ascii="Roboto" w:hAnsi="Roboto"/>
          <w:color w:val="1C1D1F"/>
        </w:rPr>
        <w:t xml:space="preserve"> be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Wall y simplemente busquemos eso alguna imagen que me sirva aquí un poquito</w:t>
      </w:r>
    </w:p>
    <w:p w14:paraId="44AA684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grande.</w:t>
      </w:r>
    </w:p>
    <w:p w14:paraId="58700CF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quién le importa si esta no es gran fiesta.</w:t>
      </w:r>
    </w:p>
    <w:p w14:paraId="5DAD5184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bien.</w:t>
      </w:r>
    </w:p>
    <w:p w14:paraId="5D1D183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es lo mismo.</w:t>
      </w:r>
    </w:p>
    <w:p w14:paraId="4037832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Veamos.</w:t>
      </w:r>
    </w:p>
    <w:p w14:paraId="2CAE277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Además de la imagen y esto me lo descargo esta no me sirve.</w:t>
      </w:r>
    </w:p>
    <w:p w14:paraId="302D971D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esa no me sirve.</w:t>
      </w:r>
    </w:p>
    <w:p w14:paraId="600B0FE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Peligroso que busquemos otra Dios santo en una imagen.</w:t>
      </w:r>
    </w:p>
    <w:p w14:paraId="236EA927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Probemos con ésta y muchos padres pegamos perfecto esto si es una imagen que abre no hace ninguna descarga</w:t>
      </w:r>
    </w:p>
    <w:p w14:paraId="675BFD88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ni nada que copiamos estos pegamos el R.L guardamos y ya tendremos rápidamente nuestra colección con</w:t>
      </w:r>
    </w:p>
    <w:p w14:paraId="4F1A255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 juegos y asegúrense que los votos en todo sean numéricos y cada uno de los objetos tendría que tener</w:t>
      </w:r>
    </w:p>
    <w:p w14:paraId="3918749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mismas propiedades.</w:t>
      </w:r>
    </w:p>
    <w:p w14:paraId="7A3EB9B2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Repito no importa el orden.</w:t>
      </w:r>
    </w:p>
    <w:p w14:paraId="5366DBDF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indiferente que tenga que diga que </w:t>
      </w:r>
      <w:proofErr w:type="spellStart"/>
      <w:r>
        <w:rPr>
          <w:rFonts w:ascii="Roboto" w:hAnsi="Roboto"/>
          <w:color w:val="1C1D1F"/>
        </w:rPr>
        <w:t>Leidi</w:t>
      </w:r>
      <w:proofErr w:type="spellEnd"/>
      <w:r>
        <w:rPr>
          <w:rFonts w:ascii="Roboto" w:hAnsi="Roboto"/>
          <w:color w:val="1C1D1F"/>
        </w:rPr>
        <w:t xml:space="preserve"> votos y que este orden esté </w:t>
      </w:r>
      <w:proofErr w:type="gramStart"/>
      <w:r>
        <w:rPr>
          <w:rFonts w:ascii="Roboto" w:hAnsi="Roboto"/>
          <w:color w:val="1C1D1F"/>
        </w:rPr>
        <w:t>diferentes</w:t>
      </w:r>
      <w:proofErr w:type="gramEnd"/>
      <w:r>
        <w:rPr>
          <w:rFonts w:ascii="Roboto" w:hAnsi="Roboto"/>
          <w:color w:val="1C1D1F"/>
        </w:rPr>
        <w:t xml:space="preserve"> o no importa por</w:t>
      </w:r>
    </w:p>
    <w:p w14:paraId="2C0DDDBE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momentos esto es todo lo que yo ocupo hacer.</w:t>
      </w:r>
    </w:p>
    <w:p w14:paraId="2B0092CC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si ustedes pusieron otros juegos eso está bien simplemente es importante que ustedes sepan</w:t>
      </w:r>
    </w:p>
    <w:p w14:paraId="500C6E9B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este que tengo acá que identifica mi nodo o identifica mi documento tenga el </w:t>
      </w:r>
      <w:proofErr w:type="gramStart"/>
      <w:r>
        <w:rPr>
          <w:rFonts w:ascii="Roboto" w:hAnsi="Roboto"/>
          <w:color w:val="1C1D1F"/>
        </w:rPr>
        <w:t>mismo ilíaca</w:t>
      </w:r>
      <w:proofErr w:type="gramEnd"/>
      <w:r>
        <w:rPr>
          <w:rFonts w:ascii="Roboto" w:hAnsi="Roboto"/>
          <w:color w:val="1C1D1F"/>
        </w:rPr>
        <w:t>.</w:t>
      </w:r>
    </w:p>
    <w:p w14:paraId="07FC09A0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nos va a facilitar mucho la vida.</w:t>
      </w:r>
    </w:p>
    <w:p w14:paraId="6B0A0661" w14:textId="77777777" w:rsid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otras maneras de </w:t>
      </w:r>
      <w:proofErr w:type="gramStart"/>
      <w:r>
        <w:rPr>
          <w:rFonts w:ascii="Roboto" w:hAnsi="Roboto"/>
          <w:color w:val="1C1D1F"/>
        </w:rPr>
        <w:t>hacerlo</w:t>
      </w:r>
      <w:proofErr w:type="gramEnd"/>
      <w:r>
        <w:rPr>
          <w:rFonts w:ascii="Roboto" w:hAnsi="Roboto"/>
          <w:color w:val="1C1D1F"/>
        </w:rPr>
        <w:t xml:space="preserve"> pero por favor hagámoslo de esta manera nos vamos a ahorrar mucho trabajo</w:t>
      </w:r>
    </w:p>
    <w:p w14:paraId="488C646A" w14:textId="025F8EC7" w:rsidR="00D71DD7" w:rsidRPr="00C55ABB" w:rsidRDefault="00C55ABB" w:rsidP="00C55A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 dejamos así y los veo en el siguiente video.</w:t>
      </w:r>
    </w:p>
    <w:sectPr w:rsidR="00D71DD7" w:rsidRPr="00C55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A1"/>
    <w:rsid w:val="00BA0DA1"/>
    <w:rsid w:val="00C55ABB"/>
    <w:rsid w:val="00D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3308"/>
  <w15:chartTrackingRefBased/>
  <w15:docId w15:val="{DE8EF8D7-1506-48CD-928F-2458F130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5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1494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2021-08-18T20:58:00Z</dcterms:created>
  <dcterms:modified xsi:type="dcterms:W3CDTF">2021-08-18T20:59:00Z</dcterms:modified>
</cp:coreProperties>
</file>