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F85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Continuamos trabajando con la acción de tocar este botón y debería de disparar más la petición POST</w:t>
      </w:r>
    </w:p>
    <w:p w14:paraId="1A4BBA37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actualice este botón todo el Bakken ya lo tenemos.</w:t>
      </w:r>
    </w:p>
    <w:p w14:paraId="66338CD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es llamar ese servicio.</w:t>
      </w:r>
    </w:p>
    <w:p w14:paraId="62AE410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déjeme cerrar todo y cerrar todo y por dónde queremos comenzar.</w:t>
      </w:r>
    </w:p>
    <w:p w14:paraId="5200D91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queremos comenzar creando el llamado en el servicio.</w:t>
      </w:r>
    </w:p>
    <w:p w14:paraId="05945E3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abramos el Guim servis voy a crear un nuevo método aquí abajo de nominados que se llame votar</w:t>
      </w:r>
    </w:p>
    <w:p w14:paraId="27EFDD58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juego votar juego desarrollarás votar juego debería recibir el Heydi del juego que yo quiero votar.</w:t>
      </w:r>
    </w:p>
    <w:p w14:paraId="380B3FA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Heydi del juego nada más eso es todo lo que yo necesito porque el Bakken lo que hace es tomar el</w:t>
      </w:r>
    </w:p>
    <w:p w14:paraId="2294C1F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Heydi e incrementarlo en uno.</w:t>
      </w:r>
    </w:p>
    <w:p w14:paraId="3FE2806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ahora hagamos el llamado con el return primero siempre esto hay que regresarlo.</w:t>
      </w:r>
    </w:p>
    <w:p w14:paraId="6F645DB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importante disputo HTTP POST y vamos a llamar al R.L que básicamente es muy parecido a </w:t>
      </w:r>
      <w:proofErr w:type="gramStart"/>
      <w:r>
        <w:rPr>
          <w:rFonts w:ascii="Roboto" w:hAnsi="Roboto"/>
          <w:color w:val="1C1D1F"/>
        </w:rPr>
        <w:t>éste</w:t>
      </w:r>
      <w:proofErr w:type="gramEnd"/>
      <w:r>
        <w:rPr>
          <w:rFonts w:ascii="Roboto" w:hAnsi="Roboto"/>
          <w:color w:val="1C1D1F"/>
        </w:rPr>
        <w:t xml:space="preserve"> hecho</w:t>
      </w:r>
    </w:p>
    <w:p w14:paraId="786CD43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puedo copiar voy a pegar aquí adentro pero adicionalmente necesito mandar el Heydi del juego y para</w:t>
      </w:r>
    </w:p>
    <w:p w14:paraId="0216BAA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voy a ponerlo acá con el Heydi me está marcando un error angular porque usualmente las peticiones</w:t>
      </w:r>
    </w:p>
    <w:p w14:paraId="3D0406D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post llevan algo en el body.</w:t>
      </w:r>
    </w:p>
    <w:p w14:paraId="5E8836D6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 un Bodhi </w:t>
      </w:r>
      <w:proofErr w:type="gramStart"/>
      <w:r>
        <w:rPr>
          <w:rFonts w:ascii="Roboto" w:hAnsi="Roboto"/>
          <w:color w:val="1C1D1F"/>
        </w:rPr>
        <w:t>vacío</w:t>
      </w:r>
      <w:proofErr w:type="gramEnd"/>
      <w:r>
        <w:rPr>
          <w:rFonts w:ascii="Roboto" w:hAnsi="Roboto"/>
          <w:color w:val="1C1D1F"/>
        </w:rPr>
        <w:t xml:space="preserve"> pero realmente nuestro viaje no espera nada simplemente hacia la</w:t>
      </w:r>
    </w:p>
    <w:p w14:paraId="2AAC8576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petición POST y eso sería todo y punto y coma.</w:t>
      </w:r>
    </w:p>
    <w:p w14:paraId="3788D1E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debería ser por ahora suficiente pero ya vamos a manejar los posibles errores que podemos tener</w:t>
      </w:r>
    </w:p>
    <w:p w14:paraId="16E9D3E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2372185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regresemos a Goti a la parte del Goti component.</w:t>
      </w:r>
    </w:p>
    <w:p w14:paraId="6B1D4F0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necesito poder hacer algo para poder recibir el bueno para poder hacer algo cuando toque este botón.</w:t>
      </w:r>
    </w:p>
    <w:p w14:paraId="5E6E6017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hablaramos también el HTML en el botón siempre dentro del botón final presionar un agente poner</w:t>
      </w:r>
    </w:p>
    <w:p w14:paraId="4B693F6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click Tab.</w:t>
      </w:r>
    </w:p>
    <w:p w14:paraId="1FB12AB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es el evento click que se va a disparar.</w:t>
      </w:r>
    </w:p>
    <w:p w14:paraId="6AC10E2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ponerle votar juego el nombre no importa mucho y voy a mandar la referencia al juego.</w:t>
      </w:r>
    </w:p>
    <w:p w14:paraId="0B485C7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podría ser sólo el Heydi como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voy a mandar el juego que es este de acá me está</w:t>
      </w:r>
    </w:p>
    <w:p w14:paraId="7210DFF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marcando un error porque esta opción está bueno este método que estoy llamando no existe graven los</w:t>
      </w:r>
    </w:p>
    <w:p w14:paraId="0C6D7F5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en el Goti component lo cierran y vamos a implementarlo en nuestro Botti component .3.</w:t>
      </w:r>
    </w:p>
    <w:p w14:paraId="5FBB20D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estamos recibiendo el juego de tipo que siempre es importante el tipado y ahora podemos llamar</w:t>
      </w:r>
    </w:p>
    <w:p w14:paraId="28E6E79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nuestro servicio disputo Gim servis punto.</w:t>
      </w:r>
    </w:p>
    <w:p w14:paraId="3D4E5FE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Votar juego parentesis y aquí si se fijan me está pidiendo que tengo que mandare Leydi de tipo Schenk</w:t>
      </w:r>
    </w:p>
    <w:p w14:paraId="02C1B33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lo tengo en juego.</w:t>
      </w:r>
    </w:p>
    <w:p w14:paraId="5C0491A7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3654A39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Heydi punto y coma.</w:t>
      </w:r>
    </w:p>
    <w:p w14:paraId="681596C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esta línea solo quiero que ustedes estén seguros que si yo pongo aquí el juego voy a recibir</w:t>
      </w:r>
    </w:p>
    <w:p w14:paraId="1F451FF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del juego al que yo le hice click.</w:t>
      </w:r>
    </w:p>
    <w:p w14:paraId="39E8F76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sólo para que ustedes estén seguros.</w:t>
      </w:r>
    </w:p>
    <w:p w14:paraId="39677FE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déjenme limpiar esto o tocar Zelda.</w:t>
      </w:r>
    </w:p>
    <w:p w14:paraId="52A3CE0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aparece información de Zelda o tocar extranet de tocar cyberpunk y </w:t>
      </w:r>
      <w:proofErr w:type="gramStart"/>
      <w:r>
        <w:rPr>
          <w:rFonts w:ascii="Roboto" w:hAnsi="Roboto"/>
          <w:color w:val="1C1D1F"/>
        </w:rPr>
        <w:t>perfecto falta</w:t>
      </w:r>
      <w:proofErr w:type="gramEnd"/>
      <w:r>
        <w:rPr>
          <w:rFonts w:ascii="Roboto" w:hAnsi="Roboto"/>
          <w:color w:val="1C1D1F"/>
        </w:rPr>
        <w:t xml:space="preserve"> es más realista</w:t>
      </w:r>
    </w:p>
    <w:p w14:paraId="712423C8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sin mando el.</w:t>
      </w:r>
    </w:p>
    <w:p w14:paraId="127D9AC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Viene este de acá.</w:t>
      </w:r>
    </w:p>
    <w:p w14:paraId="77A8A11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1B38911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puedo quitar esto ya hicimos la comprobación y para que esto se dispare tengo que llamar el</w:t>
      </w:r>
    </w:p>
    <w:p w14:paraId="642255D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subscribe la petición POST de este servicio va a regresar una respuesta que tenía el okay igual.</w:t>
      </w:r>
    </w:p>
    <w:p w14:paraId="14445EC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se las puedo mostrar aquí nuevamente.</w:t>
      </w:r>
    </w:p>
    <w:p w14:paraId="1DF4657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 hace falta que lo </w:t>
      </w:r>
      <w:proofErr w:type="gramStart"/>
      <w:r>
        <w:rPr>
          <w:rFonts w:ascii="Roboto" w:hAnsi="Roboto"/>
          <w:color w:val="1C1D1F"/>
        </w:rPr>
        <w:t>vean</w:t>
      </w:r>
      <w:proofErr w:type="gramEnd"/>
      <w:r>
        <w:rPr>
          <w:rFonts w:ascii="Roboto" w:hAnsi="Roboto"/>
          <w:color w:val="1C1D1F"/>
        </w:rPr>
        <w:t xml:space="preserve"> pero regresa igual.</w:t>
      </w:r>
    </w:p>
    <w:p w14:paraId="43E62F8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lo hace correctamente o un falso si tiene un error y el mensaje ok eso es lo que vamos a pensar que</w:t>
      </w:r>
    </w:p>
    <w:p w14:paraId="70BADE1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respuesta y cero llaves.</w:t>
      </w:r>
    </w:p>
    <w:p w14:paraId="4BE7A04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 caso de la respuesta creo que eso sería básicamente todo para realizar la petición POST.</w:t>
      </w:r>
    </w:p>
    <w:p w14:paraId="0FFBAD9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falta como las interacciones del usuario que puede limpiar la consola tocó votar.</w:t>
      </w:r>
    </w:p>
    <w:p w14:paraId="453E3FE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un segundo y dice Gracias por tu voto la prueba Zwart Toko.</w:t>
      </w:r>
    </w:p>
    <w:p w14:paraId="0025A16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Gracias por tu voto desmaye.</w:t>
      </w:r>
    </w:p>
    <w:p w14:paraId="3EAD161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abrir Fibes aquí en un costado y nuestra aplicación aquí también podríamos trabajar mucho</w:t>
      </w:r>
    </w:p>
    <w:p w14:paraId="1135B3B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diseño yo </w:t>
      </w:r>
      <w:proofErr w:type="gramStart"/>
      <w:r>
        <w:rPr>
          <w:rFonts w:ascii="Roboto" w:hAnsi="Roboto"/>
          <w:color w:val="1C1D1F"/>
        </w:rPr>
        <w:t>sé</w:t>
      </w:r>
      <w:proofErr w:type="gramEnd"/>
      <w:r>
        <w:rPr>
          <w:rFonts w:ascii="Roboto" w:hAnsi="Roboto"/>
          <w:color w:val="1C1D1F"/>
        </w:rPr>
        <w:t xml:space="preserve"> pero no es tanto el objetivo el diseño sino la funcionalidad.</w:t>
      </w:r>
    </w:p>
    <w:p w14:paraId="543B8A2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Zelda y van a ver que aquí desde angular estoy actualizando fanboys de nuevo mediante un</w:t>
      </w:r>
    </w:p>
    <w:p w14:paraId="0B2F055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Raison Classroom function utilizando un servidor express.</w:t>
      </w:r>
    </w:p>
    <w:p w14:paraId="25ED471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Uf bastante interesante no voy a regresar acá.</w:t>
      </w:r>
    </w:p>
    <w:p w14:paraId="1ACCADF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sabemos que esto </w:t>
      </w:r>
      <w:proofErr w:type="gramStart"/>
      <w:r>
        <w:rPr>
          <w:rFonts w:ascii="Roboto" w:hAnsi="Roboto"/>
          <w:color w:val="1C1D1F"/>
        </w:rPr>
        <w:t>funciona</w:t>
      </w:r>
      <w:proofErr w:type="gramEnd"/>
      <w:r>
        <w:rPr>
          <w:rFonts w:ascii="Roboto" w:hAnsi="Roboto"/>
          <w:color w:val="1C1D1F"/>
        </w:rPr>
        <w:t xml:space="preserve"> pero me gustaría también decirle al usuario por qué el usuario no está</w:t>
      </w:r>
    </w:p>
    <w:p w14:paraId="393BE06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viendo eso el usuario está viendo esa pantalla y él no está viendo la consola entonces no sabe qué estamos</w:t>
      </w:r>
    </w:p>
    <w:p w14:paraId="491CEEA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recibiendo o que se hace correctamente.</w:t>
      </w:r>
    </w:p>
    <w:p w14:paraId="75FBE2E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abran una nueva ventana en Google y busquen su red alert 2 ayúdales 2.</w:t>
      </w:r>
    </w:p>
    <w:p w14:paraId="5B3C327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 básicamente un pequeño paquete que nos permite a nosotros mostrar notificaciones de esta manera que</w:t>
      </w:r>
    </w:p>
    <w:p w14:paraId="2F6835B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lugar de usar estos Alerts todos feos podemos utilizarlo de esta forma.</w:t>
      </w:r>
    </w:p>
    <w:p w14:paraId="4BE1F32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trabajemos con el Swett Alert 2 vayan hacia la parte de la instalación o simplemente copien</w:t>
      </w:r>
    </w:p>
    <w:p w14:paraId="36398C5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comando N.P emisor switch Alert lo vamos a pegar en nuestra aplicación de angular pegan entre eso</w:t>
      </w:r>
    </w:p>
    <w:p w14:paraId="58CA8EE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debía tardar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pero depende de su conexión a Internet.</w:t>
      </w:r>
    </w:p>
    <w:p w14:paraId="6DD9C3F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Cerro minimizo y si revisan si quieren estar seguro de que se instalo pueden ir al paquete</w:t>
      </w:r>
    </w:p>
    <w:p w14:paraId="564062A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G en las dependencias debería de estar el switch Alert acá excelente cerremos cómo utilizamos</w:t>
      </w:r>
    </w:p>
    <w:p w14:paraId="7F148A6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switch Alert.</w:t>
      </w:r>
    </w:p>
    <w:p w14:paraId="520FBD4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Pues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sencillo podemos verlo por acá hay que hacer la importación de esta de acá o es igual lo que</w:t>
      </w:r>
    </w:p>
    <w:p w14:paraId="40DC6D6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quieran decirle se la vamos a importar acá arriba importábamos ciudad Alert.</w:t>
      </w:r>
    </w:p>
    <w:p w14:paraId="635E2637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podríamos disparar acá pero aquí hay algo interesante.</w:t>
      </w:r>
    </w:p>
    <w:p w14:paraId="2DECFA5A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recuerden recuerden recuerden que cuando yo voto tengo que Tru y cuando me da un error debería</w:t>
      </w:r>
    </w:p>
    <w:p w14:paraId="774D1786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recibir aquí un </w:t>
      </w:r>
      <w:proofErr w:type="gramStart"/>
      <w:r>
        <w:rPr>
          <w:rFonts w:ascii="Roboto" w:hAnsi="Roboto"/>
          <w:color w:val="1C1D1F"/>
        </w:rPr>
        <w:t>falso</w:t>
      </w:r>
      <w:proofErr w:type="gramEnd"/>
      <w:r>
        <w:rPr>
          <w:rFonts w:ascii="Roboto" w:hAnsi="Roboto"/>
          <w:color w:val="1C1D1F"/>
        </w:rPr>
        <w:t xml:space="preserve"> pero ya vamos a llegar al manejo de error en el siguiente video por el momento</w:t>
      </w:r>
    </w:p>
    <w:p w14:paraId="638C5EC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quiero mostrar un mensaje si se hace correctamente entonces voy a preguntar si la respuesta punto.</w:t>
      </w:r>
    </w:p>
    <w:p w14:paraId="1B1DA056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Strogg por ejemplo de esta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aunque esto es bastante opcional porque si ya es un Pulianas no</w:t>
      </w:r>
    </w:p>
    <w:p w14:paraId="5A9CD01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falta comprobarlo con otro booleano.</w:t>
      </w:r>
    </w:p>
    <w:p w14:paraId="4CE8F6A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esto se hace correctamente a quién está marcando un error porque no lo reconoce dentro de un objeto</w:t>
      </w:r>
    </w:p>
    <w:p w14:paraId="204C1448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crearnos el tipado por lo menos lo pongo de tipo Veny y ahí ya pasa el error o bien si quieren</w:t>
      </w:r>
    </w:p>
    <w:p w14:paraId="21B2C1E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ponerle el tipado perfectamente pueden decir que el tipo bullían y el mensaje de tipo string si quieren</w:t>
      </w:r>
    </w:p>
    <w:p w14:paraId="61C6B50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más estrictos o bien simplemente dejan esto como en cualquiera de las dos que ustedes hagan está</w:t>
      </w:r>
    </w:p>
    <w:p w14:paraId="1F1AD6A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bien.</w:t>
      </w:r>
    </w:p>
    <w:p w14:paraId="63A8D49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voy a dejar con el tipado aquí ok.</w:t>
      </w:r>
    </w:p>
    <w:p w14:paraId="5EEFEF6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 crear una interfaz si así lo desea.</w:t>
      </w:r>
    </w:p>
    <w:p w14:paraId="35C13B9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todo sale correctamente quiere decir que se votó y bueno voy a mostrar este mensaje.</w:t>
      </w:r>
    </w:p>
    <w:p w14:paraId="511891A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regresamos a la documentación aquí hay varias formas de hacerlo prácticamente es el fallo.</w:t>
      </w:r>
    </w:p>
    <w:p w14:paraId="3699C16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fallo tiene varios constructores entonces hagámoslo Wall en mayuscula A.F parentesis me pide el</w:t>
      </w:r>
    </w:p>
    <w:p w14:paraId="439CD28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título voy a poner aquí gracias Koma.</w:t>
      </w:r>
    </w:p>
    <w:p w14:paraId="724442A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Luego el mensaje voy a poner el mismo mensaje que tengo la respuesta.</w:t>
      </w:r>
    </w:p>
    <w:p w14:paraId="3FBEE04F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 Koma a él.</w:t>
      </w:r>
    </w:p>
    <w:p w14:paraId="18AFFB1D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voy a poner acá entre comillas sencilla Success puntico grabo los cambios y esto debería ser suficiente</w:t>
      </w:r>
    </w:p>
    <w:p w14:paraId="324134CB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que aparezca ese mensaje aquí en la página pareciera que tenemos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con el habrãn y</w:t>
      </w:r>
    </w:p>
    <w:p w14:paraId="0A931E80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cierran ya va a detectar que se creó el método entonces ya se quita el error.</w:t>
      </w:r>
    </w:p>
    <w:p w14:paraId="4905C44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esto funciona.</w:t>
      </w:r>
    </w:p>
    <w:p w14:paraId="7D48B9D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el taller voy a tocar el botón de vota y aparece.</w:t>
      </w:r>
    </w:p>
    <w:p w14:paraId="6A0DDD8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Gracias por tu voto de ser la pregunta.</w:t>
      </w:r>
    </w:p>
    <w:p w14:paraId="30F8198C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podríamos bloquear el botón para que el procedimiento se </w:t>
      </w:r>
      <w:proofErr w:type="gramStart"/>
      <w:r>
        <w:rPr>
          <w:rFonts w:ascii="Roboto" w:hAnsi="Roboto"/>
          <w:color w:val="1C1D1F"/>
        </w:rPr>
        <w:t>bloquee</w:t>
      </w:r>
      <w:proofErr w:type="gramEnd"/>
      <w:r>
        <w:rPr>
          <w:rFonts w:ascii="Roboto" w:hAnsi="Roboto"/>
          <w:color w:val="1C1D1F"/>
        </w:rPr>
        <w:t xml:space="preserve"> pero ahí lo tenemos que tocar</w:t>
      </w:r>
    </w:p>
    <w:p w14:paraId="38F8EEB8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votar.</w:t>
      </w:r>
    </w:p>
    <w:p w14:paraId="40EAE109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tocó este post Shani excelente en la próxima clase.</w:t>
      </w:r>
    </w:p>
    <w:p w14:paraId="0DC7E818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manejemos la parte de los errores.</w:t>
      </w:r>
    </w:p>
    <w:p w14:paraId="491FA1A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5D8A7C8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supongamos que en lugar de mandar el Heydi del juego mandamos otra cosa que no es válido por</w:t>
      </w:r>
    </w:p>
    <w:p w14:paraId="24D94674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alguna razón estamos mandando llamar incorrectamente.</w:t>
      </w:r>
    </w:p>
    <w:p w14:paraId="3E709513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e intento hacer una votación.</w:t>
      </w:r>
    </w:p>
    <w:p w14:paraId="0013D7F1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tocó votar.</w:t>
      </w:r>
    </w:p>
    <w:p w14:paraId="144FEA75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no apareció el error de leer diciendo que no se pudo votar o cualquier otra cosa y recibió</w:t>
      </w:r>
    </w:p>
    <w:p w14:paraId="58E23CEE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error bastante feo recibió un 4 0 4 que este viene de mi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lo que me interesa es procesarlo</w:t>
      </w:r>
    </w:p>
    <w:p w14:paraId="7A486752" w14:textId="77777777" w:rsid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es obtener este error que no existe en juego con el Heydi tal </w:t>
      </w:r>
      <w:proofErr w:type="gramStart"/>
      <w:r>
        <w:rPr>
          <w:rFonts w:ascii="Roboto" w:hAnsi="Roboto"/>
          <w:color w:val="1C1D1F"/>
        </w:rPr>
        <w:t>cosa</w:t>
      </w:r>
      <w:proofErr w:type="gramEnd"/>
      <w:r>
        <w:rPr>
          <w:rFonts w:ascii="Roboto" w:hAnsi="Roboto"/>
          <w:color w:val="1C1D1F"/>
        </w:rPr>
        <w:t xml:space="preserve"> pero esto lo vamos a arreglar</w:t>
      </w:r>
    </w:p>
    <w:p w14:paraId="7415768D" w14:textId="66A02AEF" w:rsidR="001536D6" w:rsidRPr="00CF4A85" w:rsidRDefault="00CF4A85" w:rsidP="00CF4A8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trabajar en el siguiente video.</w:t>
      </w:r>
    </w:p>
    <w:sectPr w:rsidR="001536D6" w:rsidRPr="00CF4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27"/>
    <w:rsid w:val="001536D6"/>
    <w:rsid w:val="00741027"/>
    <w:rsid w:val="00C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563F"/>
  <w15:chartTrackingRefBased/>
  <w15:docId w15:val="{CF911DD9-6089-4510-8A29-EB6A099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F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1186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2021-08-19T14:34:00Z</dcterms:created>
  <dcterms:modified xsi:type="dcterms:W3CDTF">2021-08-19T14:34:00Z</dcterms:modified>
</cp:coreProperties>
</file>