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5869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la clase pasada nos quedamos con este error.</w:t>
      </w:r>
    </w:p>
    <w:p w14:paraId="24C97722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Ok vamos a trabajarlo porque si yo vuelvo a hacer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click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acá la petición se vuelve a </w:t>
      </w:r>
      <w:proofErr w:type="gram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lanzar</w:t>
      </w:r>
      <w:proofErr w:type="gram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pero nuestro</w:t>
      </w:r>
    </w:p>
    <w:p w14:paraId="5FEC15A9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usuario no sabe absolutamente nada sobre el posible error o lo que está sucediendo aquí en la parte</w:t>
      </w:r>
    </w:p>
    <w:p w14:paraId="7F07EB14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las consolas.</w:t>
      </w:r>
    </w:p>
    <w:p w14:paraId="6DD253AD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hagamos lo siguiente Se supone que si sucede un error yo tendría respuesta ok como falso o</w:t>
      </w:r>
    </w:p>
    <w:p w14:paraId="38E105F7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consecuencia podría ser algo como esto mismo aquí error o UPS o algo para que parezca un poco más personalizado.</w:t>
      </w:r>
    </w:p>
    <w:p w14:paraId="2BAEA0C9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Siempre tendría el mensaje el mensaje de error sería este no existe un juego </w:t>
      </w:r>
      <w:proofErr w:type="spellStart"/>
      <w:r>
        <w:rPr>
          <w:rFonts w:ascii="Roboto" w:hAnsi="Roboto"/>
          <w:color w:val="1C1D1F"/>
        </w:rPr>
        <w:t>Saidi</w:t>
      </w:r>
      <w:proofErr w:type="spellEnd"/>
      <w:r>
        <w:rPr>
          <w:rFonts w:ascii="Roboto" w:hAnsi="Roboto"/>
          <w:color w:val="1C1D1F"/>
        </w:rPr>
        <w:t xml:space="preserve"> y en vez de Sub-Zero</w:t>
      </w:r>
    </w:p>
    <w:p w14:paraId="655B0081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sería un error.</w:t>
      </w:r>
    </w:p>
    <w:p w14:paraId="6F2F4B9F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Error.</w:t>
      </w:r>
    </w:p>
    <w:p w14:paraId="04750F26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grabo los cambios y regreso acá obviamente eso no va a funcionar porque como ustedes pueden observar</w:t>
      </w:r>
    </w:p>
    <w:p w14:paraId="19D2C600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está pasando por ese punto ni siquiera estoy llegando aquí el error no lo estamos manejando en el</w:t>
      </w:r>
    </w:p>
    <w:p w14:paraId="4602B362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lado de la petición cuando hacemos el botar juegos aquí no estamos manejando dicho error por lo cual</w:t>
      </w:r>
    </w:p>
    <w:p w14:paraId="70A89815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tener que hacer una pequeña implementación quiten el punto y coma aquí al final este punto como</w:t>
      </w:r>
    </w:p>
    <w:p w14:paraId="0EDF4389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estaba acá lo quitan.</w:t>
      </w:r>
    </w:p>
    <w:p w14:paraId="262E9372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Vamos a pasar esto por el Pipe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  <w:r>
        <w:rPr>
          <w:rFonts w:ascii="Roboto" w:hAnsi="Roboto"/>
          <w:color w:val="1C1D1F"/>
        </w:rPr>
        <w:t xml:space="preserve"> y presionamos un </w:t>
      </w:r>
      <w:proofErr w:type="spellStart"/>
      <w:r>
        <w:rPr>
          <w:rFonts w:ascii="Roboto" w:hAnsi="Roboto"/>
          <w:color w:val="1C1D1F"/>
        </w:rPr>
        <w:t>enter</w:t>
      </w:r>
      <w:proofErr w:type="spellEnd"/>
      <w:r>
        <w:rPr>
          <w:rFonts w:ascii="Roboto" w:hAnsi="Roboto"/>
          <w:color w:val="1C1D1F"/>
        </w:rPr>
        <w:t>.</w:t>
      </w:r>
    </w:p>
    <w:p w14:paraId="63DB4A7D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muchas formas que ustedes tienen para manejar este error.</w:t>
      </w:r>
    </w:p>
    <w:p w14:paraId="6EC58196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Depende mucho de lo que quieran hacer como lo quieran trabajar como lo quieran atrapar que quieran regresar.</w:t>
      </w:r>
    </w:p>
    <w:p w14:paraId="2A095214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</w:t>
      </w:r>
      <w:proofErr w:type="gramStart"/>
      <w:r>
        <w:rPr>
          <w:rFonts w:ascii="Roboto" w:hAnsi="Roboto"/>
          <w:color w:val="1C1D1F"/>
        </w:rPr>
        <w:t>fin</w:t>
      </w:r>
      <w:proofErr w:type="gramEnd"/>
      <w:r>
        <w:rPr>
          <w:rFonts w:ascii="Roboto" w:hAnsi="Roboto"/>
          <w:color w:val="1C1D1F"/>
        </w:rPr>
        <w:t xml:space="preserve"> muchas cosas en mi caso y lo que yo quiero hacer es regresar este error y regresar esto como</w:t>
      </w:r>
    </w:p>
    <w:p w14:paraId="429E8309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la petición acá hubiera sido exitosa.</w:t>
      </w:r>
    </w:p>
    <w:p w14:paraId="5615CBD5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obviamente con el OK igual falso que muestre este mensaje y no estoy aquí arriba cómo lo haremos.</w:t>
      </w:r>
    </w:p>
    <w:p w14:paraId="1D3982DF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Bueno en </w:t>
      </w:r>
      <w:proofErr w:type="spellStart"/>
      <w:r>
        <w:rPr>
          <w:rFonts w:ascii="Roboto" w:hAnsi="Roboto"/>
          <w:color w:val="1C1D1F"/>
        </w:rPr>
        <w:t>rx</w:t>
      </w:r>
      <w:proofErr w:type="spellEnd"/>
      <w:r>
        <w:rPr>
          <w:rFonts w:ascii="Roboto" w:hAnsi="Roboto"/>
          <w:color w:val="1C1D1F"/>
        </w:rPr>
        <w:t xml:space="preserve"> J.S. tiene un operador llamado </w:t>
      </w:r>
      <w:proofErr w:type="spellStart"/>
      <w:r>
        <w:rPr>
          <w:rFonts w:ascii="Roboto" w:hAnsi="Roboto"/>
          <w:color w:val="1C1D1F"/>
        </w:rPr>
        <w:t>Couch</w:t>
      </w:r>
      <w:proofErr w:type="spellEnd"/>
      <w:r>
        <w:rPr>
          <w:rFonts w:ascii="Roboto" w:hAnsi="Roboto"/>
          <w:color w:val="1C1D1F"/>
        </w:rPr>
        <w:t xml:space="preserve"> error puede que no les aparezca porque está mal escrito</w:t>
      </w:r>
    </w:p>
    <w:p w14:paraId="425E6C58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Cahuich error ahí está presionante y deberían de importarlo de </w:t>
      </w:r>
      <w:proofErr w:type="spellStart"/>
      <w:r>
        <w:rPr>
          <w:rFonts w:ascii="Roboto" w:hAnsi="Roboto"/>
          <w:color w:val="1C1D1F"/>
        </w:rPr>
        <w:t>Rx</w:t>
      </w:r>
      <w:proofErr w:type="spellEnd"/>
      <w:r>
        <w:rPr>
          <w:rFonts w:ascii="Roboto" w:hAnsi="Roboto"/>
          <w:color w:val="1C1D1F"/>
        </w:rPr>
        <w:t>.</w:t>
      </w:r>
    </w:p>
    <w:p w14:paraId="3B6F42D0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J.V es </w:t>
      </w:r>
      <w:proofErr w:type="gramStart"/>
      <w:r>
        <w:rPr>
          <w:rFonts w:ascii="Roboto" w:hAnsi="Roboto"/>
          <w:color w:val="1C1D1F"/>
        </w:rPr>
        <w:t>la sobreros</w:t>
      </w:r>
      <w:proofErr w:type="gramEnd"/>
      <w:r>
        <w:rPr>
          <w:rFonts w:ascii="Roboto" w:hAnsi="Roboto"/>
          <w:color w:val="1C1D1F"/>
        </w:rPr>
        <w:t xml:space="preserve"> aquí tenemos el cacharro ok.</w:t>
      </w:r>
    </w:p>
    <w:p w14:paraId="3662ED0C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caso error básicamente recibe el error que se tiene en la petición y nos deja poder trabajarlo con</w:t>
      </w:r>
    </w:p>
    <w:p w14:paraId="0C2CA3C7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un </w:t>
      </w:r>
      <w:proofErr w:type="spellStart"/>
      <w:r>
        <w:rPr>
          <w:rFonts w:ascii="Roboto" w:hAnsi="Roboto"/>
          <w:color w:val="1C1D1F"/>
        </w:rPr>
        <w:t>Kovac</w:t>
      </w:r>
      <w:proofErr w:type="spellEnd"/>
      <w:r>
        <w:rPr>
          <w:rFonts w:ascii="Roboto" w:hAnsi="Roboto"/>
          <w:color w:val="1C1D1F"/>
        </w:rPr>
        <w:t>.</w:t>
      </w:r>
    </w:p>
    <w:p w14:paraId="2793C889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sucede un error lo vamos a trabajar y lo vamos a interceptar en este punto que es lo que queremos</w:t>
      </w:r>
    </w:p>
    <w:p w14:paraId="6B80EEEF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hacer.</w:t>
      </w:r>
    </w:p>
    <w:p w14:paraId="4C5B2562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 si yo pongo aquí un consolador que diga error en la petición por ejemplo y aquí notarán que me</w:t>
      </w:r>
    </w:p>
    <w:p w14:paraId="5FB6036E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está marcando un error porque el error debe de regresar un valor que seríamos si lo tenemos por acá</w:t>
      </w:r>
    </w:p>
    <w:p w14:paraId="64AE8334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ese es otro </w:t>
      </w:r>
      <w:proofErr w:type="gramStart"/>
      <w:r>
        <w:rPr>
          <w:rFonts w:ascii="Roboto" w:hAnsi="Roboto"/>
          <w:color w:val="1C1D1F"/>
        </w:rPr>
        <w:t>error</w:t>
      </w:r>
      <w:proofErr w:type="gramEnd"/>
      <w:r>
        <w:rPr>
          <w:rFonts w:ascii="Roboto" w:hAnsi="Roboto"/>
          <w:color w:val="1C1D1F"/>
        </w:rPr>
        <w:t xml:space="preserve"> pero vamos a ver esto es un </w:t>
      </w:r>
      <w:proofErr w:type="spellStart"/>
      <w:r>
        <w:rPr>
          <w:rFonts w:ascii="Roboto" w:hAnsi="Roboto"/>
          <w:color w:val="1C1D1F"/>
        </w:rPr>
        <w:t>warning</w:t>
      </w:r>
      <w:proofErr w:type="spellEnd"/>
      <w:r>
        <w:rPr>
          <w:rFonts w:ascii="Roboto" w:hAnsi="Roboto"/>
          <w:color w:val="1C1D1F"/>
        </w:rPr>
        <w:t xml:space="preserve"> de hecho vamos a ver aquí esta tiene que regresar</w:t>
      </w:r>
    </w:p>
    <w:p w14:paraId="15EC3F7B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tendría que regresar aquí está un </w:t>
      </w:r>
      <w:proofErr w:type="gramStart"/>
      <w:r>
        <w:rPr>
          <w:rFonts w:ascii="Roboto" w:hAnsi="Roboto"/>
          <w:color w:val="1C1D1F"/>
        </w:rPr>
        <w:t>observado</w:t>
      </w:r>
      <w:proofErr w:type="gramEnd"/>
      <w:r>
        <w:rPr>
          <w:rFonts w:ascii="Roboto" w:hAnsi="Roboto"/>
          <w:color w:val="1C1D1F"/>
        </w:rPr>
        <w:t xml:space="preserve"> pero estamos regresando a un </w:t>
      </w:r>
      <w:proofErr w:type="spellStart"/>
      <w:r>
        <w:rPr>
          <w:rFonts w:ascii="Roboto" w:hAnsi="Roboto"/>
          <w:color w:val="1C1D1F"/>
        </w:rPr>
        <w:t>bait</w:t>
      </w:r>
      <w:proofErr w:type="spellEnd"/>
      <w:r>
        <w:rPr>
          <w:rFonts w:ascii="Roboto" w:hAnsi="Roboto"/>
          <w:color w:val="1C1D1F"/>
        </w:rPr>
        <w:t xml:space="preserve"> y ese es el error entonces</w:t>
      </w:r>
    </w:p>
    <w:p w14:paraId="234C0024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en pocas palabras nos está diciendo que tenemos que hacer un rastreo de un off por ejemplo van a</w:t>
      </w:r>
    </w:p>
    <w:p w14:paraId="35AE303B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ver que el error </w:t>
      </w:r>
      <w:proofErr w:type="gramStart"/>
      <w:r>
        <w:rPr>
          <w:rFonts w:ascii="Roboto" w:hAnsi="Roboto"/>
          <w:color w:val="1C1D1F"/>
        </w:rPr>
        <w:t>desaparece</w:t>
      </w:r>
      <w:proofErr w:type="gramEnd"/>
      <w:r>
        <w:rPr>
          <w:rFonts w:ascii="Roboto" w:hAnsi="Roboto"/>
          <w:color w:val="1C1D1F"/>
        </w:rPr>
        <w:t xml:space="preserve"> pero obviamente yo no quiero regresar a un arreglo vacío en este caso pero</w:t>
      </w:r>
    </w:p>
    <w:p w14:paraId="767D2863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si</w:t>
      </w:r>
      <w:proofErr w:type="spellEnd"/>
      <w:r>
        <w:rPr>
          <w:rFonts w:ascii="Roboto" w:hAnsi="Roboto"/>
          <w:color w:val="1C1D1F"/>
        </w:rPr>
        <w:t xml:space="preserve"> regreso observo el error desaparece porque tenemos que regresar algo para no romper el flujo de información</w:t>
      </w:r>
    </w:p>
    <w:p w14:paraId="3A835FD1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del tren de datos.</w:t>
      </w:r>
    </w:p>
    <w:p w14:paraId="5CFFA685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voy a grabar los cambios voy a regresar acá.</w:t>
      </w:r>
    </w:p>
    <w:p w14:paraId="56A4351A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Esto recarga que toco el botón de votar recuerden que tenemos todavía el </w:t>
      </w:r>
      <w:proofErr w:type="gramStart"/>
      <w:r>
        <w:rPr>
          <w:rFonts w:ascii="Roboto" w:hAnsi="Roboto"/>
          <w:color w:val="1C1D1F"/>
        </w:rPr>
        <w:t>error</w:t>
      </w:r>
      <w:proofErr w:type="gramEnd"/>
      <w:r>
        <w:rPr>
          <w:rFonts w:ascii="Roboto" w:hAnsi="Roboto"/>
          <w:color w:val="1C1D1F"/>
        </w:rPr>
        <w:t xml:space="preserve"> pero aquí está pasando</w:t>
      </w:r>
    </w:p>
    <w:p w14:paraId="7495F8CA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error en la petición en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votó 43.</w:t>
      </w:r>
    </w:p>
    <w:p w14:paraId="38764F20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esa línea qué es lo que yo quiero hacer.</w:t>
      </w:r>
    </w:p>
    <w:p w14:paraId="2DC64E46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pongo con lo del error del objeto error que estoy recibiendo acá lo puse.</w:t>
      </w:r>
    </w:p>
    <w:p w14:paraId="2BB5B07E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grabó los cambios.</w:t>
      </w:r>
    </w:p>
    <w:p w14:paraId="74409C2D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revisar que lo que tenemos acá que voy a volver a votar sale un error y tenemos todo este objeto</w:t>
      </w:r>
    </w:p>
    <w:p w14:paraId="6DB45258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dentro de ese.</w:t>
      </w:r>
    </w:p>
    <w:p w14:paraId="39C7FEAB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RR tenemos la palabra error o propiedad de error que dentro de él es lo que a mí me interesa.</w:t>
      </w:r>
    </w:p>
    <w:p w14:paraId="4881B3F9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demás ya es otra información adicional que les puede servir a ustedes como por ejemplo lo que hay</w:t>
      </w:r>
    </w:p>
    <w:p w14:paraId="32E226BB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falso quiere decir que la petición no se hizo correctamente el estatus que fue un cuatro cero cuatro</w:t>
      </w:r>
    </w:p>
    <w:p w14:paraId="28F4B485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nosotros lo personalizamos en el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y el </w:t>
      </w:r>
      <w:proofErr w:type="spellStart"/>
      <w:r>
        <w:rPr>
          <w:rFonts w:ascii="Roboto" w:hAnsi="Roboto"/>
          <w:color w:val="1C1D1F"/>
        </w:rPr>
        <w:t>status</w:t>
      </w:r>
      <w:proofErr w:type="spellEnd"/>
      <w:r>
        <w:rPr>
          <w:rFonts w:ascii="Roboto" w:hAnsi="Roboto"/>
          <w:color w:val="1C1D1F"/>
        </w:rPr>
        <w:t xml:space="preserve"> quo </w:t>
      </w:r>
      <w:proofErr w:type="spellStart"/>
      <w:r>
        <w:rPr>
          <w:rFonts w:ascii="Roboto" w:hAnsi="Roboto"/>
          <w:color w:val="1C1D1F"/>
        </w:rPr>
        <w:t>not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found</w:t>
      </w:r>
      <w:proofErr w:type="spellEnd"/>
      <w:r>
        <w:rPr>
          <w:rFonts w:ascii="Roboto" w:hAnsi="Roboto"/>
          <w:color w:val="1C1D1F"/>
        </w:rPr>
        <w:t>.</w:t>
      </w:r>
    </w:p>
    <w:p w14:paraId="4EBE0AF6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prácticamente lo que significa un 4 0 4 pero lo que realmente me interesa es este error.</w:t>
      </w:r>
    </w:p>
    <w:p w14:paraId="6BB7657E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puedo quitar esto puedo hacer o regresar un off con el repuntó error y eso sería absolutamente</w:t>
      </w:r>
    </w:p>
    <w:p w14:paraId="75BD82B7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lo que yo necesito para que al grabar los cambios y recibir un error podamos procesarlo.</w:t>
      </w:r>
    </w:p>
    <w:p w14:paraId="024C8EB6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que votar y aquí está.</w:t>
      </w:r>
    </w:p>
    <w:p w14:paraId="4E0B82B4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Ups.</w:t>
      </w:r>
    </w:p>
    <w:p w14:paraId="2AA22223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existe un juego con ese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el error acá siempre va a aparecer.</w:t>
      </w:r>
    </w:p>
    <w:p w14:paraId="29047507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normal.</w:t>
      </w:r>
    </w:p>
    <w:p w14:paraId="2B0A5EFE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 </w:t>
      </w:r>
      <w:proofErr w:type="gramStart"/>
      <w:r>
        <w:rPr>
          <w:rFonts w:ascii="Roboto" w:hAnsi="Roboto"/>
          <w:color w:val="1C1D1F"/>
        </w:rPr>
        <w:t>hecho</w:t>
      </w:r>
      <w:proofErr w:type="gramEnd"/>
      <w:r>
        <w:rPr>
          <w:rFonts w:ascii="Roboto" w:hAnsi="Roboto"/>
          <w:color w:val="1C1D1F"/>
        </w:rPr>
        <w:t xml:space="preserve"> es bueno que sepan que ustedes saben lo que sucedió un error acá pero no se realizó la petición.</w:t>
      </w:r>
    </w:p>
    <w:p w14:paraId="47EAFAC2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 dejemos este código cómo estaba en nuestro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dejemoslo</w:t>
      </w:r>
      <w:proofErr w:type="spellEnd"/>
      <w:r>
        <w:rPr>
          <w:rFonts w:ascii="Roboto" w:hAnsi="Roboto"/>
          <w:color w:val="1C1D1F"/>
        </w:rPr>
        <w:t xml:space="preserve"> acá con saber </w:t>
      </w:r>
      <w:proofErr w:type="spellStart"/>
      <w:r>
        <w:rPr>
          <w:rFonts w:ascii="Roboto" w:hAnsi="Roboto"/>
          <w:color w:val="1C1D1F"/>
        </w:rPr>
        <w:t>como</w:t>
      </w:r>
      <w:proofErr w:type="spellEnd"/>
      <w:r>
        <w:rPr>
          <w:rFonts w:ascii="Roboto" w:hAnsi="Roboto"/>
          <w:color w:val="1C1D1F"/>
        </w:rPr>
        <w:t xml:space="preserve"> le </w:t>
      </w:r>
      <w:proofErr w:type="gramStart"/>
      <w:r>
        <w:rPr>
          <w:rFonts w:ascii="Roboto" w:hAnsi="Roboto"/>
          <w:color w:val="1C1D1F"/>
        </w:rPr>
        <w:t>habíamos</w:t>
      </w:r>
      <w:proofErr w:type="gramEnd"/>
    </w:p>
    <w:p w14:paraId="1CA2BF11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puesto estábamos mandando el juego punto y vi los cambios lo dejamos así asegúrese de que su programa</w:t>
      </w:r>
    </w:p>
    <w:p w14:paraId="2A88B9CE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siga funcionando.</w:t>
      </w:r>
    </w:p>
    <w:p w14:paraId="5A4CEA60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botón se hace el posteo y no hay ningún mensaje en consola y eso está bien ok.</w:t>
      </w:r>
    </w:p>
    <w:p w14:paraId="53C85D35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Prácticamente terminamos esta parte de la pantalla y hemos hecho las votaciones obtener la información.</w:t>
      </w:r>
    </w:p>
    <w:p w14:paraId="48ACAF84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vamos con tal vez lo más interesante de todo que es hacer que nuestra gráfica en tiempo real se</w:t>
      </w:r>
    </w:p>
    <w:p w14:paraId="23D63F0F" w14:textId="77777777" w:rsid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actualice en base a lo que nosotros votamos.</w:t>
      </w:r>
    </w:p>
    <w:p w14:paraId="454C2447" w14:textId="5986497E" w:rsidR="00203309" w:rsidRPr="00646C35" w:rsidRDefault="00646C35" w:rsidP="00646C3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Vamos a dejar el ejercicio hasta este punto lo dejamos así los veo en el próximo video.</w:t>
      </w:r>
    </w:p>
    <w:sectPr w:rsidR="00203309" w:rsidRPr="00646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97"/>
    <w:rsid w:val="00203309"/>
    <w:rsid w:val="00646C35"/>
    <w:rsid w:val="00C8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9ACA2"/>
  <w15:chartTrackingRefBased/>
  <w15:docId w15:val="{F9DEDC51-0E69-417F-93B7-CA6E394A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646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646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0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2021-08-19T14:55:00Z</dcterms:created>
  <dcterms:modified xsi:type="dcterms:W3CDTF">2021-08-19T14:55:00Z</dcterms:modified>
</cp:coreProperties>
</file>