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34E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terminamos la parte de la votación y es momento de trabajar ahora con la gráfica</w:t>
      </w:r>
    </w:p>
    <w:p w14:paraId="3542210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conectarla en tiempo real para que cuando alguien vote no importa en qué lado del mundo esté mi gráfica</w:t>
      </w:r>
    </w:p>
    <w:p w14:paraId="44F9588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actualiza en tiempo real.</w:t>
      </w:r>
    </w:p>
    <w:p w14:paraId="2CC687E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Para eso vamos a utilizar una librería llamada angular filler pueden buscar en Google o Alphabet debería</w:t>
      </w:r>
    </w:p>
    <w:p w14:paraId="5758F76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el primer enlace y si no en el material adjunto ustedes lo tienen aquí es el mismo enlace para usar</w:t>
      </w:r>
    </w:p>
    <w:p w14:paraId="0B18B4C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ãngulo affaires la librería oficial de Fairbairn para trabajar con angular.</w:t>
      </w:r>
    </w:p>
    <w:p w14:paraId="4DDC78F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un poco.</w:t>
      </w:r>
    </w:p>
    <w:p w14:paraId="1E19251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estas documentaciones pueden ser que cambie y aquí tenemos la parte de la instalación</w:t>
      </w:r>
    </w:p>
    <w:p w14:paraId="45B0FE9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por aquí hasta llega el </w:t>
      </w:r>
      <w:proofErr w:type="gramStart"/>
      <w:r>
        <w:rPr>
          <w:rFonts w:ascii="Roboto" w:hAnsi="Roboto"/>
          <w:color w:val="1C1D1F"/>
        </w:rPr>
        <w:t>asunto</w:t>
      </w:r>
      <w:proofErr w:type="gramEnd"/>
      <w:r>
        <w:rPr>
          <w:rFonts w:ascii="Roboto" w:hAnsi="Roboto"/>
          <w:color w:val="1C1D1F"/>
        </w:rPr>
        <w:t xml:space="preserve"> pero mejor vámonos a esta pantalla o esta sección no dice instalación</w:t>
      </w:r>
    </w:p>
    <w:p w14:paraId="322467F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cero.</w:t>
      </w:r>
    </w:p>
    <w:p w14:paraId="39B41DA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esta opción es más completa que la que está en la introducción o que vamos a ver cómo funciona</w:t>
      </w:r>
    </w:p>
    <w:p w14:paraId="4DE37E9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esto.</w:t>
      </w:r>
    </w:p>
    <w:p w14:paraId="2B7C53A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van a notar que varios pasos de aquí ya los hicimos nosotros ya instalamos </w:t>
      </w:r>
      <w:proofErr w:type="gramStart"/>
      <w:r>
        <w:rPr>
          <w:rFonts w:ascii="Roboto" w:hAnsi="Roboto"/>
          <w:color w:val="1C1D1F"/>
        </w:rPr>
        <w:t>el angular cicloide</w:t>
      </w:r>
      <w:proofErr w:type="gramEnd"/>
    </w:p>
    <w:p w14:paraId="5BA1FD9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creamos un proyecto ya navegamos el proyecto ya levantamos el proyecto ya está corriendo el proyecto</w:t>
      </w:r>
    </w:p>
    <w:p w14:paraId="708B68F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hicimos todo eso.</w:t>
      </w:r>
    </w:p>
    <w:p w14:paraId="2F46D26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pueden observar luego viene la parte de la instalación de alguna fase y para eso ustedes</w:t>
      </w:r>
    </w:p>
    <w:p w14:paraId="4B01967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operar este comando rpm es todo a volar.</w:t>
      </w:r>
    </w:p>
    <w:p w14:paraId="16F590F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Farc también Fairbairn y menos COP15.</w:t>
      </w:r>
    </w:p>
    <w:p w14:paraId="65C84A9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sería la terminal en nuestro proyecto de angular nuevamente una nueva terminal acá voy a pegarlo</w:t>
      </w:r>
    </w:p>
    <w:p w14:paraId="4FE29FC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presionó enter el menos menos Soib simplemente es para indicar que es una dependencia de producción</w:t>
      </w:r>
    </w:p>
    <w:p w14:paraId="4417969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 opcional ahora ponerlo o no que hay que esperar que esto termine y debería de actualizar su</w:t>
      </w:r>
    </w:p>
    <w:p w14:paraId="57F8F2C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paquete apuntó Jayson.</w:t>
      </w:r>
    </w:p>
    <w:p w14:paraId="0486808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 aquí depende su velocidad de Internet.</w:t>
      </w:r>
    </w:p>
    <w:p w14:paraId="36FE8D4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pueden observar aquí ya terminó.</w:t>
      </w:r>
    </w:p>
    <w:p w14:paraId="5E7E670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cerrar esta terminal y minimizarlo.</w:t>
      </w:r>
    </w:p>
    <w:p w14:paraId="32447FD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haría que nosotros tengamos aquí en nuestras dependencias tenemos la parte de Farabeuf y también</w:t>
      </w:r>
    </w:p>
    <w:p w14:paraId="08EA443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tendríamos la parte angular de acá excelente podemos cerrar el paquete apuntó Jayson.</w:t>
      </w:r>
    </w:p>
    <w:p w14:paraId="1E46A56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documentación hay que agregar la configuración de los environments de Forbes.</w:t>
      </w:r>
    </w:p>
    <w:p w14:paraId="1745251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eso donde nosotros teníamos el R.L.</w:t>
      </w:r>
    </w:p>
    <w:p w14:paraId="52AC725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También vamos a tener que poner esta configuración entonces COPINH este objeto lo van a copiar.</w:t>
      </w:r>
    </w:p>
    <w:p w14:paraId="3CAB5A0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sours Environment en valores normales.</w:t>
      </w:r>
    </w:p>
    <w:p w14:paraId="14A9CA5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Justo abajo del where que nosotros tenemos de desarrollo vamos a pegarlo.</w:t>
      </w:r>
    </w:p>
    <w:p w14:paraId="50C5030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información ya la vamos a obtener en este preciso instante.</w:t>
      </w:r>
    </w:p>
    <w:p w14:paraId="311170E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obtener esta configuración ustedes van a regresar a Fairbanks.</w:t>
      </w:r>
    </w:p>
    <w:p w14:paraId="0524BCC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 voy a colocar aquí nuevamente se va al engrane configuración de proyecto.</w:t>
      </w:r>
    </w:p>
    <w:p w14:paraId="6D6A47D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aquí van a bajar un poco y van a encontrar este botón.</w:t>
      </w:r>
    </w:p>
    <w:p w14:paraId="2152525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 ser que esto cambie hay veces que está en otro </w:t>
      </w:r>
      <w:proofErr w:type="gramStart"/>
      <w:r>
        <w:rPr>
          <w:rFonts w:ascii="Roboto" w:hAnsi="Roboto"/>
          <w:color w:val="1C1D1F"/>
        </w:rPr>
        <w:t>lugar</w:t>
      </w:r>
      <w:proofErr w:type="gramEnd"/>
      <w:r>
        <w:rPr>
          <w:rFonts w:ascii="Roboto" w:hAnsi="Roboto"/>
          <w:color w:val="1C1D1F"/>
        </w:rPr>
        <w:t xml:space="preserve"> pero básicamente lo que tiene que buscar</w:t>
      </w:r>
    </w:p>
    <w:p w14:paraId="6E2D30E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configuración del proyecto de Farber.</w:t>
      </w:r>
    </w:p>
    <w:p w14:paraId="56BA570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Tocamos ese botón llegamos acá el nombre esa aplicación puedes ponerle lo que sea.</w:t>
      </w:r>
    </w:p>
    <w:p w14:paraId="45A96F1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se puede actualizar </w:t>
      </w:r>
      <w:proofErr w:type="gramStart"/>
      <w:r>
        <w:rPr>
          <w:rFonts w:ascii="Roboto" w:hAnsi="Roboto"/>
          <w:color w:val="1C1D1F"/>
        </w:rPr>
        <w:t>también</w:t>
      </w:r>
      <w:proofErr w:type="gramEnd"/>
      <w:r>
        <w:rPr>
          <w:rFonts w:ascii="Roboto" w:hAnsi="Roboto"/>
          <w:color w:val="1C1D1F"/>
        </w:rPr>
        <w:t xml:space="preserve"> pero le voy a poner gráfica menos angular o algo así como ustedes quieren.</w:t>
      </w:r>
    </w:p>
    <w:p w14:paraId="1017FDD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lo voy a establecer por ahora esto lo voy a hacer manualmente.</w:t>
      </w:r>
    </w:p>
    <w:p w14:paraId="03718F8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Registrar la aplicación esperamos un momento esto es simplemente para que me ayude a mantener ya estadísticas</w:t>
      </w:r>
    </w:p>
    <w:p w14:paraId="369AE10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cuál es la aplicación que está consumiendo más información sobre mi base de datos o mis servicios.</w:t>
      </w:r>
    </w:p>
    <w:p w14:paraId="6EB817A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la configuración que es eso de acá van a copiarse desde la Piqui hasta el Payday por favor</w:t>
      </w:r>
    </w:p>
    <w:p w14:paraId="2770EF9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favor por favor utilicen lo de ustedes no usen estos porque posiblemente yo borre el proyecto y</w:t>
      </w:r>
    </w:p>
    <w:p w14:paraId="32A3254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no les va a servir mi ejercicio.</w:t>
      </w:r>
    </w:p>
    <w:p w14:paraId="37D9F6F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ustedes tienen que usar los suyos ok entonces copiamos esto y vamos a reemplazarlo por esto</w:t>
      </w:r>
    </w:p>
    <w:p w14:paraId="3FE3A02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acá que pegan y van a ver qué es exactamente lo mismo.</w:t>
      </w:r>
    </w:p>
    <w:p w14:paraId="1A846DE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 personal a mí no me gusta trabajar con doble comilla prefiero trabajar con comillas sencillas</w:t>
      </w:r>
    </w:p>
    <w:p w14:paraId="657A3B4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funciona si lo dejan con o con comillas sencilla comilla doble de esto.</w:t>
      </w:r>
    </w:p>
    <w:p w14:paraId="1D40B0E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Salme los cambios son copias de toda esta configuración de Fibes cierran y también lo tenemos que hacer</w:t>
      </w:r>
    </w:p>
    <w:p w14:paraId="55CFDB9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unos environments de producción que en este caso sería el mismo si tuvieran un environments de desarrollo</w:t>
      </w:r>
    </w:p>
    <w:p w14:paraId="2228473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hacen en </w:t>
      </w:r>
      <w:proofErr w:type="gramStart"/>
      <w:r>
        <w:rPr>
          <w:rFonts w:ascii="Roboto" w:hAnsi="Roboto"/>
          <w:color w:val="1C1D1F"/>
        </w:rPr>
        <w:t>éste</w:t>
      </w:r>
      <w:proofErr w:type="gramEnd"/>
      <w:r>
        <w:rPr>
          <w:rFonts w:ascii="Roboto" w:hAnsi="Roboto"/>
          <w:color w:val="1C1D1F"/>
        </w:rPr>
        <w:t xml:space="preserve"> pero en este caso son el mismo ok.</w:t>
      </w:r>
    </w:p>
    <w:p w14:paraId="7E40B92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Cerramos este environments también perfecto y ya hicimos esto podemos tocar en la </w:t>
      </w:r>
      <w:proofErr w:type="gramStart"/>
      <w:r>
        <w:rPr>
          <w:rFonts w:ascii="Roboto" w:hAnsi="Roboto"/>
          <w:color w:val="1C1D1F"/>
        </w:rPr>
        <w:t>consola</w:t>
      </w:r>
      <w:proofErr w:type="gramEnd"/>
      <w:r>
        <w:rPr>
          <w:rFonts w:ascii="Roboto" w:hAnsi="Roboto"/>
          <w:color w:val="1C1D1F"/>
        </w:rPr>
        <w:t xml:space="preserve"> pero realmente</w:t>
      </w:r>
    </w:p>
    <w:p w14:paraId="140C2BD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terminamos con esa parte regresamos a la documentación de angulas.</w:t>
      </w:r>
    </w:p>
    <w:p w14:paraId="31FBB2B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vamos a trabajar con dos cosas tenemos que trabajar con el affaire moduló y también vamos a</w:t>
      </w:r>
    </w:p>
    <w:p w14:paraId="200348B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ocupar la configuración de Firestorm porque nosotros como ustedes pueden observar en nuestra base de</w:t>
      </w:r>
    </w:p>
    <w:p w14:paraId="39090CC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datos estamos trabajando con Cloud Festo y no con el rival acabéis de firme como la anterior versión</w:t>
      </w:r>
    </w:p>
    <w:p w14:paraId="2B3B79D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Fibes.</w:t>
      </w:r>
    </w:p>
    <w:p w14:paraId="23BE279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hacer la instalación primero el ángulo de Fermoso vamos a copiarnos esto hay que irse</w:t>
      </w:r>
    </w:p>
    <w:p w14:paraId="51028B3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PP.</w:t>
      </w:r>
    </w:p>
    <w:p w14:paraId="69A3033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Componen PP módulo de acá lo voy a colocar justo abajo del HP http: módulo aquí Salentein regresamos</w:t>
      </w:r>
    </w:p>
    <w:p w14:paraId="2DBF06B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documentación y aquí viene la instalación que está acá la copian.</w:t>
      </w:r>
    </w:p>
    <w:p w14:paraId="1472252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al proyecto y recuerden que cuando la palabra módulo quiere decir que en impuestos.</w:t>
      </w:r>
    </w:p>
    <w:p w14:paraId="7A080E4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parte de los environments yo no la tengo importada todavía.</w:t>
      </w:r>
    </w:p>
    <w:p w14:paraId="2217993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 punto.</w:t>
      </w:r>
    </w:p>
    <w:p w14:paraId="7E5DEFC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vamos a importar de los environments normales.</w:t>
      </w:r>
    </w:p>
    <w:p w14:paraId="74C5925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favor no usen el punto Prop.</w:t>
      </w:r>
    </w:p>
    <w:p w14:paraId="5A8C120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colocar un poquito más arriba que lo voy a colocar acá y ya tengo mis en perfecto.</w:t>
      </w:r>
    </w:p>
    <w:p w14:paraId="4A9BC10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ningún problema acá regresamos.</w:t>
      </w:r>
    </w:p>
    <w:p w14:paraId="5449DFE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más hay por si acaso le quieren poner un alias.</w:t>
      </w:r>
    </w:p>
    <w:p w14:paraId="311F3BA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vamos a usar y podemos establecer módulos independientes por si acaso quieren la autenticación</w:t>
      </w:r>
    </w:p>
    <w:p w14:paraId="1640E30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otras cosas.</w:t>
      </w:r>
    </w:p>
    <w:p w14:paraId="5252E14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me interesa éste que dice Firestorm ojo que es muy fácil confundirse con Fire storage.</w:t>
      </w:r>
    </w:p>
    <w:p w14:paraId="509866A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mí me pasa bastante que importo este </w:t>
      </w:r>
      <w:proofErr w:type="gramStart"/>
      <w:r>
        <w:rPr>
          <w:rFonts w:ascii="Roboto" w:hAnsi="Roboto"/>
          <w:color w:val="1C1D1F"/>
        </w:rPr>
        <w:t>módulo</w:t>
      </w:r>
      <w:proofErr w:type="gramEnd"/>
      <w:r>
        <w:rPr>
          <w:rFonts w:ascii="Roboto" w:hAnsi="Roboto"/>
          <w:color w:val="1C1D1F"/>
        </w:rPr>
        <w:t xml:space="preserve"> pero realmente era este de arriba.</w:t>
      </w:r>
    </w:p>
    <w:p w14:paraId="01A7386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asegúrense de importar el que dice esto Moyo el que está de este paquete de esta librería que</w:t>
      </w:r>
    </w:p>
    <w:p w14:paraId="072B036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acá de Firestorm.</w:t>
      </w:r>
    </w:p>
    <w:p w14:paraId="182DA32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piense esto copia lo vamos a operar justo bajo el de Fibes.</w:t>
      </w:r>
    </w:p>
    <w:p w14:paraId="29D8679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pegan y este falso modo también lo vamos a colocar aquí abajo.</w:t>
      </w:r>
    </w:p>
    <w:p w14:paraId="6E0A12C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 aquí abajo me faltona con algunos cambios en el PP punto módulo.</w:t>
      </w:r>
    </w:p>
    <w:p w14:paraId="13806B5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creo que ya está todo perfecto y aquí abajo ya viene como se utiliza que por lo menos lo</w:t>
      </w:r>
    </w:p>
    <w:p w14:paraId="40A2226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quiero llegar es por lo menos a obtener la información y en la proxima clase vamos a conectarlo</w:t>
      </w:r>
    </w:p>
    <w:p w14:paraId="270E755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la gráfica que les parece vamos un poco más.</w:t>
      </w:r>
    </w:p>
    <w:p w14:paraId="70B7DBE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como se utiliza se inyecta un servicio que se la angula.</w:t>
      </w:r>
    </w:p>
    <w:p w14:paraId="587CE6B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viene de ahí excelente y ya vienen pues más adelante otras cosas.</w:t>
      </w:r>
    </w:p>
    <w:p w14:paraId="4AABEF9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me va a interesar a mí es poder obtener la información.</w:t>
      </w:r>
    </w:p>
    <w:p w14:paraId="4113706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cerrar esto ya tenemos prácticamente todo importado para conectarlos afirmes abramos la página</w:t>
      </w:r>
    </w:p>
    <w:p w14:paraId="21CB5B7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El componente gráfico.</w:t>
      </w:r>
    </w:p>
    <w:p w14:paraId="11807B0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la parte del gráfico y quitemos esta parte del intervalo porque realmente no me va a interesar</w:t>
      </w:r>
    </w:p>
    <w:p w14:paraId="08FBDDF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todo este intervalo comenten</w:t>
      </w:r>
      <w:proofErr w:type="gramEnd"/>
      <w:r>
        <w:rPr>
          <w:rFonts w:ascii="Roboto" w:hAnsi="Roboto"/>
          <w:color w:val="1C1D1F"/>
        </w:rPr>
        <w:t xml:space="preserve"> y quiten este intervalo.</w:t>
      </w:r>
    </w:p>
    <w:p w14:paraId="417EDED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Aquí también lo puedo quitar también simplemente lo estoy comentando o lo horrendamente y yo no lo voy</w:t>
      </w:r>
    </w:p>
    <w:p w14:paraId="3B389C7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utilizar.</w:t>
      </w:r>
    </w:p>
    <w:p w14:paraId="05D7C62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estoy quitando con el objetivo de que cuando lleguemos aquí a la gráfica van a ver que no hay más</w:t>
      </w:r>
    </w:p>
    <w:p w14:paraId="41D93A6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que debería quedarse como estática eso es básicamente lo que yo necesito ok.</w:t>
      </w:r>
    </w:p>
    <w:p w14:paraId="45A26DC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quede estático que no se mueva la gráfica o que está tomando estos valores por defecto.</w:t>
      </w:r>
    </w:p>
    <w:p w14:paraId="0359C4B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quitar en los próximos vídeos.</w:t>
      </w:r>
    </w:p>
    <w:p w14:paraId="25DC18B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 cerramos el gráfico horizontal.</w:t>
      </w:r>
    </w:p>
    <w:p w14:paraId="07ABF5F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simplemente es para que no se esté moviendo esta condena gráfica que no tienen ni idea de cómo</w:t>
      </w:r>
    </w:p>
    <w:p w14:paraId="6B0829B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estresa ok.</w:t>
      </w:r>
    </w:p>
    <w:p w14:paraId="3335770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Regresando a nuestra aplicación vamos a irnos a las páginas al inicio y ahora en el html.</w:t>
      </w:r>
    </w:p>
    <w:p w14:paraId="2522F7E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ésta es la página realmente donde nosotros tendríamos que hacer la configuración de Forbes para leer</w:t>
      </w:r>
    </w:p>
    <w:p w14:paraId="498DBFB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información.</w:t>
      </w:r>
    </w:p>
    <w:p w14:paraId="5DFFFAE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4048AD8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el gráfico de barra horizontal.</w:t>
      </w:r>
    </w:p>
    <w:p w14:paraId="3F3616C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Imagínense que ustedes lo necesitaran para mostrar otra información de otra app otro tipo de votación.</w:t>
      </w:r>
    </w:p>
    <w:p w14:paraId="1915422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este gráfico de barra horizontal debería ser capaz de recibir el objeto de la data y como un</w:t>
      </w:r>
    </w:p>
    <w:p w14:paraId="5F98059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argumento y en base a ese argumento graficarlo de esa manera.</w:t>
      </w:r>
    </w:p>
    <w:p w14:paraId="661C7FB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mí me va a permitir poder reutilizar este componente perfectamente para fines de este ejercicio se</w:t>
      </w:r>
    </w:p>
    <w:p w14:paraId="6E5CC9A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pudo haber hecho todo dentro del componente gráfico de barra </w:t>
      </w:r>
      <w:proofErr w:type="gramStart"/>
      <w:r>
        <w:rPr>
          <w:rFonts w:ascii="Roboto" w:hAnsi="Roboto"/>
          <w:color w:val="1C1D1F"/>
        </w:rPr>
        <w:t>horizontal</w:t>
      </w:r>
      <w:proofErr w:type="gramEnd"/>
      <w:r>
        <w:rPr>
          <w:rFonts w:ascii="Roboto" w:hAnsi="Roboto"/>
          <w:color w:val="1C1D1F"/>
        </w:rPr>
        <w:t xml:space="preserve"> pero perdemos la reactividad</w:t>
      </w:r>
    </w:p>
    <w:p w14:paraId="78B1DA2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mismo componente y esa es la idea tener componentes que sean reutilizables.</w:t>
      </w:r>
    </w:p>
    <w:p w14:paraId="5A0AB7A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vamos a hacer varias configuraciones en el inicio component.</w:t>
      </w:r>
    </w:p>
    <w:p w14:paraId="68343F0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me hayan entendido por qué lo voy a hacer acá y no en el componente.</w:t>
      </w:r>
    </w:p>
    <w:p w14:paraId="37630D0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miramos la documentación de Forbes básicamente lo único que nos dicen es que hay que importar de</w:t>
      </w:r>
    </w:p>
    <w:p w14:paraId="6DF8317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referencia de aquí le pone debe que inyectarlo de Angola Firestorm que esto es básicamente lo que tenemos</w:t>
      </w:r>
    </w:p>
    <w:p w14:paraId="658F881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importar.</w:t>
      </w:r>
    </w:p>
    <w:p w14:paraId="4E64A19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copiar esta línea semos a la aplicación de inicio component voy a pegarlo y gritemos ese servicio</w:t>
      </w:r>
    </w:p>
    <w:p w14:paraId="0598D3E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Floribeth pruebe voy a ponerle deve de tipo angular Stork.</w:t>
      </w:r>
    </w:p>
    <w:p w14:paraId="53065D3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hay que importar esto en el módulo para que me permita inyectar este servicio en el engine y</w:t>
      </w:r>
    </w:p>
    <w:p w14:paraId="36341E4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ni qué es lo que quiero hacer quiero obtener la referencia a mi base de datos que tengo acá.</w:t>
      </w:r>
    </w:p>
    <w:p w14:paraId="087AE60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 este gotica acá para hacerlo es bien fácil.</w:t>
      </w:r>
    </w:p>
    <w:p w14:paraId="6DD6AE7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Hacemos lo siguiente disputo DB Collection paréntesis quiero apuntar al Goti y eso ya obtiene la referencia</w:t>
      </w:r>
    </w:p>
    <w:p w14:paraId="5FF11AD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cualquier cambio a recibirse aquí.</w:t>
      </w:r>
    </w:p>
    <w:p w14:paraId="3F9EDEA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 observable.</w:t>
      </w:r>
    </w:p>
    <w:p w14:paraId="4CD089E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cierto</w:t>
      </w:r>
      <w:proofErr w:type="gramEnd"/>
      <w:r>
        <w:rPr>
          <w:rFonts w:ascii="Roboto" w:hAnsi="Roboto"/>
          <w:color w:val="1C1D1F"/>
        </w:rPr>
        <w:t xml:space="preserve"> si quieres saber más sobre RX J.S Tengo un curso dedicado al respecto.</w:t>
      </w:r>
    </w:p>
    <w:p w14:paraId="7746551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ese es otro tema aquí me interesa estar pendiente del Balio y es cuando cualquier valor cambie</w:t>
      </w:r>
    </w:p>
    <w:p w14:paraId="603AC00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va a disparar esto ok.</w:t>
      </w:r>
    </w:p>
    <w:p w14:paraId="48E5856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esto se dispare y para que yo pueda ver esto en tiempo real voy a poner un punto subscribe</w:t>
      </w:r>
    </w:p>
    <w:p w14:paraId="283C082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suscribirme a estos cambios.</w:t>
      </w:r>
    </w:p>
    <w:p w14:paraId="221289E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tener aquí una respuesta o las emisiones también podríamos decirle sin estar pendientes de</w:t>
      </w:r>
    </w:p>
    <w:p w14:paraId="3C42324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emisiones que reciba esta colección pongamos en consola la respuesta a ver qué sucede.</w:t>
      </w:r>
    </w:p>
    <w:p w14:paraId="5290685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vamos a regresar a la aplicación que vamos a ver tenemos un error dice que</w:t>
      </w:r>
    </w:p>
    <w:p w14:paraId="08FFF6E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tengo permisos suficientes.</w:t>
      </w:r>
    </w:p>
    <w:p w14:paraId="5EAFA3D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esto es porque tendríamos que autenticar si no estamos manejando la autenticación.</w:t>
      </w:r>
    </w:p>
    <w:p w14:paraId="132DDB4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 por lo menos logramos llegar ahí vamos a la parte de Firestorm reglas y por momentos hagamos</w:t>
      </w:r>
    </w:p>
    <w:p w14:paraId="6142210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todo el mundo pueda leer y escribir ok.</w:t>
      </w:r>
    </w:p>
    <w:p w14:paraId="40F9515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acá en la Red Right De hecho podríamos quitarle el Rift porque cuando estamos usando nuestros</w:t>
      </w:r>
    </w:p>
    <w:p w14:paraId="37B2945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servicios o nuestros Cloud functions usamos los privilegios de administrador entonces podríamos quitarle</w:t>
      </w:r>
    </w:p>
    <w:p w14:paraId="58F141E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Right y debería de funcionar igual.</w:t>
      </w:r>
    </w:p>
    <w:p w14:paraId="3A7AA15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borramos esto dejemos solo Hervi publicar y vamos a ver si funciona.</w:t>
      </w:r>
    </w:p>
    <w:p w14:paraId="0D8BB58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recargar y ahí tenemos la información.</w:t>
      </w:r>
    </w:p>
    <w:p w14:paraId="43C00E1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todo esto vino de inicio componen la línea 18 o sea eso vino acá.</w:t>
      </w:r>
    </w:p>
    <w:p w14:paraId="39E8EFC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abrimos este objeto tenemos toda la información que viene de Fibes es decir viene el Heydi me R.L</w:t>
      </w:r>
    </w:p>
    <w:p w14:paraId="38438F5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fotos y todo esto.</w:t>
      </w:r>
    </w:p>
    <w:p w14:paraId="12DDF11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esto </w:t>
      </w:r>
      <w:proofErr w:type="gramStart"/>
      <w:r>
        <w:rPr>
          <w:rFonts w:ascii="Roboto" w:hAnsi="Roboto"/>
          <w:color w:val="1C1D1F"/>
        </w:rPr>
        <w:t>viene</w:t>
      </w:r>
      <w:proofErr w:type="gramEnd"/>
      <w:r>
        <w:rPr>
          <w:rFonts w:ascii="Roboto" w:hAnsi="Roboto"/>
          <w:color w:val="1C1D1F"/>
        </w:rPr>
        <w:t xml:space="preserve"> pero si ustedes notarán voy a volver a abrir mi componente gráfico horizontal para que</w:t>
      </w:r>
    </w:p>
    <w:p w14:paraId="6776D0F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tengamos del lado voy a ponerlo aquí al lado.</w:t>
      </w:r>
    </w:p>
    <w:p w14:paraId="543AF31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necesitamos la gráfica horizontal necesita recibirlos como NAICM y Balio.</w:t>
      </w:r>
    </w:p>
    <w:p w14:paraId="748B7F2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tengo un valio aquí yo le puse votos votos el mail si es el mismo.</w:t>
      </w:r>
    </w:p>
    <w:p w14:paraId="269A134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interesante.</w:t>
      </w:r>
    </w:p>
    <w:p w14:paraId="7FE2341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que mandarle el NAICM y votos.</w:t>
      </w:r>
    </w:p>
    <w:p w14:paraId="23F4C05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estoy recibiendo más información de la que necesito.</w:t>
      </w:r>
    </w:p>
    <w:p w14:paraId="7F83211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 entonces necesito extraer la información de esta respuesta para que luzca exactamente igual a ésta.</w:t>
      </w:r>
    </w:p>
    <w:p w14:paraId="64987F1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suerte yo conozco un poco sobre RX y me permite poner aquí el PIB y transformar esta información</w:t>
      </w:r>
    </w:p>
    <w:p w14:paraId="495151C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un punto pide enter y puedo pasarlo por el operador Map Thapa asegúrense e importar el mapa de</w:t>
      </w:r>
    </w:p>
    <w:p w14:paraId="4FBB1BC1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RX J.S. superhéroes.</w:t>
      </w:r>
    </w:p>
    <w:p w14:paraId="58249A7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MAP es algo que me permite a mí es un operador me permite a mí transformar lo que recibo que lo que</w:t>
      </w:r>
    </w:p>
    <w:p w14:paraId="0F47DCB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recibiendo.</w:t>
      </w:r>
    </w:p>
    <w:p w14:paraId="52EC405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arreglo y puedo transformarlo en otra cosa.</w:t>
      </w:r>
    </w:p>
    <w:p w14:paraId="4C6DF35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voy a recibir la respuesta que claramente sería una colección de juegos.</w:t>
      </w:r>
    </w:p>
    <w:p w14:paraId="311E573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ponerle aquí.</w:t>
      </w:r>
    </w:p>
    <w:p w14:paraId="740461F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Respuesta que realmente es.</w:t>
      </w:r>
    </w:p>
    <w:p w14:paraId="672F5F8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ponerlo claramente con el tipado que claramente es una colección de juegos de esta manera asegúrese</w:t>
      </w:r>
    </w:p>
    <w:p w14:paraId="1F6FADC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portar la interfaz también ok aquí está la interfaz y puedo regresarlo de otra manera.</w:t>
      </w:r>
    </w:p>
    <w:p w14:paraId="1A6B9EC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yo en lugar de revisar ese arreglo retorno un clásico Hola mundo y gravó los cambios</w:t>
      </w:r>
    </w:p>
    <w:p w14:paraId="2DB774E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lo que tengo acá es un Hola mundo porque estoy transformando lo que recibo a ese stream.</w:t>
      </w:r>
    </w:p>
    <w:p w14:paraId="720C099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yo no quiero regresar.</w:t>
      </w:r>
    </w:p>
    <w:p w14:paraId="52D80F7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Cancelo voy a borrar eso voy a revisar las llaves.</w:t>
      </w:r>
    </w:p>
    <w:p w14:paraId="45D6119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todo esto lo podría hacer en una sola </w:t>
      </w:r>
      <w:proofErr w:type="gramStart"/>
      <w:r>
        <w:rPr>
          <w:rFonts w:ascii="Roboto" w:hAnsi="Roboto"/>
          <w:color w:val="1C1D1F"/>
        </w:rPr>
        <w:t>línea</w:t>
      </w:r>
      <w:proofErr w:type="gramEnd"/>
      <w:r>
        <w:rPr>
          <w:rFonts w:ascii="Roboto" w:hAnsi="Roboto"/>
          <w:color w:val="1C1D1F"/>
        </w:rPr>
        <w:t xml:space="preserve"> pero lo estoy haciendo de manera que quede bien</w:t>
      </w:r>
    </w:p>
    <w:p w14:paraId="406D7AA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 voy a cambiarlo por un retrón que va a ser la respuesta apuntó Mapp.</w:t>
      </w:r>
    </w:p>
    <w:p w14:paraId="4307971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recuerden que el punto Mapp es algo que tienen todos los arreglos en JavaScript.</w:t>
      </w:r>
    </w:p>
    <w:p w14:paraId="153B095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abrir paréntesis y aquí yo tendría el objeto que yo tendría un </w:t>
      </w:r>
      <w:proofErr w:type="gramStart"/>
      <w:r>
        <w:rPr>
          <w:rFonts w:ascii="Roboto" w:hAnsi="Roboto"/>
          <w:color w:val="1C1D1F"/>
        </w:rPr>
        <w:t>juego</w:t>
      </w:r>
      <w:proofErr w:type="gramEnd"/>
      <w:r>
        <w:rPr>
          <w:rFonts w:ascii="Roboto" w:hAnsi="Roboto"/>
          <w:color w:val="1C1D1F"/>
        </w:rPr>
        <w:t xml:space="preserve"> pero puedo usar la desestructuración</w:t>
      </w:r>
    </w:p>
    <w:p w14:paraId="14E2483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JavaScript y extraer de este objeto que recibo de cada uno de ellos puedo extraer el NAICM y los</w:t>
      </w:r>
    </w:p>
    <w:p w14:paraId="47F9384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votos y a la vez quiero retornar únicamente un objeto que tiene el Nein Koma y el valio que sería esta</w:t>
      </w:r>
    </w:p>
    <w:p w14:paraId="3EEFDA0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propiedad de acá valio dos puntos igual a los votos que estoy recibiendo hoy.</w:t>
      </w:r>
    </w:p>
    <w:p w14:paraId="128BEBC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el código vamos a acordar un punto para un lado para que puedan ver toda la línea</w:t>
      </w:r>
    </w:p>
    <w:p w14:paraId="1CE1E63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149EEE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este Código la primera vez que se ve puede ser un poco raro ya lo voy a hacer de otra manera</w:t>
      </w:r>
    </w:p>
    <w:p w14:paraId="2C5DDCD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tal vez se vio un poco más sencillo que voy a grabar los cambios.</w:t>
      </w:r>
    </w:p>
    <w:p w14:paraId="27EF142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teoría yo lo que recibo acá va a ser el objeto literalmente cómo lo necesito mandar a El</w:t>
      </w:r>
    </w:p>
    <w:p w14:paraId="19E4FE6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Gráfico de barra horizontal.</w:t>
      </w:r>
    </w:p>
    <w:p w14:paraId="01006DE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tengo el nay y tengo el Balio si quieren yo no puedo hacer esto de una manera un poco más</w:t>
      </w:r>
    </w:p>
    <w:p w14:paraId="0885823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explícita inclusive lo puedo hacer más corto pero bueno lo podríamos hacer de esta manera.</w:t>
      </w:r>
    </w:p>
    <w:p w14:paraId="04E0B05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apuntó Mapp punto más paréntesis yo recibiría el juego función de flecha ahora cierro llaves</w:t>
      </w:r>
    </w:p>
    <w:p w14:paraId="3ADA3929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que tengo que retornar va a ser un nuevo objeto que va a tener el main de tipo ni coma este Namm</w:t>
      </w:r>
    </w:p>
    <w:p w14:paraId="60CFAE86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de Viena de juego .20 y luego vendrían los valio perdón el valio que viene a dejuego punto.</w:t>
      </w:r>
    </w:p>
    <w:p w14:paraId="1A673DE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Votos ok.</w:t>
      </w:r>
    </w:p>
    <w:p w14:paraId="05BF482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exactamente lo mismo que tengo aquí arriba.</w:t>
      </w:r>
    </w:p>
    <w:p w14:paraId="163FA33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ustedes van a observar que tengo exactamente el misma la misma respuesta.</w:t>
      </w:r>
    </w:p>
    <w:p w14:paraId="22660EF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Solo que no sé </w:t>
      </w:r>
      <w:proofErr w:type="gramStart"/>
      <w:r>
        <w:rPr>
          <w:rFonts w:ascii="Roboto" w:hAnsi="Roboto"/>
          <w:color w:val="1C1D1F"/>
        </w:rPr>
        <w:t>ustedes</w:t>
      </w:r>
      <w:proofErr w:type="gramEnd"/>
      <w:r>
        <w:rPr>
          <w:rFonts w:ascii="Roboto" w:hAnsi="Roboto"/>
          <w:color w:val="1C1D1F"/>
        </w:rPr>
        <w:t xml:space="preserve"> pero este código siento que es un poco más difícil de ver aunque puede ser que</w:t>
      </w:r>
    </w:p>
    <w:p w14:paraId="4057D45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ya veo la desestructuración un poco más </w:t>
      </w:r>
      <w:proofErr w:type="gramStart"/>
      <w:r>
        <w:rPr>
          <w:rFonts w:ascii="Roboto" w:hAnsi="Roboto"/>
          <w:color w:val="1C1D1F"/>
        </w:rPr>
        <w:t>natural</w:t>
      </w:r>
      <w:proofErr w:type="gramEnd"/>
      <w:r>
        <w:rPr>
          <w:rFonts w:ascii="Roboto" w:hAnsi="Roboto"/>
          <w:color w:val="1C1D1F"/>
        </w:rPr>
        <w:t xml:space="preserve"> pero de cualquier manera como ustedes lo hagan.</w:t>
      </w:r>
    </w:p>
    <w:p w14:paraId="047B096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importante es que nosotros regresemos este objeto.</w:t>
      </w:r>
    </w:p>
    <w:p w14:paraId="7F251D9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déjenme reducir esto lo más posible lo pueden dejar así </w:t>
      </w:r>
      <w:proofErr w:type="gramStart"/>
      <w:r>
        <w:rPr>
          <w:rFonts w:ascii="Roboto" w:hAnsi="Roboto"/>
          <w:color w:val="1C1D1F"/>
        </w:rPr>
        <w:t>perfectamente</w:t>
      </w:r>
      <w:proofErr w:type="gramEnd"/>
      <w:r>
        <w:rPr>
          <w:rFonts w:ascii="Roboto" w:hAnsi="Roboto"/>
          <w:color w:val="1C1D1F"/>
        </w:rPr>
        <w:t xml:space="preserve"> pero yo lo puedo dejar</w:t>
      </w:r>
    </w:p>
    <w:p w14:paraId="4DED343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aún más corto así ya van a ver que voy a evitar esto voy a cerrar este aquí que me estorba y lo puedo</w:t>
      </w:r>
    </w:p>
    <w:p w14:paraId="1FFA419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dejar en una sola línea de esta manera.</w:t>
      </w:r>
    </w:p>
    <w:p w14:paraId="5EB3C6A7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dice el operador va a recibir la respuesta la respuesta va a regresar un nuevo arreglo y</w:t>
      </w:r>
    </w:p>
    <w:p w14:paraId="31D8CB5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cada uno de los valores que vienen en ese arreglo lo paso por esta función que extraigo el nombre y</w:t>
      </w:r>
    </w:p>
    <w:p w14:paraId="64FE685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votos y regreso un nuevo objeto que tiene el nombre en latín que aquí estoy usando o podría hacerlo</w:t>
      </w:r>
    </w:p>
    <w:p w14:paraId="0EF54B8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eso en ECMAScript 6 es lo mismo.</w:t>
      </w:r>
    </w:p>
    <w:p w14:paraId="735FAB9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regresa una propiedad name cuyo valor es Nain y el valio igual a los votos que estoy obteniendo</w:t>
      </w:r>
    </w:p>
    <w:p w14:paraId="3847DF5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acá y luego entra al subscribe perfecto.</w:t>
      </w:r>
    </w:p>
    <w:p w14:paraId="384FA15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61EE2C53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me haya podido seguir.</w:t>
      </w:r>
    </w:p>
    <w:p w14:paraId="09274732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lo importante es tener este objeto como ustedes lo hagan está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pero falta una demostración</w:t>
      </w:r>
    </w:p>
    <w:p w14:paraId="42E2F0E0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súper interesante como nosotros estamos trabajando con el angular Firestorm.</w:t>
      </w:r>
    </w:p>
    <w:p w14:paraId="173FA58F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qué interesante si yo hago esto para un lado voy a extraer la ventana regresemos a la parte de</w:t>
      </w:r>
    </w:p>
    <w:p w14:paraId="7FBF0CCD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base de datos y Kamin cualquier valor acá.</w:t>
      </w:r>
    </w:p>
    <w:p w14:paraId="5F5B1AF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voy a poner que extranet ahora tiene un valor de 25 y actualizan van a ver que van a recibir</w:t>
      </w:r>
    </w:p>
    <w:p w14:paraId="452677BB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inmediatamente la notificación de que eso cambió y por eso tenemos un nuevo objeto en el cual Deeds</w:t>
      </w:r>
    </w:p>
    <w:p w14:paraId="6FCC2064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grande.</w:t>
      </w:r>
    </w:p>
    <w:p w14:paraId="050385E8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tenemos por acá demostrando y tiene ahora un valor de 25 abusé.</w:t>
      </w:r>
    </w:p>
    <w:p w14:paraId="7334C635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perdón perdón puse Seibert siempre por tener el valor de 25.</w:t>
      </w:r>
    </w:p>
    <w:p w14:paraId="4AA4D08C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ahora pongo el mayor ultime valor de no sé de 15 y grabo voy a recibir la información inmediatamente.</w:t>
      </w:r>
    </w:p>
    <w:p w14:paraId="2FE156EA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mi valor de 15 en el Smash Bros.</w:t>
      </w:r>
    </w:p>
    <w:p w14:paraId="72D0107E" w14:textId="77777777" w:rsid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79488FC" w14:textId="0C6975B3" w:rsidR="00D71BF6" w:rsidRPr="00101AE4" w:rsidRDefault="00101AE4" w:rsidP="00101AE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esto les esté gustando y ya casi terminamos nuestra aplicación los veo en el siguiente video.</w:t>
      </w:r>
    </w:p>
    <w:sectPr w:rsidR="00D71BF6" w:rsidRPr="00101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CB"/>
    <w:rsid w:val="00101AE4"/>
    <w:rsid w:val="00CD0CCB"/>
    <w:rsid w:val="00D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5339"/>
  <w15:chartTrackingRefBased/>
  <w15:docId w15:val="{2A15A5A9-0F4C-48B0-B5CA-1BA6E59E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0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10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2423</Words>
  <Characters>13331</Characters>
  <Application>Microsoft Office Word</Application>
  <DocSecurity>0</DocSecurity>
  <Lines>111</Lines>
  <Paragraphs>31</Paragraphs>
  <ScaleCrop>false</ScaleCrop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2021-08-19T21:39:00Z</dcterms:created>
  <dcterms:modified xsi:type="dcterms:W3CDTF">2021-08-19T21:40:00Z</dcterms:modified>
</cp:coreProperties>
</file>