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6BBB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Prácticamente hemos </w:t>
      </w:r>
      <w:proofErr w:type="gramStart"/>
      <w:r>
        <w:rPr>
          <w:rFonts w:ascii="Roboto" w:hAnsi="Roboto"/>
          <w:color w:val="1C1D1F"/>
        </w:rPr>
        <w:t>terminado</w:t>
      </w:r>
      <w:proofErr w:type="gramEnd"/>
      <w:r>
        <w:rPr>
          <w:rFonts w:ascii="Roboto" w:hAnsi="Roboto"/>
          <w:color w:val="1C1D1F"/>
        </w:rPr>
        <w:t xml:space="preserve"> pero </w:t>
      </w:r>
      <w:proofErr w:type="spellStart"/>
      <w:r>
        <w:rPr>
          <w:rFonts w:ascii="Roboto" w:hAnsi="Roboto"/>
          <w:color w:val="1C1D1F"/>
        </w:rPr>
        <w:t>pero</w:t>
      </w:r>
      <w:proofErr w:type="spellEnd"/>
      <w:r>
        <w:rPr>
          <w:rFonts w:ascii="Roboto" w:hAnsi="Roboto"/>
          <w:color w:val="1C1D1F"/>
        </w:rPr>
        <w:t xml:space="preserve"> yo no quiero correr mi aplicación desde el local </w:t>
      </w:r>
      <w:proofErr w:type="spellStart"/>
      <w:r>
        <w:rPr>
          <w:rFonts w:ascii="Roboto" w:hAnsi="Roboto"/>
          <w:color w:val="1C1D1F"/>
        </w:rPr>
        <w:t>Jost</w:t>
      </w:r>
      <w:proofErr w:type="spellEnd"/>
      <w:r>
        <w:rPr>
          <w:rFonts w:ascii="Roboto" w:hAnsi="Roboto"/>
          <w:color w:val="1C1D1F"/>
        </w:rPr>
        <w:t xml:space="preserve"> yo quiero</w:t>
      </w:r>
    </w:p>
    <w:p w14:paraId="73D8BBC6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subirme aplicación y les voy a mostrar donde quiero subirlo a </w:t>
      </w:r>
      <w:proofErr w:type="spellStart"/>
      <w:r>
        <w:rPr>
          <w:rFonts w:ascii="Roboto" w:hAnsi="Roboto"/>
          <w:color w:val="1C1D1F"/>
        </w:rPr>
        <w:t>Fairview</w:t>
      </w:r>
      <w:proofErr w:type="spellEnd"/>
      <w:r>
        <w:rPr>
          <w:rFonts w:ascii="Roboto" w:hAnsi="Roboto"/>
          <w:color w:val="1C1D1F"/>
        </w:rPr>
        <w:t xml:space="preserve"> hosting el cual ofrece un Jostein</w:t>
      </w:r>
    </w:p>
    <w:p w14:paraId="5CA888C6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gratuito para aplicaciones web perfectamente ustedes lo podrían colocar en Guijo </w:t>
      </w:r>
      <w:proofErr w:type="spellStart"/>
      <w:r>
        <w:rPr>
          <w:rFonts w:ascii="Roboto" w:hAnsi="Roboto"/>
          <w:color w:val="1C1D1F"/>
        </w:rPr>
        <w:t>pailletes</w:t>
      </w:r>
      <w:proofErr w:type="spellEnd"/>
      <w:r>
        <w:rPr>
          <w:rFonts w:ascii="Roboto" w:hAnsi="Roboto"/>
          <w:color w:val="1C1D1F"/>
        </w:rPr>
        <w:t xml:space="preserve"> en su propio</w:t>
      </w:r>
    </w:p>
    <w:p w14:paraId="4893F8DC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servidor en cualquier lugar.</w:t>
      </w:r>
    </w:p>
    <w:p w14:paraId="6FBEDD1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vamos a utilizar lo que es Farabeuf hosting.</w:t>
      </w:r>
    </w:p>
    <w:p w14:paraId="0834E55F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comenzar les voy a pedir que hagamos lo siguiente De hecho ustedes van a notar que tengo corriendo</w:t>
      </w:r>
    </w:p>
    <w:p w14:paraId="7050268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servidor de mi servidor local de Firefox y aquí está con mi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se van a notar que ya lo bajen.</w:t>
      </w:r>
    </w:p>
    <w:p w14:paraId="4DE31203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Cancelé.</w:t>
      </w:r>
    </w:p>
    <w:p w14:paraId="1B36D86E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Inclusive voy a cerrar esa ventana de aviso al estudio Cloud y recargo.</w:t>
      </w:r>
    </w:p>
    <w:p w14:paraId="2219B78C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sitio web de Angola vamos a ver recargo cargo todavía todo sigue </w:t>
      </w:r>
      <w:proofErr w:type="gramStart"/>
      <w:r>
        <w:rPr>
          <w:rFonts w:ascii="Roboto" w:hAnsi="Roboto"/>
          <w:color w:val="1C1D1F"/>
        </w:rPr>
        <w:t>funcionando</w:t>
      </w:r>
      <w:proofErr w:type="gramEnd"/>
      <w:r>
        <w:rPr>
          <w:rFonts w:ascii="Roboto" w:hAnsi="Roboto"/>
          <w:color w:val="1C1D1F"/>
        </w:rPr>
        <w:t xml:space="preserve"> pero </w:t>
      </w:r>
      <w:proofErr w:type="spellStart"/>
      <w:r>
        <w:rPr>
          <w:rFonts w:ascii="Roboto" w:hAnsi="Roboto"/>
          <w:color w:val="1C1D1F"/>
        </w:rPr>
        <w:t>pero</w:t>
      </w:r>
      <w:proofErr w:type="spellEnd"/>
      <w:r>
        <w:rPr>
          <w:rFonts w:ascii="Roboto" w:hAnsi="Roboto"/>
          <w:color w:val="1C1D1F"/>
        </w:rPr>
        <w:t xml:space="preserve"> lo que no</w:t>
      </w:r>
    </w:p>
    <w:p w14:paraId="4FA3498E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funcionar es la parte de la votación.</w:t>
      </w:r>
    </w:p>
    <w:p w14:paraId="4649A24E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qué.</w:t>
      </w:r>
    </w:p>
    <w:p w14:paraId="11E45C63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mi votación está intentando leer la parte del local así que yo acabo de bajar.</w:t>
      </w:r>
    </w:p>
    <w:p w14:paraId="00B8F17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Esos son parte de la demostración para que ustedes vean que va a funcionar esto que funciona ya bajé</w:t>
      </w:r>
    </w:p>
    <w:p w14:paraId="52146893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mi Farber </w:t>
      </w:r>
      <w:proofErr w:type="spellStart"/>
      <w:r>
        <w:rPr>
          <w:rFonts w:ascii="Roboto" w:hAnsi="Roboto"/>
          <w:color w:val="1C1D1F"/>
        </w:rPr>
        <w:t>Certosa</w:t>
      </w:r>
      <w:proofErr w:type="spellEnd"/>
      <w:r>
        <w:rPr>
          <w:rFonts w:ascii="Roboto" w:hAnsi="Roboto"/>
          <w:color w:val="1C1D1F"/>
        </w:rPr>
        <w:t xml:space="preserve"> ya no tengo corriendo nada local por eso ya no funciona bien regresemos a nuestra</w:t>
      </w:r>
    </w:p>
    <w:p w14:paraId="73FCC364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aplicación.</w:t>
      </w:r>
    </w:p>
    <w:p w14:paraId="42E0BF86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 todo a la aplicación de angular voy a cerrar todo y Angola tiene un comando inclusive voy</w:t>
      </w:r>
    </w:p>
    <w:p w14:paraId="43205C9C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bajar el IRPF que también lo cancele.</w:t>
      </w:r>
    </w:p>
    <w:p w14:paraId="4B8D99D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van a notar que si ahora recargo navegador web ya no tengo nada corriendo en el local.</w:t>
      </w:r>
    </w:p>
    <w:p w14:paraId="1253F71F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4200 excelente Angola nos ofrece un comando para generar ya la aplicación de producción va a ser el</w:t>
      </w:r>
    </w:p>
    <w:p w14:paraId="3A3C193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chuchaqui que es quitar todo lo que nosotros no ocupamos y dejar la aplicación lista para desplegar</w:t>
      </w:r>
    </w:p>
    <w:p w14:paraId="2E9FE1E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Jostein.</w:t>
      </w:r>
    </w:p>
    <w:p w14:paraId="46A9C74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comando es el </w:t>
      </w:r>
      <w:proofErr w:type="spellStart"/>
      <w:r>
        <w:rPr>
          <w:rFonts w:ascii="Roboto" w:hAnsi="Roboto"/>
          <w:color w:val="1C1D1F"/>
        </w:rPr>
        <w:t>Bildt</w:t>
      </w:r>
      <w:proofErr w:type="spellEnd"/>
      <w:r>
        <w:rPr>
          <w:rFonts w:ascii="Roboto" w:hAnsi="Roboto"/>
          <w:color w:val="1C1D1F"/>
        </w:rPr>
        <w:t xml:space="preserve">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prot</w:t>
      </w:r>
      <w:proofErr w:type="spellEnd"/>
      <w:r>
        <w:rPr>
          <w:rFonts w:ascii="Roboto" w:hAnsi="Roboto"/>
          <w:color w:val="1C1D1F"/>
        </w:rPr>
        <w:t>.</w:t>
      </w:r>
    </w:p>
    <w:p w14:paraId="7A4F2517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básicamente todo presionan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este comando también les va a crear una carpeta llamada disto</w:t>
      </w:r>
    </w:p>
    <w:p w14:paraId="494EE0EF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básicamente su aplicación terminada esa es la carpeta que nosotros vamos a tener que desplegar</w:t>
      </w:r>
    </w:p>
    <w:p w14:paraId="72181B2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un hosting por mientras angular hace esto que puede ser que demore dependiendo de qué tan grande sea</w:t>
      </w:r>
    </w:p>
    <w:p w14:paraId="21D650FB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proyecto o dependiendo de la capacidad de su procesador principalmente antes de que eso termine vamos</w:t>
      </w:r>
    </w:p>
    <w:p w14:paraId="35ED6E72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 regresarnos a la parte de </w:t>
      </w:r>
      <w:proofErr w:type="spellStart"/>
      <w:r>
        <w:rPr>
          <w:rFonts w:ascii="Roboto" w:hAnsi="Roboto"/>
          <w:color w:val="1C1D1F"/>
        </w:rPr>
        <w:t>fanboys</w:t>
      </w:r>
      <w:proofErr w:type="spellEnd"/>
      <w:r>
        <w:rPr>
          <w:rFonts w:ascii="Roboto" w:hAnsi="Roboto"/>
          <w:color w:val="1C1D1F"/>
        </w:rPr>
        <w:t xml:space="preserve"> hagan clic en Fabris hosting comenzar y básicamente este es el mini</w:t>
      </w:r>
    </w:p>
    <w:p w14:paraId="70B2ED4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tutorial para hacerlo nosotros ya hicimos esta instalación que fue la misma para hacer el Farber y Zénit</w:t>
      </w:r>
    </w:p>
    <w:p w14:paraId="1B455273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nos permitiría configurar las funciones de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Nosotros ya hicimos esto.</w:t>
      </w:r>
    </w:p>
    <w:p w14:paraId="4D78CC4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no lo voy a marcar dice mostrarme los pasos para agregar que ya que esto no lo voy a marcar voy</w:t>
      </w:r>
    </w:p>
    <w:p w14:paraId="2E41E370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tocar al siguiente.</w:t>
      </w:r>
    </w:p>
    <w:p w14:paraId="30BF0E24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viene la parte de inicializar el proyecto Nosotros ya hicimos el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y ustedes pueden estar</w:t>
      </w:r>
    </w:p>
    <w:p w14:paraId="2C8E3560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seguro bueno ya terminó o van a ver que quienes creó la carpeta lista que les mencionaba aquí en la</w:t>
      </w:r>
    </w:p>
    <w:p w14:paraId="66A2637D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consola ustedes pueden escribir Farabeuf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les va a decir que ya están bloqueados.</w:t>
      </w:r>
    </w:p>
    <w:p w14:paraId="7ECF946A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ya están noqueados porque estuvimos trabajando con la parte de las funciones de Farber Cloud</w:t>
      </w:r>
    </w:p>
    <w:p w14:paraId="7C7D96D2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viene este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>.</w:t>
      </w:r>
    </w:p>
    <w:p w14:paraId="79100147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sí es la parte diferente que voy a tomar este Far vecinita regreso a la aplicación de angular y</w:t>
      </w:r>
    </w:p>
    <w:p w14:paraId="760DFEE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voy a pegar acá muchas personas lo que hacen aquí automáticamente ejecutó el </w:t>
      </w:r>
      <w:proofErr w:type="spellStart"/>
      <w:r>
        <w:rPr>
          <w:rFonts w:ascii="Roboto" w:hAnsi="Roboto"/>
          <w:color w:val="1C1D1F"/>
        </w:rPr>
        <w:t>Faried</w:t>
      </w:r>
      <w:proofErr w:type="spellEnd"/>
      <w:r>
        <w:rPr>
          <w:rFonts w:ascii="Roboto" w:hAnsi="Roboto"/>
          <w:color w:val="1C1D1F"/>
        </w:rPr>
        <w:t xml:space="preserve"> vecinito muchas</w:t>
      </w:r>
    </w:p>
    <w:p w14:paraId="11F88C02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personas lo que hacen es extraer el disco y crearse un directorio aparte para que no esté en el mismo</w:t>
      </w:r>
    </w:p>
    <w:p w14:paraId="071FE31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lugar lo que es el </w:t>
      </w:r>
      <w:proofErr w:type="spellStart"/>
      <w:r>
        <w:rPr>
          <w:rFonts w:ascii="Roboto" w:hAnsi="Roboto"/>
          <w:color w:val="1C1D1F"/>
        </w:rPr>
        <w:t>Fareed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Voice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Jassim</w:t>
      </w:r>
      <w:proofErr w:type="spellEnd"/>
      <w:r>
        <w:rPr>
          <w:rFonts w:ascii="Roboto" w:hAnsi="Roboto"/>
          <w:color w:val="1C1D1F"/>
        </w:rPr>
        <w:t xml:space="preserve"> con su aplicación </w:t>
      </w:r>
      <w:proofErr w:type="spellStart"/>
      <w:r>
        <w:rPr>
          <w:rFonts w:ascii="Roboto" w:hAnsi="Roboto"/>
          <w:color w:val="1C1D1F"/>
        </w:rPr>
        <w:t>Yangüela</w:t>
      </w:r>
      <w:proofErr w:type="spellEnd"/>
      <w:r>
        <w:rPr>
          <w:rFonts w:ascii="Roboto" w:hAnsi="Roboto"/>
          <w:color w:val="1C1D1F"/>
        </w:rPr>
        <w:t xml:space="preserve"> pueden hacerlo separados si quieren</w:t>
      </w:r>
    </w:p>
    <w:p w14:paraId="6D57FCA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lo podemos mantener en conjunto.</w:t>
      </w:r>
    </w:p>
    <w:p w14:paraId="6384E3A4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crea a discreción de ustedes mismo procedimiento.</w:t>
      </w:r>
    </w:p>
    <w:p w14:paraId="7C1DFB5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nosotros vamos a seleccionar ahora únicamente el hosting es lo único que me interesa no me interesa</w:t>
      </w:r>
    </w:p>
    <w:p w14:paraId="254046F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nada más no me interesa configurarlos Cloud </w:t>
      </w:r>
      <w:proofErr w:type="spellStart"/>
      <w:r>
        <w:rPr>
          <w:rFonts w:ascii="Roboto" w:hAnsi="Roboto"/>
          <w:color w:val="1C1D1F"/>
        </w:rPr>
        <w:t>Fonso</w:t>
      </w:r>
      <w:proofErr w:type="spellEnd"/>
      <w:r>
        <w:rPr>
          <w:rFonts w:ascii="Roboto" w:hAnsi="Roboto"/>
          <w:color w:val="1C1D1F"/>
        </w:rPr>
        <w:t xml:space="preserve"> no me interesa nada más que el hosting selecciona</w:t>
      </w:r>
    </w:p>
    <w:p w14:paraId="2DEF766E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espaciadora impresionantemente les voy a pedir ahora que si quieren usar un proyecto existente crear</w:t>
      </w:r>
    </w:p>
    <w:p w14:paraId="569F27BC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nuevo o usar la misma cuestión voy a poner seleccionar o usar un proyecto existente.</w:t>
      </w:r>
    </w:p>
    <w:p w14:paraId="32C445F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Presionamos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2EBCF96F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van a seleccionar el que ustedes verán el que hemos estado trabajando en mi caso este default </w:t>
      </w:r>
      <w:proofErr w:type="spellStart"/>
      <w:r>
        <w:rPr>
          <w:rFonts w:ascii="Roboto" w:hAnsi="Roboto"/>
          <w:color w:val="1C1D1F"/>
        </w:rPr>
        <w:t>Stork</w:t>
      </w:r>
      <w:proofErr w:type="spellEnd"/>
    </w:p>
    <w:p w14:paraId="22B9F5F6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gráfica y recuerden que ustedes lo pueden encontrar quedarles siguiente y para el mes Diplo.</w:t>
      </w:r>
    </w:p>
    <w:p w14:paraId="531DA1A7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eso ustedes lo pueden encontrar aquí en la configuración del proyecto.</w:t>
      </w:r>
    </w:p>
    <w:p w14:paraId="32CF61DB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éste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 ese el que aparece aquí para gráfica </w:t>
      </w:r>
      <w:proofErr w:type="spellStart"/>
      <w:r>
        <w:rPr>
          <w:rFonts w:ascii="Roboto" w:hAnsi="Roboto"/>
          <w:color w:val="1C1D1F"/>
        </w:rPr>
        <w:t>gráfica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58E9CE6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Seleccionan el que ustedes su proyecto para su gráfica presionan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vienen un par de cosas quieres.</w:t>
      </w:r>
    </w:p>
    <w:p w14:paraId="1C9FEF9B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Bueno qué directorio lo que me dice acá disculpen que esté muy abajo pero así está esto dice.</w:t>
      </w:r>
    </w:p>
    <w:p w14:paraId="3EB7CAE6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es.</w:t>
      </w:r>
    </w:p>
    <w:p w14:paraId="2BEFBF3C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Qué directorio es el que quieres poner como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o como público por default o entre paréntesis.</w:t>
      </w:r>
    </w:p>
    <w:p w14:paraId="278826EE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el directorio por defecto que va a poner público es el </w:t>
      </w:r>
      <w:proofErr w:type="spellStart"/>
      <w:proofErr w:type="gramStart"/>
      <w:r>
        <w:rPr>
          <w:rFonts w:ascii="Roboto" w:hAnsi="Roboto"/>
          <w:color w:val="1C1D1F"/>
        </w:rPr>
        <w:t>Public</w:t>
      </w:r>
      <w:proofErr w:type="spellEnd"/>
      <w:proofErr w:type="gramEnd"/>
      <w:r>
        <w:rPr>
          <w:rFonts w:ascii="Roboto" w:hAnsi="Roboto"/>
          <w:color w:val="1C1D1F"/>
        </w:rPr>
        <w:t xml:space="preserve"> pero nosotros no tenemos ningún</w:t>
      </w:r>
    </w:p>
    <w:p w14:paraId="2D4A52E7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directorio publica acá lo que nosotros tenemos es un directorio </w:t>
      </w:r>
      <w:proofErr w:type="spellStart"/>
      <w:r>
        <w:rPr>
          <w:rFonts w:ascii="Roboto" w:hAnsi="Roboto"/>
          <w:color w:val="1C1D1F"/>
        </w:rPr>
        <w:t>List</w:t>
      </w:r>
      <w:proofErr w:type="spellEnd"/>
      <w:r>
        <w:rPr>
          <w:rFonts w:ascii="Roboto" w:hAnsi="Roboto"/>
          <w:color w:val="1C1D1F"/>
        </w:rPr>
        <w:t xml:space="preserve"> y dentro viene el nombre del proyecto.</w:t>
      </w:r>
    </w:p>
    <w:p w14:paraId="175B249D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sería el directorio que nosotros tenemos que hacer público OK porque cada vez queríamos elaborar</w:t>
      </w:r>
    </w:p>
    <w:p w14:paraId="1E98537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Bildt</w:t>
      </w:r>
      <w:proofErr w:type="spellEnd"/>
      <w:r>
        <w:rPr>
          <w:rFonts w:ascii="Roboto" w:hAnsi="Roboto"/>
          <w:color w:val="1C1D1F"/>
        </w:rPr>
        <w:t>.</w:t>
      </w:r>
    </w:p>
    <w:p w14:paraId="54C680BA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lo que nosotros debemos de subir entonces no es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>.</w:t>
      </w:r>
    </w:p>
    <w:p w14:paraId="5E453583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poner las diez las GOTY.</w:t>
      </w:r>
    </w:p>
    <w:p w14:paraId="2022C98B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el diseño y este es el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perfecto.</w:t>
      </w:r>
    </w:p>
    <w:p w14:paraId="719AA300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Presionamos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546C181B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dice que si deseas configurarlo como una app y reescribir todos los bereberes para que pasen por</w:t>
      </w:r>
    </w:p>
    <w:p w14:paraId="51E5AD3B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el junto punto HTML así funcionan</w:t>
      </w:r>
      <w:proofErr w:type="gramEnd"/>
      <w:r>
        <w:rPr>
          <w:rFonts w:ascii="Roboto" w:hAnsi="Roboto"/>
          <w:color w:val="1C1D1F"/>
        </w:rPr>
        <w:t xml:space="preserve"> las aplicaciones de una sola página y angulares.</w:t>
      </w:r>
    </w:p>
    <w:p w14:paraId="7333A013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Aplicación de una sola página voy a decir que sí presionó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ok dice que el archivo dice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a HTML</w:t>
      </w:r>
    </w:p>
    <w:p w14:paraId="1E90EB7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existe y eso es buena señal quiere decir que logró encontrar este archivo desea sobrescribir.</w:t>
      </w:r>
    </w:p>
    <w:p w14:paraId="38A62A1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el amor de Dios no hay porque si no le cae encima y tendríamos que volver a ser el Bill ok vamos</w:t>
      </w:r>
    </w:p>
    <w:p w14:paraId="59A9A9D7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ponerle que no presionamos.</w:t>
      </w:r>
    </w:p>
    <w:p w14:paraId="5CE5961D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más hay que omitir la creación de esto escribiendo la configuración archivo Jayson.</w:t>
      </w:r>
    </w:p>
    <w:p w14:paraId="6EBCBDC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ustedes observar aquí en la raíz que van a tener este archivo voy a bajar un poco.</w:t>
      </w:r>
    </w:p>
    <w:p w14:paraId="59C9AD6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el archivo </w:t>
      </w:r>
      <w:proofErr w:type="spellStart"/>
      <w:r>
        <w:rPr>
          <w:rFonts w:ascii="Roboto" w:hAnsi="Roboto"/>
          <w:color w:val="1C1D1F"/>
        </w:rPr>
        <w:t>fourballs</w:t>
      </w:r>
      <w:proofErr w:type="spellEnd"/>
      <w:r>
        <w:rPr>
          <w:rFonts w:ascii="Roboto" w:hAnsi="Roboto"/>
          <w:color w:val="1C1D1F"/>
        </w:rPr>
        <w:t xml:space="preserve"> Jayson y en caso de que ustedes necesitaran cambiar el directorio</w:t>
      </w:r>
    </w:p>
    <w:p w14:paraId="290DF2C1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cosa ustedes lo pueden cambiar perfectamente acá va a ignorar estos módulos también voy a cerrarlo</w:t>
      </w:r>
    </w:p>
    <w:p w14:paraId="1726A1A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dice firmes bases o que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el receso no importa la inicialización está completa y ahora sólo</w:t>
      </w:r>
    </w:p>
    <w:p w14:paraId="4013EE04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 queda hacer Fairbanks.</w:t>
      </w:r>
    </w:p>
    <w:p w14:paraId="579ED656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escriben bien firmes </w:t>
      </w:r>
      <w:proofErr w:type="spellStart"/>
      <w:r>
        <w:rPr>
          <w:rFonts w:ascii="Roboto" w:hAnsi="Roboto"/>
          <w:color w:val="1C1D1F"/>
        </w:rPr>
        <w:t>Fire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Voix</w:t>
      </w:r>
      <w:proofErr w:type="spellEnd"/>
      <w:r>
        <w:rPr>
          <w:rFonts w:ascii="Roboto" w:hAnsi="Roboto"/>
          <w:color w:val="1C1D1F"/>
        </w:rPr>
        <w:t xml:space="preserve"> presiona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039174A4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procedimiento puede tardar un poco pero aquí me marcó un error.</w:t>
      </w:r>
    </w:p>
    <w:p w14:paraId="7E34716B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se especificó el directorio público las tildes las </w:t>
      </w:r>
      <w:proofErr w:type="spellStart"/>
      <w:proofErr w:type="gramStart"/>
      <w:r>
        <w:rPr>
          <w:rFonts w:ascii="Roboto" w:hAnsi="Roboto"/>
          <w:color w:val="1C1D1F"/>
        </w:rPr>
        <w:t>Goti</w:t>
      </w:r>
      <w:proofErr w:type="spellEnd"/>
      <w:proofErr w:type="gramEnd"/>
      <w:r>
        <w:rPr>
          <w:rFonts w:ascii="Roboto" w:hAnsi="Roboto"/>
          <w:color w:val="1C1D1F"/>
        </w:rPr>
        <w:t xml:space="preserve"> pero no existe no se puede hacer</w:t>
      </w:r>
    </w:p>
    <w:p w14:paraId="3CF01EC4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display</w:t>
      </w:r>
      <w:proofErr w:type="spellEnd"/>
      <w:r>
        <w:rPr>
          <w:rFonts w:ascii="Roboto" w:hAnsi="Roboto"/>
          <w:color w:val="1C1D1F"/>
        </w:rPr>
        <w:t>.</w:t>
      </w:r>
    </w:p>
    <w:p w14:paraId="62D919A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vamos a ver.</w:t>
      </w:r>
    </w:p>
    <w:p w14:paraId="3DB9C3FB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Tal vez me equivoqué estamos acá tuvo que haber buscado este archivo </w:t>
      </w:r>
      <w:proofErr w:type="gramStart"/>
      <w:r>
        <w:rPr>
          <w:rFonts w:ascii="Roboto" w:hAnsi="Roboto"/>
          <w:color w:val="1C1D1F"/>
        </w:rPr>
        <w:t>dice</w:t>
      </w:r>
      <w:proofErr w:type="gramEnd"/>
      <w:r>
        <w:rPr>
          <w:rFonts w:ascii="Roboto" w:hAnsi="Roboto"/>
          <w:color w:val="1C1D1F"/>
        </w:rPr>
        <w:t xml:space="preserve"> pero qué raro porque si lo</w:t>
      </w:r>
    </w:p>
    <w:p w14:paraId="1AA04363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había encontrado entonces qué vamos a hacer la configuración en el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>.</w:t>
      </w:r>
    </w:p>
    <w:p w14:paraId="1145E03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puede ser problema de islas o poner punto las agravarlos cambios aquí en el archivo Farabeuf</w:t>
      </w:r>
    </w:p>
    <w:p w14:paraId="40B7811C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Jayson vamos de nuevo lecherías en arriba de </w:t>
      </w:r>
      <w:proofErr w:type="spellStart"/>
      <w:r>
        <w:rPr>
          <w:rFonts w:ascii="Roboto" w:hAnsi="Roboto"/>
          <w:color w:val="1C1D1F"/>
        </w:rPr>
        <w:t>Plait</w:t>
      </w:r>
      <w:proofErr w:type="spellEnd"/>
    </w:p>
    <w:p w14:paraId="5AE0F4EC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parece que ahí va.</w:t>
      </w:r>
    </w:p>
    <w:p w14:paraId="0320F534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sí dice </w:t>
      </w:r>
      <w:proofErr w:type="spellStart"/>
      <w:r>
        <w:rPr>
          <w:rFonts w:ascii="Roboto" w:hAnsi="Roboto"/>
          <w:color w:val="1C1D1F"/>
        </w:rPr>
        <w:t>display</w:t>
      </w:r>
      <w:proofErr w:type="spellEnd"/>
      <w:r>
        <w:rPr>
          <w:rFonts w:ascii="Roboto" w:hAnsi="Roboto"/>
          <w:color w:val="1C1D1F"/>
        </w:rPr>
        <w:t xml:space="preserve"> Farabeuf grafica quiere decir que se lo encontró ahí va.</w:t>
      </w:r>
    </w:p>
    <w:p w14:paraId="226B7BD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Después me complicó lo hizo bastante rápido.</w:t>
      </w:r>
    </w:p>
    <w:p w14:paraId="107AF0E7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suerte y aquí abajo les da el R.L fiestón </w:t>
      </w:r>
      <w:proofErr w:type="spellStart"/>
      <w:r>
        <w:rPr>
          <w:rFonts w:ascii="Roboto" w:hAnsi="Roboto"/>
          <w:color w:val="1C1D1F"/>
        </w:rPr>
        <w:t>grafica</w:t>
      </w:r>
      <w:proofErr w:type="spellEnd"/>
      <w:r>
        <w:rPr>
          <w:rFonts w:ascii="Roboto" w:hAnsi="Roboto"/>
          <w:color w:val="1C1D1F"/>
        </w:rPr>
        <w:t xml:space="preserve"> y este se lo R.L de su aplicación de </w:t>
      </w:r>
      <w:proofErr w:type="spellStart"/>
      <w:r>
        <w:rPr>
          <w:rFonts w:ascii="Roboto" w:hAnsi="Roboto"/>
          <w:color w:val="1C1D1F"/>
        </w:rPr>
        <w:t>Yangüela</w:t>
      </w:r>
      <w:proofErr w:type="spellEnd"/>
    </w:p>
    <w:p w14:paraId="577899D2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funcionando.</w:t>
      </w:r>
    </w:p>
    <w:p w14:paraId="48B1E734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funciona.</w:t>
      </w:r>
    </w:p>
    <w:p w14:paraId="6BFF8E87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este enlace lo bajamos ya no funcionaba pegamos el nuevo R.L presionamos ENTER y aquí</w:t>
      </w:r>
    </w:p>
    <w:p w14:paraId="460BCCAD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de información está funcionando.</w:t>
      </w:r>
    </w:p>
    <w:p w14:paraId="4DB7D79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cerrar esto.</w:t>
      </w:r>
    </w:p>
    <w:p w14:paraId="20D6DEC0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Votábamos acá perfecto aquí está podríamos implementar un </w:t>
      </w:r>
      <w:proofErr w:type="spellStart"/>
      <w:r>
        <w:rPr>
          <w:rFonts w:ascii="Roboto" w:hAnsi="Roboto"/>
          <w:color w:val="1C1D1F"/>
        </w:rPr>
        <w:t>Leys</w:t>
      </w:r>
      <w:proofErr w:type="spellEnd"/>
      <w:r>
        <w:rPr>
          <w:rFonts w:ascii="Roboto" w:hAnsi="Roboto"/>
          <w:color w:val="1C1D1F"/>
        </w:rPr>
        <w:t xml:space="preserve"> y cosas más bonitas con las imágenes.</w:t>
      </w:r>
    </w:p>
    <w:p w14:paraId="6E2C413E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bueno voy a darle votar que se vota votamos aquí excelente votamos acá no le hice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>.</w:t>
      </w:r>
    </w:p>
    <w:p w14:paraId="32CFCB0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no tenemos ningún error ahí está excelente.</w:t>
      </w:r>
    </w:p>
    <w:p w14:paraId="68ACADC6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 que demore como todo servicio web.</w:t>
      </w:r>
    </w:p>
    <w:p w14:paraId="439363CA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veces que la interna se pone lento y se pone más rápido eso está normal.</w:t>
      </w:r>
    </w:p>
    <w:p w14:paraId="08681494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ver tocar lo hizo más rápido.</w:t>
      </w:r>
    </w:p>
    <w:p w14:paraId="1BEA1D3A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Excelente.</w:t>
      </w:r>
    </w:p>
    <w:p w14:paraId="7F6FFB0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este RL Vamos a abrirlo en Firefox vamos a pegarnos nuevamente qué voy a poner la gráfica</w:t>
      </w:r>
    </w:p>
    <w:p w14:paraId="05FE4E42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la gráfica aquí también y ponerla en un costado.</w:t>
      </w:r>
    </w:p>
    <w:p w14:paraId="080CE04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sé si lo puedo hacer un poco más pequeño para un lado saber que estoy acá esta gráfica aquí explicamos</w:t>
      </w:r>
    </w:p>
    <w:p w14:paraId="71046392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de firmas vamos a la parte de la base de datos y cambiamos la información en tiempo real.</w:t>
      </w:r>
    </w:p>
    <w:p w14:paraId="506CD432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abajo es Firefox arriba de Google Chrome.</w:t>
      </w:r>
    </w:p>
    <w:p w14:paraId="7A155B40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aquí voy a cambiarle el nombre o el valor va a ser de 50 puntos para </w:t>
      </w:r>
      <w:proofErr w:type="spellStart"/>
      <w:r>
        <w:rPr>
          <w:rFonts w:ascii="Roboto" w:hAnsi="Roboto"/>
          <w:color w:val="1C1D1F"/>
        </w:rPr>
        <w:t>cyberpunk</w:t>
      </w:r>
      <w:proofErr w:type="spellEnd"/>
      <w:r>
        <w:rPr>
          <w:rFonts w:ascii="Roboto" w:hAnsi="Roboto"/>
          <w:color w:val="1C1D1F"/>
        </w:rPr>
        <w:t xml:space="preserve"> y ambas gráficas</w:t>
      </w:r>
    </w:p>
    <w:p w14:paraId="205AA55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</w:t>
      </w:r>
      <w:proofErr w:type="spellStart"/>
      <w:r>
        <w:rPr>
          <w:rFonts w:ascii="Roboto" w:hAnsi="Roboto"/>
          <w:color w:val="1C1D1F"/>
        </w:rPr>
        <w:t>Anievas</w:t>
      </w:r>
      <w:proofErr w:type="spellEnd"/>
      <w:r>
        <w:rPr>
          <w:rFonts w:ascii="Roboto" w:hAnsi="Roboto"/>
          <w:color w:val="1C1D1F"/>
        </w:rPr>
        <w:t xml:space="preserve"> en tiempo real vamos a detraen de indexando y ahora tiene valor de 50 también están empatados</w:t>
      </w:r>
    </w:p>
    <w:p w14:paraId="508563C0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último y lo voy a poner ahora con un valor de 25 porque ahí está perfectamente puedo venir aquí</w:t>
      </w:r>
    </w:p>
    <w:p w14:paraId="2850AD9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votar y voy a votar por Zelda van a ver que este empieza a crecer y bueno básicamente hemos terminado.</w:t>
      </w:r>
    </w:p>
    <w:p w14:paraId="3A2068D3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esta sección les haya gustado y también sobre todo que espero que ustedes vean que hicimos</w:t>
      </w:r>
    </w:p>
    <w:p w14:paraId="086240DF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todo un ciclo completo creamos la base de datos creamos lo que es la configuración de </w:t>
      </w:r>
      <w:proofErr w:type="spellStart"/>
      <w:r>
        <w:rPr>
          <w:rFonts w:ascii="Roboto" w:hAnsi="Roboto"/>
          <w:color w:val="1C1D1F"/>
        </w:rPr>
        <w:t>Farmville</w:t>
      </w:r>
      <w:proofErr w:type="spellEnd"/>
      <w:r>
        <w:rPr>
          <w:rFonts w:ascii="Roboto" w:hAnsi="Roboto"/>
          <w:color w:val="1C1D1F"/>
        </w:rPr>
        <w:t xml:space="preserve"> creamos</w:t>
      </w:r>
    </w:p>
    <w:p w14:paraId="3C5F52CD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es el Farabeuf hosting creamos nuestras funciones creamos un servicio bueno todo un API REST</w:t>
      </w:r>
    </w:p>
    <w:p w14:paraId="2FF84742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nuestras peticiones.</w:t>
      </w:r>
    </w:p>
    <w:p w14:paraId="62D27F13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trabajando con sockets aplicaciones en tiempo real muchas cosas que espero que ahora ustedes</w:t>
      </w:r>
    </w:p>
    <w:p w14:paraId="4061DC69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tengan estas herramientas para implementarlas en sus proyectos.</w:t>
      </w:r>
    </w:p>
    <w:p w14:paraId="05518030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me queda más que decirles que gracias y felicidades por llegar hasta este punto y nos vemos en la</w:t>
      </w:r>
    </w:p>
    <w:p w14:paraId="22AF7553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próxima clase video curso en donde sea que tenga la oportunidad y el privilegio de poder enseñarles</w:t>
      </w:r>
    </w:p>
    <w:p w14:paraId="4034BA5C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nuevo ustedes nos vemos hasta la próxima por cierto haciendo pequeños paréntesis en el siguiente</w:t>
      </w:r>
    </w:p>
    <w:p w14:paraId="41DE20A8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artículo van a tener el código fuente mío por si acaso ustedes lo llegan a necesitar.</w:t>
      </w:r>
    </w:p>
    <w:p w14:paraId="0197A095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dejar el código fuente de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y del Freinet obviamente no lo van a poder correr no les</w:t>
      </w:r>
    </w:p>
    <w:p w14:paraId="30F8158C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pasar los archivos de configuración de mis </w:t>
      </w:r>
      <w:proofErr w:type="gramStart"/>
      <w:r>
        <w:rPr>
          <w:rFonts w:ascii="Roboto" w:hAnsi="Roboto"/>
          <w:color w:val="1C1D1F"/>
        </w:rPr>
        <w:t>llaves</w:t>
      </w:r>
      <w:proofErr w:type="gramEnd"/>
      <w:r>
        <w:rPr>
          <w:rFonts w:ascii="Roboto" w:hAnsi="Roboto"/>
          <w:color w:val="1C1D1F"/>
        </w:rPr>
        <w:t xml:space="preserve"> pero por lo menos van a tenerlos para tener</w:t>
      </w:r>
    </w:p>
    <w:p w14:paraId="385F7626" w14:textId="77777777" w:rsid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código fuente.</w:t>
      </w:r>
    </w:p>
    <w:p w14:paraId="107E4007" w14:textId="076C1FB6" w:rsidR="00E346F4" w:rsidRPr="00654FF9" w:rsidRDefault="00654FF9" w:rsidP="00654FF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Los veo ahora si hasta la próxima.</w:t>
      </w:r>
    </w:p>
    <w:sectPr w:rsidR="00E346F4" w:rsidRPr="00654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1F"/>
    <w:rsid w:val="003A691F"/>
    <w:rsid w:val="00654FF9"/>
    <w:rsid w:val="00E3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CA8F"/>
  <w15:chartTrackingRefBased/>
  <w15:docId w15:val="{0FC2D45F-F144-4D0A-8493-D9559F4B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5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654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1443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2021-08-19T21:57:00Z</dcterms:created>
  <dcterms:modified xsi:type="dcterms:W3CDTF">2021-08-19T21:57:00Z</dcterms:modified>
</cp:coreProperties>
</file>