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351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Bien vamos a empezar a utilizar las rutas en nuestra aplicación triangular.</w:t>
      </w:r>
    </w:p>
    <w:p w14:paraId="14CC6A9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Acordémonos que las rutas nos van a permitir a nosotros poder navegar a diferentes componentes en este</w:t>
      </w:r>
    </w:p>
    <w:p w14:paraId="0121849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caso o diferentes páginas probablemente son componentes sin hacer </w:t>
      </w:r>
      <w:proofErr w:type="spellStart"/>
      <w:r>
        <w:rPr>
          <w:rFonts w:ascii="Roboto" w:hAnsi="Roboto"/>
          <w:color w:val="3C3B37"/>
        </w:rPr>
        <w:t>refresh</w:t>
      </w:r>
      <w:proofErr w:type="spellEnd"/>
      <w:r>
        <w:rPr>
          <w:rFonts w:ascii="Roboto" w:hAnsi="Roboto"/>
          <w:color w:val="3C3B37"/>
        </w:rPr>
        <w:t xml:space="preserve"> del navegador web.</w:t>
      </w:r>
    </w:p>
    <w:p w14:paraId="7DE839A4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más sólo vamos a cargar lo que se necesita para poder mostrar en esa página o que empecemos vamos</w:t>
      </w:r>
    </w:p>
    <w:p w14:paraId="50F84FE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poner atención.</w:t>
      </w:r>
    </w:p>
    <w:p w14:paraId="611E1194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es tan </w:t>
      </w:r>
      <w:proofErr w:type="gramStart"/>
      <w:r>
        <w:rPr>
          <w:rFonts w:ascii="Roboto" w:hAnsi="Roboto"/>
          <w:color w:val="3C3B37"/>
        </w:rPr>
        <w:t>complicado</w:t>
      </w:r>
      <w:proofErr w:type="gramEnd"/>
      <w:r>
        <w:rPr>
          <w:rFonts w:ascii="Roboto" w:hAnsi="Roboto"/>
          <w:color w:val="3C3B37"/>
        </w:rPr>
        <w:t xml:space="preserve"> pero sí es algo que requiere un poquito de práctica para hacerlo rápido.</w:t>
      </w:r>
    </w:p>
    <w:p w14:paraId="5995519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aquí en la carpeta app dónde está el módulo el componente y todo eso aquí en esta carpeta</w:t>
      </w:r>
    </w:p>
    <w:p w14:paraId="50685DEE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carpeta vamos a crearnos un nuevo archivo aquí.</w:t>
      </w:r>
    </w:p>
    <w:p w14:paraId="4EE85D4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Clic derecho nuevo archivo y ese archivo se va a llamar app punto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.3.</w:t>
      </w:r>
    </w:p>
    <w:p w14:paraId="434E991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nombre no necesariamente tiene que ser </w:t>
      </w:r>
      <w:proofErr w:type="gramStart"/>
      <w:r>
        <w:rPr>
          <w:rFonts w:ascii="Roboto" w:hAnsi="Roboto"/>
          <w:color w:val="3C3B37"/>
        </w:rPr>
        <w:t>así</w:t>
      </w:r>
      <w:proofErr w:type="gramEnd"/>
      <w:r>
        <w:rPr>
          <w:rFonts w:ascii="Roboto" w:hAnsi="Roboto"/>
          <w:color w:val="3C3B37"/>
        </w:rPr>
        <w:t xml:space="preserve"> pero es una convención de que si es </w:t>
      </w:r>
      <w:proofErr w:type="spellStart"/>
      <w:r>
        <w:rPr>
          <w:rFonts w:ascii="Roboto" w:hAnsi="Roboto"/>
          <w:color w:val="3C3B37"/>
        </w:rPr>
        <w:t>Achugar</w:t>
      </w:r>
      <w:proofErr w:type="spellEnd"/>
      <w:r>
        <w:rPr>
          <w:rFonts w:ascii="Roboto" w:hAnsi="Roboto"/>
          <w:color w:val="3C3B37"/>
        </w:rPr>
        <w:t xml:space="preserve"> rutas que</w:t>
      </w:r>
    </w:p>
    <w:p w14:paraId="3954320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pongamos rutas enteras este tiene una sintaxis en particular ya tiene una sintaxis definida.</w:t>
      </w:r>
    </w:p>
    <w:p w14:paraId="6E10A14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de las rutas.</w:t>
      </w:r>
    </w:p>
    <w:p w14:paraId="0F08972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la sintaxis la forma más rápida de hacerlo.</w:t>
      </w:r>
    </w:p>
    <w:p w14:paraId="579BBC5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instalaron es ni ya lo van a tener a mano que es MG2 y esperan a que termine de que desaparezca.</w:t>
      </w:r>
    </w:p>
    <w:p w14:paraId="0C9605A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Roux está acá y genera todo lo que se necesitan para las rutas y se acabó el problema.</w:t>
      </w:r>
    </w:p>
    <w:p w14:paraId="7264285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no tienen eso instalado pues van a tener que escribir esto todo manualmente.</w:t>
      </w:r>
    </w:p>
    <w:p w14:paraId="076C8CC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Impor</w:t>
      </w:r>
      <w:proofErr w:type="spellEnd"/>
      <w:r>
        <w:rPr>
          <w:rFonts w:ascii="Roboto" w:hAnsi="Roboto"/>
          <w:color w:val="3C3B37"/>
        </w:rPr>
        <w:t xml:space="preserve"> Routh </w:t>
      </w:r>
      <w:proofErr w:type="spellStart"/>
      <w:r>
        <w:rPr>
          <w:rFonts w:ascii="Roboto" w:hAnsi="Roboto"/>
          <w:color w:val="3C3B37"/>
        </w:rPr>
        <w:t>medium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Groux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wangulén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6A61EC8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constantes pasen a mayúscula porque son constantes no deberían estar en.</w:t>
      </w:r>
    </w:p>
    <w:p w14:paraId="49BC24B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si nos fijamos lo que se encuentra aquí adentro esta constante de </w:t>
      </w:r>
      <w:proofErr w:type="spellStart"/>
      <w:r>
        <w:rPr>
          <w:rFonts w:ascii="Roboto" w:hAnsi="Roboto"/>
          <w:color w:val="3C3B37"/>
        </w:rPr>
        <w:t>approaches</w:t>
      </w:r>
      <w:proofErr w:type="spellEnd"/>
      <w:r>
        <w:rPr>
          <w:rFonts w:ascii="Roboto" w:hAnsi="Roboto"/>
          <w:color w:val="3C3B37"/>
        </w:rPr>
        <w:t xml:space="preserve"> tiene un arreglo de rutas</w:t>
      </w:r>
    </w:p>
    <w:p w14:paraId="51D9CF0F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cada una de las rutas tiene </w:t>
      </w:r>
      <w:proofErr w:type="gramStart"/>
      <w:r>
        <w:rPr>
          <w:rFonts w:ascii="Roboto" w:hAnsi="Roboto"/>
          <w:color w:val="3C3B37"/>
        </w:rPr>
        <w:t>un paz</w:t>
      </w:r>
      <w:proofErr w:type="gramEnd"/>
      <w:r>
        <w:rPr>
          <w:rFonts w:ascii="Roboto" w:hAnsi="Roboto"/>
          <w:color w:val="3C3B37"/>
        </w:rPr>
        <w:t xml:space="preserve"> y tiene un componente esta otra de acá es una ruta especial.</w:t>
      </w:r>
    </w:p>
    <w:p w14:paraId="2BE943F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si acaso no logra hacer match con ninguna de las otras rutas.</w:t>
      </w:r>
    </w:p>
    <w:p w14:paraId="2EE172E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idea es que aquí vamos a tener un montón de rutas van a haber un </w:t>
      </w:r>
      <w:proofErr w:type="gramStart"/>
      <w:r>
        <w:rPr>
          <w:rFonts w:ascii="Roboto" w:hAnsi="Roboto"/>
          <w:color w:val="3C3B37"/>
        </w:rPr>
        <w:t>montón</w:t>
      </w:r>
      <w:proofErr w:type="gramEnd"/>
      <w:r>
        <w:rPr>
          <w:rFonts w:ascii="Roboto" w:hAnsi="Roboto"/>
          <w:color w:val="3C3B37"/>
        </w:rPr>
        <w:t xml:space="preserve"> pero la idea es que si no</w:t>
      </w:r>
    </w:p>
    <w:p w14:paraId="1A022B1D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encuentra la ruta ahí va a ejecutar esta línea de acá y está redirecciona a una ruta en particular</w:t>
      </w:r>
    </w:p>
    <w:p w14:paraId="603CC28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creemos varias rutas acá.</w:t>
      </w:r>
    </w:p>
    <w:p w14:paraId="15FFFB28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Empecemos con la </w:t>
      </w:r>
      <w:proofErr w:type="gramStart"/>
      <w:r>
        <w:rPr>
          <w:rFonts w:ascii="Roboto" w:hAnsi="Roboto"/>
          <w:color w:val="3C3B37"/>
        </w:rPr>
        <w:t>primer ropa</w:t>
      </w:r>
      <w:proofErr w:type="gramEnd"/>
      <w:r>
        <w:rPr>
          <w:rFonts w:ascii="Roboto" w:hAnsi="Roboto"/>
          <w:color w:val="3C3B37"/>
        </w:rPr>
        <w:t xml:space="preserve"> se va a llamar John y aquí vamos a redireccionar a Jon.</w:t>
      </w:r>
    </w:p>
    <w:p w14:paraId="1852EAE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ahora necesitamos importar el home.</w:t>
      </w:r>
    </w:p>
    <w:p w14:paraId="400A4A54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todas las rutas que ustedes necesiten movilizarse tienen que estar aquí importadas.</w:t>
      </w:r>
    </w:p>
    <w:p w14:paraId="65D24B0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MG2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TAP.</w:t>
      </w:r>
    </w:p>
    <w:p w14:paraId="4F948B6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empezar con el home o esperamos que muestre el menú.</w:t>
      </w:r>
    </w:p>
    <w:p w14:paraId="10B4DC0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Esto tapa un poquito a veces con un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con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será el primer golpe.</w:t>
      </w:r>
    </w:p>
    <w:p w14:paraId="056A3B83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hay que hacerse el </w:t>
      </w:r>
      <w:proofErr w:type="spellStart"/>
      <w:r>
        <w:rPr>
          <w:rFonts w:ascii="Roboto" w:hAnsi="Roboto"/>
          <w:color w:val="3C3B37"/>
        </w:rPr>
        <w:t>About</w:t>
      </w:r>
      <w:proofErr w:type="spellEnd"/>
      <w:r>
        <w:rPr>
          <w:rFonts w:ascii="Roboto" w:hAnsi="Roboto"/>
          <w:color w:val="3C3B37"/>
        </w:rPr>
        <w:t xml:space="preserve"> y así le hemos puesto le pueden poner el nombre que quieran.</w:t>
      </w:r>
    </w:p>
    <w:p w14:paraId="5779B5D4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si quieren no vamos a este todavía.</w:t>
      </w:r>
    </w:p>
    <w:p w14:paraId="73416A6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nombre que va a tener la ruta.</w:t>
      </w:r>
    </w:p>
    <w:p w14:paraId="2F9C73FF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ruta sería digamos aquí de cajón.</w:t>
      </w:r>
    </w:p>
    <w:p w14:paraId="201AD17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ahorita no va a pasar nada porque esa ruta no está definida ahorita pareciera que cargó</w:t>
      </w:r>
    </w:p>
    <w:p w14:paraId="3FE33F5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realmente no hizo nada no está haciendo nada o que cómo seamos.</w:t>
      </w:r>
    </w:p>
    <w:p w14:paraId="0C01B66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le decimos angular o que ágoras dispone de este sistema de rutas cómo le decimos eso.</w:t>
      </w:r>
    </w:p>
    <w:p w14:paraId="38BFB0C3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Primeramente</w:t>
      </w:r>
      <w:proofErr w:type="gramEnd"/>
      <w:r>
        <w:rPr>
          <w:rFonts w:ascii="Roboto" w:hAnsi="Roboto"/>
          <w:color w:val="3C3B37"/>
        </w:rPr>
        <w:t xml:space="preserve"> nos vamos a el módulo obviamente </w:t>
      </w:r>
      <w:proofErr w:type="spellStart"/>
      <w:r>
        <w:rPr>
          <w:rFonts w:ascii="Roboto" w:hAnsi="Roboto"/>
          <w:color w:val="3C3B37"/>
        </w:rPr>
        <w:t>tenés</w:t>
      </w:r>
      <w:proofErr w:type="spellEnd"/>
      <w:r>
        <w:rPr>
          <w:rFonts w:ascii="Roboto" w:hAnsi="Roboto"/>
          <w:color w:val="3C3B37"/>
        </w:rPr>
        <w:t xml:space="preserve"> que estar acá y hay que ser acá tenemos que importar</w:t>
      </w:r>
    </w:p>
    <w:p w14:paraId="2CED01C8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sistema de rutas aquí por lo general va esto de esta forma componentes ahí van todos los componentes</w:t>
      </w:r>
    </w:p>
    <w:p w14:paraId="1B6A207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abajo.</w:t>
      </w:r>
    </w:p>
    <w:p w14:paraId="516B26CD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van a poner las rutas </w:t>
      </w:r>
      <w:proofErr w:type="spellStart"/>
      <w:r>
        <w:rPr>
          <w:rFonts w:ascii="Roboto" w:hAnsi="Roboto"/>
          <w:color w:val="3C3B37"/>
        </w:rPr>
        <w:t>rutas</w:t>
      </w:r>
      <w:proofErr w:type="spellEnd"/>
      <w:r>
        <w:rPr>
          <w:rFonts w:ascii="Roboto" w:hAnsi="Roboto"/>
          <w:color w:val="3C3B37"/>
        </w:rPr>
        <w:t xml:space="preserve"> también aquí va a haber una parte de los servicios.</w:t>
      </w:r>
    </w:p>
    <w:p w14:paraId="16BC7691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cosa es ser ordenados no importemos las rutas y que vamos a hacer MG2 somos lo mismo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>.</w:t>
      </w:r>
    </w:p>
    <w:p w14:paraId="571D6853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está en la raíz quintuplica </w:t>
      </w:r>
      <w:proofErr w:type="spellStart"/>
      <w:r>
        <w:rPr>
          <w:rFonts w:ascii="Roboto" w:hAnsi="Roboto"/>
          <w:color w:val="3C3B37"/>
        </w:rPr>
        <w:t>Apep</w:t>
      </w:r>
      <w:proofErr w:type="spellEnd"/>
      <w:r>
        <w:rPr>
          <w:rFonts w:ascii="Roboto" w:hAnsi="Roboto"/>
          <w:color w:val="3C3B37"/>
        </w:rPr>
        <w:t xml:space="preserve"> apuntó Roux.</w:t>
      </w:r>
    </w:p>
    <w:p w14:paraId="1E38153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final</w:t>
      </w:r>
    </w:p>
    <w:p w14:paraId="6892A96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P.B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nada más.</w:t>
      </w:r>
    </w:p>
    <w:p w14:paraId="5D78FC9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lo que queremos importar hoy.</w:t>
      </w:r>
    </w:p>
    <w:p w14:paraId="057F7E4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sólo hay un archivo que se exporta que es este acá.</w:t>
      </w:r>
    </w:p>
    <w:p w14:paraId="071C5DF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lo demás no se pueden ver es el </w:t>
      </w:r>
      <w:proofErr w:type="spellStart"/>
      <w:r>
        <w:rPr>
          <w:rFonts w:ascii="Roboto" w:hAnsi="Roboto"/>
          <w:color w:val="3C3B37"/>
        </w:rPr>
        <w:t>approaching</w:t>
      </w:r>
      <w:proofErr w:type="spellEnd"/>
      <w:r>
        <w:rPr>
          <w:rFonts w:ascii="Roboto" w:hAnsi="Roboto"/>
          <w:color w:val="3C3B37"/>
        </w:rPr>
        <w:t xml:space="preserve"> este también póngalo en mayúscula porque es una constante.</w:t>
      </w:r>
    </w:p>
    <w:p w14:paraId="664C6221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Este.</w:t>
      </w:r>
    </w:p>
    <w:p w14:paraId="1B5D70B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el único que vamos a usar.</w:t>
      </w:r>
    </w:p>
    <w:p w14:paraId="6AB914EF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ponemos ahí </w:t>
      </w:r>
      <w:proofErr w:type="spellStart"/>
      <w:r>
        <w:rPr>
          <w:rFonts w:ascii="Roboto" w:hAnsi="Roboto"/>
          <w:color w:val="3C3B37"/>
        </w:rPr>
        <w:t>routing</w:t>
      </w:r>
      <w:proofErr w:type="spellEnd"/>
      <w:r>
        <w:rPr>
          <w:rFonts w:ascii="Roboto" w:hAnsi="Roboto"/>
          <w:color w:val="3C3B37"/>
        </w:rPr>
        <w:t xml:space="preserve"> no debería salir de ningún error de sintaxis ni nada.</w:t>
      </w:r>
    </w:p>
    <w:p w14:paraId="5964FE79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me van a decir hay que importarlo en esta parte de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en donde lo ponemos lo ponemos en</w:t>
      </w:r>
    </w:p>
    <w:p w14:paraId="1283462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Declaration</w:t>
      </w:r>
      <w:proofErr w:type="spellEnd"/>
      <w:r>
        <w:rPr>
          <w:rFonts w:ascii="Roboto" w:hAnsi="Roboto"/>
          <w:color w:val="3C3B37"/>
        </w:rPr>
        <w:t xml:space="preserve"> lo ponemos en </w:t>
      </w:r>
      <w:proofErr w:type="spellStart"/>
      <w:r>
        <w:rPr>
          <w:rFonts w:ascii="Roboto" w:hAnsi="Roboto"/>
          <w:color w:val="3C3B37"/>
        </w:rPr>
        <w:t>impor</w:t>
      </w:r>
      <w:proofErr w:type="spellEnd"/>
      <w:r>
        <w:rPr>
          <w:rFonts w:ascii="Roboto" w:hAnsi="Roboto"/>
          <w:color w:val="3C3B37"/>
        </w:rPr>
        <w:t xml:space="preserve"> lo ponemos en </w:t>
      </w:r>
      <w:proofErr w:type="spellStart"/>
      <w:r>
        <w:rPr>
          <w:rFonts w:ascii="Roboto" w:hAnsi="Roboto"/>
          <w:color w:val="3C3B37"/>
        </w:rPr>
        <w:t>providers</w:t>
      </w:r>
      <w:proofErr w:type="spellEnd"/>
      <w:r>
        <w:rPr>
          <w:rFonts w:ascii="Roboto" w:hAnsi="Roboto"/>
          <w:color w:val="3C3B37"/>
        </w:rPr>
        <w:t>.</w:t>
      </w:r>
    </w:p>
    <w:p w14:paraId="5126B948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es que es muy difícil equivocarse.</w:t>
      </w:r>
    </w:p>
    <w:p w14:paraId="559ECFB4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agarro este archivo </w:t>
      </w:r>
      <w:proofErr w:type="spellStart"/>
      <w:r>
        <w:rPr>
          <w:rFonts w:ascii="Roboto" w:hAnsi="Roboto"/>
          <w:color w:val="3C3B37"/>
        </w:rPr>
        <w:t>approaching</w:t>
      </w:r>
      <w:proofErr w:type="spellEnd"/>
      <w:r>
        <w:rPr>
          <w:rFonts w:ascii="Roboto" w:hAnsi="Roboto"/>
          <w:color w:val="3C3B37"/>
        </w:rPr>
        <w:t xml:space="preserve"> lo pongo donde están los componentes.</w:t>
      </w:r>
    </w:p>
    <w:p w14:paraId="48931058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Inmediatamente me va a marcar un error diciendo que eso no encaja y okey lo quité.</w:t>
      </w:r>
    </w:p>
    <w:p w14:paraId="4CE6E5A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Perdón </w:t>
      </w:r>
      <w:proofErr w:type="spellStart"/>
      <w:r>
        <w:rPr>
          <w:rFonts w:ascii="Roboto" w:hAnsi="Roboto"/>
          <w:color w:val="3C3B37"/>
        </w:rPr>
        <w:t>perdón</w:t>
      </w:r>
      <w:proofErr w:type="spellEnd"/>
      <w:r>
        <w:rPr>
          <w:rFonts w:ascii="Roboto" w:hAnsi="Roboto"/>
          <w:color w:val="3C3B37"/>
        </w:rPr>
        <w:t xml:space="preserve"> eso no vale.</w:t>
      </w:r>
    </w:p>
    <w:p w14:paraId="5104D77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Akiva en la parte de </w:t>
      </w:r>
      <w:proofErr w:type="spellStart"/>
      <w:r>
        <w:rPr>
          <w:rFonts w:ascii="Roboto" w:hAnsi="Roboto"/>
          <w:color w:val="3C3B37"/>
        </w:rPr>
        <w:t>imputs</w:t>
      </w:r>
      <w:proofErr w:type="spellEnd"/>
      <w:r>
        <w:rPr>
          <w:rFonts w:ascii="Roboto" w:hAnsi="Roboto"/>
          <w:color w:val="3C3B37"/>
        </w:rPr>
        <w:t>.</w:t>
      </w:r>
    </w:p>
    <w:p w14:paraId="41C9BE2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graban los cambios.</w:t>
      </w:r>
    </w:p>
    <w:p w14:paraId="738FB4AD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lo dejan así va a aparecer un error raro en el navegador web.</w:t>
      </w:r>
    </w:p>
    <w:p w14:paraId="6B1355FE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Esperemos que lo recopile va a parecer un error raro.</w:t>
      </w:r>
    </w:p>
    <w:p w14:paraId="5FD6E8EF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voy a explicar qué dice no se puede encontrar el </w:t>
      </w:r>
      <w:proofErr w:type="spellStart"/>
      <w:r>
        <w:rPr>
          <w:rFonts w:ascii="Roboto" w:hAnsi="Roboto"/>
          <w:color w:val="3C3B37"/>
        </w:rPr>
        <w:t>Primary</w:t>
      </w:r>
      <w:proofErr w:type="spellEnd"/>
      <w:r>
        <w:rPr>
          <w:rFonts w:ascii="Roboto" w:hAnsi="Roboto"/>
          <w:color w:val="3C3B37"/>
        </w:rPr>
        <w:t xml:space="preserve"> o el primer outlet para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52B2F5CF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Lo que quiero decir es que no sabe dónde poner la página que viene cargada por la ruta hallaca.</w:t>
      </w:r>
    </w:p>
    <w:p w14:paraId="368CF00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ponemos eso.</w:t>
      </w:r>
    </w:p>
    <w:p w14:paraId="57DFF5C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Necesitamos decirle al angular dónde queremos que renderiza la aplicación o las páginas.</w:t>
      </w:r>
    </w:p>
    <w:p w14:paraId="45E3F17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recuerdan teníamos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componen aquí donde están en Napa.</w:t>
      </w:r>
    </w:p>
    <w:p w14:paraId="54B226F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Creamos aquí un kit con la clase container</w:t>
      </w:r>
    </w:p>
    <w:p w14:paraId="518E6E7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vamos a poner eso.</w:t>
      </w:r>
    </w:p>
    <w:p w14:paraId="6030615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ponemos acá el elemento que queremos que se renderiza de la siguiente manera.</w:t>
      </w:r>
    </w:p>
    <w:p w14:paraId="3B12EA1F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menos outlet cierran esto y cierran la etiqueta ganan los cambios y esperamos que recargue de</w:t>
      </w:r>
    </w:p>
    <w:p w14:paraId="5FAC84D8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forma automática y deberíamos de ver el </w:t>
      </w:r>
      <w:proofErr w:type="spellStart"/>
      <w:r>
        <w:rPr>
          <w:rFonts w:ascii="Roboto" w:hAnsi="Roboto"/>
          <w:color w:val="3C3B37"/>
        </w:rPr>
        <w:t>comica</w:t>
      </w:r>
      <w:proofErr w:type="spellEnd"/>
      <w:r>
        <w:rPr>
          <w:rFonts w:ascii="Roboto" w:hAnsi="Roboto"/>
          <w:color w:val="3C3B37"/>
        </w:rPr>
        <w:t xml:space="preserve"> ya está cargando la aplicación.</w:t>
      </w:r>
    </w:p>
    <w:p w14:paraId="78714DA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todo listo.</w:t>
      </w:r>
    </w:p>
    <w:p w14:paraId="2DBCCAD3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Claro </w:t>
      </w:r>
      <w:proofErr w:type="gramStart"/>
      <w:r>
        <w:rPr>
          <w:rFonts w:ascii="Roboto" w:hAnsi="Roboto"/>
          <w:color w:val="3C3B37"/>
        </w:rPr>
        <w:t>las otras rutas todavía no funciona</w:t>
      </w:r>
      <w:proofErr w:type="gramEnd"/>
      <w:r>
        <w:rPr>
          <w:rFonts w:ascii="Roboto" w:hAnsi="Roboto"/>
          <w:color w:val="3C3B37"/>
        </w:rPr>
        <w:t>.</w:t>
      </w:r>
    </w:p>
    <w:p w14:paraId="3EBDBB5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éxito algo que es un refresco </w:t>
      </w:r>
      <w:proofErr w:type="gramStart"/>
      <w:r>
        <w:rPr>
          <w:rFonts w:ascii="Roboto" w:hAnsi="Roboto"/>
          <w:color w:val="3C3B37"/>
        </w:rPr>
        <w:t>raro</w:t>
      </w:r>
      <w:proofErr w:type="gramEnd"/>
      <w:r>
        <w:rPr>
          <w:rFonts w:ascii="Roboto" w:hAnsi="Roboto"/>
          <w:color w:val="3C3B37"/>
        </w:rPr>
        <w:t xml:space="preserve"> pero ya están cargando las rutas antes de pasar el siguiente video</w:t>
      </w:r>
    </w:p>
    <w:p w14:paraId="0FC81B4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poner las demás rutas quiero que presten atención a lo siguiente.</w:t>
      </w:r>
    </w:p>
    <w:p w14:paraId="0ACA0D4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varias maneras de manejar las rutas en ángulo.</w:t>
      </w:r>
    </w:p>
    <w:p w14:paraId="046C9BB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vez que se me hizo se me perdió de vista el chorro de rutas.</w:t>
      </w:r>
    </w:p>
    <w:p w14:paraId="559E681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es usando este Paz relativo si ustedes se fijan no hay un no hay un asterisco no hay un asterisco</w:t>
      </w:r>
    </w:p>
    <w:p w14:paraId="390B0A93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signo de admiración es directo es como que tuvieron </w:t>
      </w:r>
      <w:proofErr w:type="spellStart"/>
      <w:r>
        <w:rPr>
          <w:rFonts w:ascii="Roboto" w:hAnsi="Roboto"/>
          <w:color w:val="3C3B37"/>
        </w:rPr>
        <w:t>Folguera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subire</w:t>
      </w:r>
      <w:proofErr w:type="spellEnd"/>
      <w:r>
        <w:rPr>
          <w:rFonts w:ascii="Roboto" w:hAnsi="Roboto"/>
          <w:color w:val="3C3B37"/>
        </w:rPr>
        <w:t xml:space="preserve"> viendo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>.</w:t>
      </w:r>
    </w:p>
    <w:p w14:paraId="77A17E4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gracias al HTML 5 eso funciona bastante </w:t>
      </w:r>
      <w:proofErr w:type="gramStart"/>
      <w:r>
        <w:rPr>
          <w:rFonts w:ascii="Roboto" w:hAnsi="Roboto"/>
          <w:color w:val="3C3B37"/>
        </w:rPr>
        <w:t>bien</w:t>
      </w:r>
      <w:proofErr w:type="gramEnd"/>
      <w:r>
        <w:rPr>
          <w:rFonts w:ascii="Roboto" w:hAnsi="Roboto"/>
          <w:color w:val="3C3B37"/>
        </w:rPr>
        <w:t xml:space="preserve"> pero hay veces que cuando mandamos parámetros y</w:t>
      </w:r>
    </w:p>
    <w:p w14:paraId="0976FBB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hacemos </w:t>
      </w:r>
      <w:proofErr w:type="spellStart"/>
      <w:r>
        <w:rPr>
          <w:rFonts w:ascii="Roboto" w:hAnsi="Roboto"/>
          <w:color w:val="3C3B37"/>
        </w:rPr>
        <w:t>refresh</w:t>
      </w:r>
      <w:proofErr w:type="spellEnd"/>
      <w:r>
        <w:rPr>
          <w:rFonts w:ascii="Roboto" w:hAnsi="Roboto"/>
          <w:color w:val="3C3B37"/>
        </w:rPr>
        <w:t xml:space="preserve"> perdemos la referencia.</w:t>
      </w:r>
    </w:p>
    <w:p w14:paraId="34A411C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necesitan trabajar con la versión o la forma vieja donde usaba el hashtag que se conoce el</w:t>
      </w:r>
    </w:p>
    <w:p w14:paraId="154A8E6E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numeral tenemos que poner esto en este archivo aprox. toma espacio mandamos un objeto y aquí sería Ash</w:t>
      </w:r>
    </w:p>
    <w:p w14:paraId="6846DFF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usar los puntos </w:t>
      </w:r>
      <w:proofErr w:type="spellStart"/>
      <w:r>
        <w:rPr>
          <w:rFonts w:ascii="Roboto" w:hAnsi="Roboto"/>
          <w:color w:val="3C3B37"/>
        </w:rPr>
        <w:t>Troop</w:t>
      </w:r>
      <w:proofErr w:type="spellEnd"/>
      <w:r>
        <w:rPr>
          <w:rFonts w:ascii="Roboto" w:hAnsi="Roboto"/>
          <w:color w:val="3C3B37"/>
        </w:rPr>
        <w:t xml:space="preserve"> en los cambios.</w:t>
      </w:r>
    </w:p>
    <w:p w14:paraId="020ABD9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necesitan manejar ese sistema de halles o sea el símbolo de numeral sólo ponen eso y ya </w:t>
      </w:r>
      <w:proofErr w:type="spellStart"/>
      <w:r>
        <w:rPr>
          <w:rFonts w:ascii="Roboto" w:hAnsi="Roboto"/>
          <w:color w:val="3C3B37"/>
        </w:rPr>
        <w:t>angulos</w:t>
      </w:r>
      <w:proofErr w:type="spellEnd"/>
    </w:p>
    <w:p w14:paraId="7117AF1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manejar la ruta de esa manera.</w:t>
      </w:r>
    </w:p>
    <w:p w14:paraId="34A57E9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lo particular esto es un poco más eficiente y más por decirlo así soportado por gran variedad de</w:t>
      </w:r>
    </w:p>
    <w:p w14:paraId="4BF576D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navegadores web.</w:t>
      </w:r>
    </w:p>
    <w:p w14:paraId="22DCDABE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cambio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usamos el jazz si no usamos ese es más adelante van a ver que cuando usamos parámetros</w:t>
      </w:r>
    </w:p>
    <w:p w14:paraId="0DC06D30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puede fallar.</w:t>
      </w:r>
    </w:p>
    <w:p w14:paraId="2A298CD3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aquí ya esto ya no debería.</w:t>
      </w:r>
    </w:p>
    <w:p w14:paraId="170C51F2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falla y hay que volver a descargar la aplicación porque pierde el Estado.</w:t>
      </w:r>
    </w:p>
    <w:p w14:paraId="4EB07BD7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ocuparía más sólo una pequeña configuración en el servidor para que redirección siempre al</w:t>
      </w:r>
    </w:p>
    <w:p w14:paraId="638BD98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home y después vuelva a la página que </w:t>
      </w:r>
      <w:proofErr w:type="gramStart"/>
      <w:r>
        <w:rPr>
          <w:rFonts w:ascii="Roboto" w:hAnsi="Roboto"/>
          <w:color w:val="3C3B37"/>
        </w:rPr>
        <w:t>es</w:t>
      </w:r>
      <w:proofErr w:type="gramEnd"/>
      <w:r>
        <w:rPr>
          <w:rFonts w:ascii="Roboto" w:hAnsi="Roboto"/>
          <w:color w:val="3C3B37"/>
        </w:rPr>
        <w:t xml:space="preserve"> pero eso es un poco más de trabajo y no vamos a hacer mucho</w:t>
      </w:r>
    </w:p>
    <w:p w14:paraId="0724AB2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del </w:t>
      </w:r>
      <w:proofErr w:type="spellStart"/>
      <w:r>
        <w:rPr>
          <w:rFonts w:ascii="Roboto" w:hAnsi="Roboto"/>
          <w:color w:val="3C3B37"/>
        </w:rPr>
        <w:t>Bakken</w:t>
      </w:r>
      <w:proofErr w:type="spellEnd"/>
      <w:r>
        <w:rPr>
          <w:rFonts w:ascii="Roboto" w:hAnsi="Roboto"/>
          <w:color w:val="3C3B37"/>
        </w:rPr>
        <w:t xml:space="preserve"> en este curso de engolados.</w:t>
      </w:r>
    </w:p>
    <w:p w14:paraId="24C76105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Otra cosa importante es que el ángulo Archila hace por nosotros de forma automática es que cuando no</w:t>
      </w:r>
    </w:p>
    <w:p w14:paraId="0FE1D2D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estamos usando la estructura </w:t>
      </w:r>
      <w:proofErr w:type="spellStart"/>
      <w:r>
        <w:rPr>
          <w:rFonts w:ascii="Roboto" w:hAnsi="Roboto"/>
          <w:color w:val="3C3B37"/>
        </w:rPr>
        <w:t>Bejas</w:t>
      </w:r>
      <w:proofErr w:type="spellEnd"/>
      <w:r>
        <w:rPr>
          <w:rFonts w:ascii="Roboto" w:hAnsi="Roboto"/>
          <w:color w:val="3C3B37"/>
        </w:rPr>
        <w:t xml:space="preserve"> o el rating congojas en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juto</w:t>
      </w:r>
      <w:proofErr w:type="spellEnd"/>
      <w:r>
        <w:rPr>
          <w:rFonts w:ascii="Roboto" w:hAnsi="Roboto"/>
          <w:color w:val="3C3B37"/>
        </w:rPr>
        <w:t xml:space="preserve"> HTML tiene que tener este comando</w:t>
      </w:r>
    </w:p>
    <w:p w14:paraId="6562234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instruction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Voice</w:t>
      </w:r>
      <w:proofErr w:type="spellEnd"/>
      <w:r>
        <w:rPr>
          <w:rFonts w:ascii="Roboto" w:hAnsi="Roboto"/>
          <w:color w:val="3C3B37"/>
        </w:rPr>
        <w:t xml:space="preserve"> HR-V plica.</w:t>
      </w:r>
    </w:p>
    <w:p w14:paraId="00F1065C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no le ponen eso y no están usando el EI esto les va a fallar y este es el error que ustedes</w:t>
      </w:r>
    </w:p>
    <w:p w14:paraId="398DB28B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ver.</w:t>
      </w:r>
    </w:p>
    <w:p w14:paraId="0C073E0A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un país HR-V no hay nuestra salteada para eso lo volvemos a habilitar y ahí debería de funcionar.</w:t>
      </w:r>
    </w:p>
    <w:p w14:paraId="0CE3C5C6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lo particular vamos a dejarlo sin más y después les voy a enseñar dónde es que falla cuando uno está</w:t>
      </w:r>
    </w:p>
    <w:p w14:paraId="192702FE" w14:textId="77777777" w:rsidR="001F7D24" w:rsidRDefault="001F7D24" w:rsidP="001F7D24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usando una configuración previa en el servidor.</w:t>
      </w:r>
    </w:p>
    <w:p w14:paraId="55F21912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24"/>
    <w:rsid w:val="001540E1"/>
    <w:rsid w:val="001F7D24"/>
    <w:rsid w:val="0030230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67F3"/>
  <w15:chartTrackingRefBased/>
  <w15:docId w15:val="{C4E6E9AA-8863-4360-B751-4325B8D4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F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1F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1094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2021-05-25T17:28:00Z</dcterms:created>
  <dcterms:modified xsi:type="dcterms:W3CDTF">2021-05-25T17:29:00Z</dcterms:modified>
</cp:coreProperties>
</file>