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B56BA" w14:textId="77777777" w:rsidR="00426FE5" w:rsidRDefault="00426FE5" w:rsidP="00426FE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Introducción a los servicios en nuestra aplicación en este momento tiene la siguiente forma tiene un</w:t>
      </w:r>
    </w:p>
    <w:p w14:paraId="066B0101" w14:textId="77777777" w:rsidR="00426FE5" w:rsidRDefault="00426FE5" w:rsidP="00426FE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habar y tenemos en </w:t>
      </w:r>
      <w:proofErr w:type="spellStart"/>
      <w:r>
        <w:rPr>
          <w:rFonts w:ascii="Roboto" w:hAnsi="Roboto"/>
          <w:color w:val="3C3B37"/>
        </w:rPr>
        <w:t>Heroes</w:t>
      </w:r>
      <w:proofErr w:type="spellEnd"/>
      <w:r>
        <w:rPr>
          <w:rFonts w:ascii="Roboto" w:hAnsi="Roboto"/>
          <w:color w:val="3C3B37"/>
        </w:rPr>
        <w:t xml:space="preserve"> componen ahorita en pantalla estamos en el punto donde ocupamos data para</w:t>
      </w:r>
    </w:p>
    <w:p w14:paraId="52123843" w14:textId="77777777" w:rsidR="00426FE5" w:rsidRDefault="00426FE5" w:rsidP="00426FE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poder crear nuestros héroes que componen ahora esa data pudiera ser que nosotros la tengamos directamente</w:t>
      </w:r>
    </w:p>
    <w:p w14:paraId="20054553" w14:textId="77777777" w:rsidR="00426FE5" w:rsidRDefault="00426FE5" w:rsidP="00426FE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recomponen o </w:t>
      </w:r>
      <w:proofErr w:type="spellStart"/>
      <w:r>
        <w:rPr>
          <w:rFonts w:ascii="Roboto" w:hAnsi="Roboto"/>
          <w:color w:val="3C3B37"/>
        </w:rPr>
        <w:t>Heroes</w:t>
      </w:r>
      <w:proofErr w:type="spellEnd"/>
      <w:r>
        <w:rPr>
          <w:rFonts w:ascii="Roboto" w:hAnsi="Roboto"/>
          <w:color w:val="3C3B37"/>
        </w:rPr>
        <w:t xml:space="preserve"> contó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>.</w:t>
      </w:r>
    </w:p>
    <w:p w14:paraId="0541329C" w14:textId="77777777" w:rsidR="00426FE5" w:rsidRDefault="00426FE5" w:rsidP="00426FE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qué pasa si después tenemos otra pantalla que también se cita a los héroes.</w:t>
      </w:r>
    </w:p>
    <w:p w14:paraId="313F39A7" w14:textId="77777777" w:rsidR="00426FE5" w:rsidRDefault="00426FE5" w:rsidP="00426FE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vamos a duplicar el código no sería eficiente.</w:t>
      </w:r>
    </w:p>
    <w:p w14:paraId="6193913C" w14:textId="77777777" w:rsidR="00426FE5" w:rsidRDefault="00426FE5" w:rsidP="00426FE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eso existen los servicios en este caso nosotros ocupamos creamos un servicio llamado Héroes que</w:t>
      </w:r>
    </w:p>
    <w:p w14:paraId="75379544" w14:textId="77777777" w:rsidR="00426FE5" w:rsidRDefault="00426FE5" w:rsidP="00426FE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será encargado de mostrarnos la información o de manejar la información referente a los héroes de nuestra</w:t>
      </w:r>
    </w:p>
    <w:p w14:paraId="7066562C" w14:textId="77777777" w:rsidR="00426FE5" w:rsidRDefault="00426FE5" w:rsidP="00426FE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aplicación.</w:t>
      </w:r>
    </w:p>
    <w:p w14:paraId="2104DB95" w14:textId="77777777" w:rsidR="00426FE5" w:rsidRDefault="00426FE5" w:rsidP="00426FE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Los servicios tienen características principales como ser brindar información a quien lo necesite realizar</w:t>
      </w:r>
    </w:p>
    <w:p w14:paraId="5268B7DF" w14:textId="77777777" w:rsidR="00426FE5" w:rsidRDefault="00426FE5" w:rsidP="00426FE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peticiones </w:t>
      </w:r>
      <w:proofErr w:type="spellStart"/>
      <w:r>
        <w:rPr>
          <w:rFonts w:ascii="Roboto" w:hAnsi="Roboto"/>
          <w:color w:val="3C3B37"/>
        </w:rPr>
        <w:t>scrub</w:t>
      </w:r>
      <w:proofErr w:type="spellEnd"/>
      <w:r>
        <w:rPr>
          <w:rFonts w:ascii="Roboto" w:hAnsi="Roboto"/>
          <w:color w:val="3C3B37"/>
        </w:rPr>
        <w:t xml:space="preserve"> es decir crear un delito o en español que sería crear leer actualizar y borrar haciendo</w:t>
      </w:r>
    </w:p>
    <w:p w14:paraId="1662D090" w14:textId="77777777" w:rsidR="00426FE5" w:rsidRDefault="00426FE5" w:rsidP="00426FE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paréntesis angular por ser un lenguaje al menos como lo estamos corriendo nosotros no podía ser inserciones</w:t>
      </w:r>
    </w:p>
    <w:p w14:paraId="67E7E306" w14:textId="77777777" w:rsidR="00426FE5" w:rsidRDefault="00426FE5" w:rsidP="00426FE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directas a base de datos necesita algún intermediario que se encargue de hacer esas peticiones o esas</w:t>
      </w:r>
    </w:p>
    <w:p w14:paraId="45FD5EA8" w14:textId="77777777" w:rsidR="00426FE5" w:rsidRDefault="00426FE5" w:rsidP="00426FE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inserciones.</w:t>
      </w:r>
    </w:p>
    <w:p w14:paraId="24252814" w14:textId="77777777" w:rsidR="00426FE5" w:rsidRDefault="00426FE5" w:rsidP="00426FE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bueno eso lo vamos a ver más adelante mantener la data de forma persistente.</w:t>
      </w:r>
    </w:p>
    <w:p w14:paraId="407F40F6" w14:textId="77777777" w:rsidR="00426FE5" w:rsidRDefault="00426FE5" w:rsidP="00426FE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Más adelante vamos a ver un ejercicio donde necesitamos que nuestro servicio tenga una data y que la</w:t>
      </w:r>
    </w:p>
    <w:p w14:paraId="6CEBF1F5" w14:textId="77777777" w:rsidR="00426FE5" w:rsidRDefault="00426FE5" w:rsidP="00426FE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mantenga y de esa forma </w:t>
      </w:r>
      <w:proofErr w:type="spellStart"/>
      <w:r>
        <w:rPr>
          <w:rFonts w:ascii="Roboto" w:hAnsi="Roboto"/>
          <w:color w:val="3C3B37"/>
        </w:rPr>
        <w:t>Salla</w:t>
      </w:r>
      <w:proofErr w:type="spellEnd"/>
      <w:r>
        <w:rPr>
          <w:rFonts w:ascii="Roboto" w:hAnsi="Roboto"/>
          <w:color w:val="3C3B37"/>
        </w:rPr>
        <w:t xml:space="preserve"> por decirlo así lista para que otro componente entre ellas tenga la información</w:t>
      </w:r>
    </w:p>
    <w:p w14:paraId="32AE46FB" w14:textId="77777777" w:rsidR="00426FE5" w:rsidRDefault="00426FE5" w:rsidP="00426FE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cargada.</w:t>
      </w:r>
    </w:p>
    <w:p w14:paraId="62E5D224" w14:textId="77777777" w:rsidR="00426FE5" w:rsidRDefault="00426FE5" w:rsidP="00426FE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qué lo vamos a pedir por bueno vamos a hacer peticiones mediante HTTP.</w:t>
      </w:r>
    </w:p>
    <w:p w14:paraId="25BB8972" w14:textId="77777777" w:rsidR="00426FE5" w:rsidRDefault="00426FE5" w:rsidP="00426FE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bueno eso más adelante servir como recurso reutilizable para nuestra aplicación.</w:t>
      </w:r>
    </w:p>
    <w:p w14:paraId="26949024" w14:textId="77777777" w:rsidR="00426FE5" w:rsidRDefault="00426FE5" w:rsidP="00426FE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decir que varios componentes puedan acceder a la misma información o al mismo servicio y que todo</w:t>
      </w:r>
    </w:p>
    <w:p w14:paraId="2C6A719F" w14:textId="77777777" w:rsidR="00426FE5" w:rsidRDefault="00426FE5" w:rsidP="00426FE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se encuentre centralizado mientras hay algo de alguna forma visual.</w:t>
      </w:r>
    </w:p>
    <w:p w14:paraId="0A95B19D" w14:textId="77777777" w:rsidR="00426FE5" w:rsidRDefault="00426FE5" w:rsidP="00426FE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Pudimos ver el siguiente caso supongamos que esta mujer es nuestro servicio y llega una persona o un</w:t>
      </w:r>
    </w:p>
    <w:p w14:paraId="2BCB8723" w14:textId="77777777" w:rsidR="00426FE5" w:rsidRDefault="00426FE5" w:rsidP="00426FE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componente y le dice hay servicio necesito data entonces habla con el servicio del servicio le regrese</w:t>
      </w:r>
    </w:p>
    <w:p w14:paraId="3A0C1EE9" w14:textId="77777777" w:rsidR="00426FE5" w:rsidRDefault="00426FE5" w:rsidP="00426FE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información y el componente sigue trabajando de su manera como él sabrá qué hacer.</w:t>
      </w:r>
    </w:p>
    <w:p w14:paraId="7E0A9846" w14:textId="77777777" w:rsidR="00426FE5" w:rsidRDefault="00426FE5" w:rsidP="00426FE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Luego viene otro componente y le dice el servicio necesito poder trabajar con otra información el servicio</w:t>
      </w:r>
    </w:p>
    <w:p w14:paraId="7780A824" w14:textId="77777777" w:rsidR="00426FE5" w:rsidRDefault="00426FE5" w:rsidP="00426FE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va a hacer y se acabó y el componente sigue trabajando a su manera.</w:t>
      </w:r>
    </w:p>
    <w:p w14:paraId="1DBF70E1" w14:textId="77777777" w:rsidR="00426FE5" w:rsidRDefault="00426FE5" w:rsidP="00426FE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Luego llega el componente Francisco iba a decir Ok necesito actualizar la data y el servicio se va a</w:t>
      </w:r>
    </w:p>
    <w:p w14:paraId="545A2EB2" w14:textId="77777777" w:rsidR="00426FE5" w:rsidRDefault="00426FE5" w:rsidP="00426FE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encargar de la comunicación con el servidor y el servidor le va a regresar al servicio y el servicio</w:t>
      </w:r>
    </w:p>
    <w:p w14:paraId="22BE3D08" w14:textId="77777777" w:rsidR="00426FE5" w:rsidRDefault="00426FE5" w:rsidP="00426FE5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 xml:space="preserve">es </w:t>
      </w:r>
      <w:proofErr w:type="gramStart"/>
      <w:r>
        <w:rPr>
          <w:rFonts w:ascii="Roboto" w:hAnsi="Roboto"/>
          <w:color w:val="007791"/>
          <w:u w:val="single"/>
        </w:rPr>
        <w:t>decir</w:t>
      </w:r>
      <w:proofErr w:type="gramEnd"/>
      <w:r>
        <w:rPr>
          <w:rFonts w:ascii="Roboto" w:hAnsi="Roboto"/>
          <w:color w:val="007791"/>
          <w:u w:val="single"/>
        </w:rPr>
        <w:t xml:space="preserve"> a Francisco que </w:t>
      </w:r>
      <w:proofErr w:type="spellStart"/>
      <w:r>
        <w:rPr>
          <w:rFonts w:ascii="Roboto" w:hAnsi="Roboto"/>
          <w:color w:val="007791"/>
          <w:u w:val="single"/>
        </w:rPr>
        <w:t>Yasuda</w:t>
      </w:r>
      <w:proofErr w:type="spellEnd"/>
      <w:r>
        <w:rPr>
          <w:rFonts w:ascii="Roboto" w:hAnsi="Roboto"/>
          <w:color w:val="007791"/>
          <w:u w:val="single"/>
        </w:rPr>
        <w:t xml:space="preserve"> toda esta lista y va a continuar.</w:t>
      </w:r>
    </w:p>
    <w:p w14:paraId="773811A0" w14:textId="77777777" w:rsidR="00426FE5" w:rsidRDefault="00426FE5" w:rsidP="00426FE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Básicamente eso es todo.</w:t>
      </w:r>
    </w:p>
    <w:p w14:paraId="3D093065" w14:textId="77777777" w:rsidR="00426FE5" w:rsidRDefault="00426FE5" w:rsidP="00426FE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es más complicado los servicios un código que nos va a permitir a nosotros compartir esa información</w:t>
      </w:r>
    </w:p>
    <w:p w14:paraId="19FBE138" w14:textId="77777777" w:rsidR="0030230B" w:rsidRDefault="0030230B"/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CD"/>
    <w:rsid w:val="001540E1"/>
    <w:rsid w:val="0030230B"/>
    <w:rsid w:val="00426FE5"/>
    <w:rsid w:val="004F13CD"/>
    <w:rsid w:val="00C3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85A7D"/>
  <w15:chartTrackingRefBased/>
  <w15:docId w15:val="{C528D842-68DE-4FE3-94ED-A269149B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426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2</cp:revision>
  <dcterms:created xsi:type="dcterms:W3CDTF">2021-05-25T19:17:00Z</dcterms:created>
  <dcterms:modified xsi:type="dcterms:W3CDTF">2021-05-25T19:18:00Z</dcterms:modified>
</cp:coreProperties>
</file>