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BB8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 habíamos quedado en este punto de aplicación.</w:t>
      </w:r>
    </w:p>
    <w:p w14:paraId="388D13D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vamos a crearnos un servicio para poder traer la información.</w:t>
      </w:r>
    </w:p>
    <w:p w14:paraId="173DE523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Para eso tomamos aquí a nuestra carpeta app que donde están los componentes y en el mismo nivel donde</w:t>
      </w:r>
    </w:p>
    <w:p w14:paraId="3C8C29A3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está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clic derecho nuevo folder servicios lo puedo poner como servicio sus servicios.</w:t>
      </w:r>
    </w:p>
    <w:p w14:paraId="6826155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quién lo voy a hacer así servicios para que vean que no es una obligación ponerlo en inglés</w:t>
      </w:r>
    </w:p>
    <w:p w14:paraId="180DEDF2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pero que adentro mi primer servicio sí lo voy a poner como punto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para mantener el estándar</w:t>
      </w:r>
    </w:p>
    <w:p w14:paraId="696E24F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espero no se molesten con </w:t>
      </w:r>
      <w:proofErr w:type="gramStart"/>
      <w:r>
        <w:rPr>
          <w:rFonts w:ascii="Roboto" w:hAnsi="Roboto"/>
          <w:color w:val="3C3B37"/>
        </w:rPr>
        <w:t>eso</w:t>
      </w:r>
      <w:proofErr w:type="gramEnd"/>
      <w:r>
        <w:rPr>
          <w:rFonts w:ascii="Roboto" w:hAnsi="Roboto"/>
          <w:color w:val="3C3B37"/>
        </w:rPr>
        <w:t xml:space="preserve"> pero bueno a ese servicio le vamos a poner héroes como quiero decir</w:t>
      </w:r>
    </w:p>
    <w:p w14:paraId="418E1A7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 un servicio o quiero hacer referencia a que un servicio va a venir la siguiente la siguiente</w:t>
      </w:r>
    </w:p>
    <w:p w14:paraId="0398FF53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palabra punto.</w:t>
      </w:r>
    </w:p>
    <w:p w14:paraId="1F87D55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proofErr w:type="gramStart"/>
      <w:r>
        <w:rPr>
          <w:rFonts w:ascii="Roboto" w:hAnsi="Roboto"/>
          <w:color w:val="3C3B37"/>
        </w:rPr>
        <w:t>Servis</w:t>
      </w:r>
      <w:proofErr w:type="spellEnd"/>
      <w:proofErr w:type="gramEnd"/>
      <w:r>
        <w:rPr>
          <w:rFonts w:ascii="Roboto" w:hAnsi="Roboto"/>
          <w:color w:val="3C3B37"/>
        </w:rPr>
        <w:t xml:space="preserve"> así como punto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así como punto </w:t>
      </w:r>
      <w:proofErr w:type="spellStart"/>
      <w:r>
        <w:rPr>
          <w:rFonts w:ascii="Roboto" w:hAnsi="Roboto"/>
          <w:color w:val="3C3B37"/>
        </w:rPr>
        <w:t>Pippi</w:t>
      </w:r>
      <w:proofErr w:type="spellEnd"/>
      <w:r>
        <w:rPr>
          <w:rFonts w:ascii="Roboto" w:hAnsi="Roboto"/>
          <w:color w:val="3C3B37"/>
        </w:rPr>
        <w:t xml:space="preserve"> ya lo vamos a ver un poco más adelante.</w:t>
      </w:r>
    </w:p>
    <w:p w14:paraId="390F46D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todo tiene que tener esta palabra punto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punto 3.</w:t>
      </w:r>
    </w:p>
    <w:p w14:paraId="1A1C70D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cierto</w:t>
      </w:r>
      <w:proofErr w:type="gramEnd"/>
      <w:r>
        <w:rPr>
          <w:rFonts w:ascii="Roboto" w:hAnsi="Roboto"/>
          <w:color w:val="3C3B37"/>
        </w:rPr>
        <w:t xml:space="preserve"> el generador del CLI también puede generar servicios pero la idea es que lo hagamos nosotros</w:t>
      </w:r>
    </w:p>
    <w:p w14:paraId="50224C7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que ustedes vean cómo es si se instalaron todos los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 xml:space="preserve"> lo dijo el único código que tenemos</w:t>
      </w:r>
    </w:p>
    <w:p w14:paraId="4EDD2376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hacer es el siguiente MG2 </w:t>
      </w:r>
      <w:proofErr w:type="spellStart"/>
      <w:r>
        <w:rPr>
          <w:rFonts w:ascii="Roboto" w:hAnsi="Roboto"/>
          <w:color w:val="3C3B37"/>
        </w:rPr>
        <w:t>cervix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Etap</w:t>
      </w:r>
      <w:proofErr w:type="spellEnd"/>
      <w:r>
        <w:rPr>
          <w:rFonts w:ascii="Roboto" w:hAnsi="Roboto"/>
          <w:color w:val="3C3B37"/>
        </w:rPr>
        <w:t xml:space="preserve"> y eso es </w:t>
      </w:r>
      <w:proofErr w:type="gramStart"/>
      <w:r>
        <w:rPr>
          <w:rFonts w:ascii="Roboto" w:hAnsi="Roboto"/>
          <w:color w:val="3C3B37"/>
        </w:rPr>
        <w:t>todo la sintaxis</w:t>
      </w:r>
      <w:proofErr w:type="gramEnd"/>
      <w:r>
        <w:rPr>
          <w:rFonts w:ascii="Roboto" w:hAnsi="Roboto"/>
          <w:color w:val="3C3B37"/>
        </w:rPr>
        <w:t xml:space="preserve"> para crear un servicio.</w:t>
      </w:r>
    </w:p>
    <w:p w14:paraId="14A64DB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vamos a poner héroes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aquí tendrá su constructor que ya vamos a utilizarlos un poco más adelante</w:t>
      </w:r>
    </w:p>
    <w:p w14:paraId="4B005C3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eso es todo por los momentos en constructor.</w:t>
      </w:r>
    </w:p>
    <w:p w14:paraId="67DF8C8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Pongamos el siguiente código un solo servicio listo para usarse.</w:t>
      </w:r>
    </w:p>
    <w:p w14:paraId="061F780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Listo para usarlo vamos a hacerlo así.</w:t>
      </w:r>
    </w:p>
    <w:p w14:paraId="004D767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Graven los cambios explicando un poco el código que acabamos de escribir o mejor dicho que el estipe</w:t>
      </w:r>
    </w:p>
    <w:p w14:paraId="36C6BB1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creó por nosotros necesitamos hacer licor de </w:t>
      </w:r>
      <w:proofErr w:type="spellStart"/>
      <w:r>
        <w:rPr>
          <w:rFonts w:ascii="Roboto" w:hAnsi="Roboto"/>
          <w:color w:val="3C3B37"/>
        </w:rPr>
        <w:t>inyectã</w:t>
      </w:r>
      <w:proofErr w:type="spellEnd"/>
      <w:r>
        <w:rPr>
          <w:rFonts w:ascii="Roboto" w:hAnsi="Roboto"/>
          <w:color w:val="3C3B37"/>
        </w:rPr>
        <w:t xml:space="preserve"> por eso viene de la gula </w:t>
      </w:r>
      <w:proofErr w:type="spellStart"/>
      <w:r>
        <w:rPr>
          <w:rFonts w:ascii="Roboto" w:hAnsi="Roboto"/>
          <w:color w:val="3C3B37"/>
        </w:rPr>
        <w:t>Kort</w:t>
      </w:r>
      <w:proofErr w:type="spellEnd"/>
      <w:r>
        <w:rPr>
          <w:rFonts w:ascii="Roboto" w:hAnsi="Roboto"/>
          <w:color w:val="3C3B37"/>
        </w:rPr>
        <w:t xml:space="preserve"> de este repositorio.</w:t>
      </w:r>
    </w:p>
    <w:p w14:paraId="0103ADC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este inyectamos es un decorador o es una función que vamos a poner como decorador de nuestra</w:t>
      </w:r>
    </w:p>
    <w:p w14:paraId="052FA14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clase y eso es todo lo que se necesita para crear un servicio.</w:t>
      </w:r>
    </w:p>
    <w:p w14:paraId="0F4A50A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ven es la misma idea de los componentes solo que tienen un decorador diferente y es lo mismo</w:t>
      </w:r>
    </w:p>
    <w:p w14:paraId="3103BB76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todos los demás en ángulos 2 es parte de lo que hace esto un poco más elegante porque ya no hay</w:t>
      </w:r>
    </w:p>
    <w:p w14:paraId="773B745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factorizar </w:t>
      </w:r>
      <w:proofErr w:type="spellStart"/>
      <w:r>
        <w:rPr>
          <w:rFonts w:ascii="Roboto" w:hAnsi="Roboto"/>
          <w:color w:val="3C3B37"/>
        </w:rPr>
        <w:t>vices</w:t>
      </w:r>
      <w:proofErr w:type="spellEnd"/>
      <w:r>
        <w:rPr>
          <w:rFonts w:ascii="Roboto" w:hAnsi="Roboto"/>
          <w:color w:val="3C3B37"/>
        </w:rPr>
        <w:t xml:space="preserve"> ya no hay otro tipo de servicios ya no hay controladores todos lo mismo todos lo mismo</w:t>
      </w:r>
    </w:p>
    <w:p w14:paraId="3EEA1A4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todos son simples clases de Taxqueña.</w:t>
      </w:r>
    </w:p>
    <w:p w14:paraId="35FFAB8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Aparte de crear el servicio a quien presta servicios tengo que decir lagunar que dispone de este servicio</w:t>
      </w:r>
    </w:p>
    <w:p w14:paraId="2C65272D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y donde creen ustedes que tenemos que poner eso en el punto módulos aquí lo vamos a poder </w:t>
      </w:r>
      <w:proofErr w:type="spellStart"/>
      <w:r>
        <w:rPr>
          <w:rFonts w:ascii="Roboto" w:hAnsi="Roboto"/>
          <w:color w:val="3C3B37"/>
        </w:rPr>
        <w:t>militum</w:t>
      </w:r>
      <w:proofErr w:type="spellEnd"/>
      <w:r>
        <w:rPr>
          <w:rFonts w:ascii="Roboto" w:hAnsi="Roboto"/>
          <w:color w:val="3C3B37"/>
        </w:rPr>
        <w:t xml:space="preserve"> vamos</w:t>
      </w:r>
    </w:p>
    <w:p w14:paraId="3F9CB2D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ponerlo así importa eso está en héroes esperemos que nos responda aquí el mensaje para evitar errores</w:t>
      </w:r>
    </w:p>
    <w:p w14:paraId="7986364D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servicios héroes.</w:t>
      </w:r>
    </w:p>
    <w:p w14:paraId="2CDE1166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Esa es la meta de </w:t>
      </w:r>
      <w:proofErr w:type="gramStart"/>
      <w:r>
        <w:rPr>
          <w:rFonts w:ascii="Roboto" w:hAnsi="Roboto"/>
          <w:color w:val="3C3B37"/>
        </w:rPr>
        <w:t>escribirlo</w:t>
      </w:r>
      <w:proofErr w:type="gramEnd"/>
      <w:r>
        <w:rPr>
          <w:rFonts w:ascii="Roboto" w:hAnsi="Roboto"/>
          <w:color w:val="3C3B37"/>
        </w:rPr>
        <w:t xml:space="preserve"> así como servicios porque ya nos da la ayuda que necesitamos para saber</w:t>
      </w:r>
    </w:p>
    <w:p w14:paraId="5E4E3F6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esto es un servicio y aquí sería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  <w:r>
        <w:rPr>
          <w:rFonts w:ascii="Roboto" w:hAnsi="Roboto"/>
          <w:color w:val="3C3B37"/>
        </w:rPr>
        <w:t xml:space="preserve"> o que ya lo tenemos importado acá en donde creen</w:t>
      </w:r>
    </w:p>
    <w:p w14:paraId="7AE3725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debería de declaraciones y </w:t>
      </w:r>
      <w:proofErr w:type="spellStart"/>
      <w:r>
        <w:rPr>
          <w:rFonts w:ascii="Roboto" w:hAnsi="Roboto"/>
          <w:color w:val="3C3B37"/>
        </w:rPr>
        <w:t>ports</w:t>
      </w:r>
      <w:proofErr w:type="spellEnd"/>
      <w:r>
        <w:rPr>
          <w:rFonts w:ascii="Roboto" w:hAnsi="Roboto"/>
          <w:color w:val="3C3B37"/>
        </w:rPr>
        <w:t xml:space="preserve"> o </w:t>
      </w:r>
      <w:proofErr w:type="spellStart"/>
      <w:r>
        <w:rPr>
          <w:rFonts w:ascii="Roboto" w:hAnsi="Roboto"/>
          <w:color w:val="3C3B37"/>
        </w:rPr>
        <w:t>providers</w:t>
      </w:r>
      <w:proofErr w:type="spellEnd"/>
      <w:r>
        <w:rPr>
          <w:rFonts w:ascii="Roboto" w:hAnsi="Roboto"/>
          <w:color w:val="3C3B37"/>
        </w:rPr>
        <w:t>.</w:t>
      </w:r>
    </w:p>
    <w:p w14:paraId="02A558B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yo sé que no lo he </w:t>
      </w:r>
      <w:proofErr w:type="gramStart"/>
      <w:r>
        <w:rPr>
          <w:rFonts w:ascii="Roboto" w:hAnsi="Roboto"/>
          <w:color w:val="3C3B37"/>
        </w:rPr>
        <w:t>explicado</w:t>
      </w:r>
      <w:proofErr w:type="gramEnd"/>
      <w:r>
        <w:rPr>
          <w:rFonts w:ascii="Roboto" w:hAnsi="Roboto"/>
          <w:color w:val="3C3B37"/>
        </w:rPr>
        <w:t xml:space="preserve"> pero es en </w:t>
      </w:r>
      <w:proofErr w:type="spellStart"/>
      <w:r>
        <w:rPr>
          <w:rFonts w:ascii="Roboto" w:hAnsi="Roboto"/>
          <w:color w:val="3C3B37"/>
        </w:rPr>
        <w:t>providers</w:t>
      </w:r>
      <w:proofErr w:type="spellEnd"/>
      <w:r>
        <w:rPr>
          <w:rFonts w:ascii="Roboto" w:hAnsi="Roboto"/>
          <w:color w:val="3C3B37"/>
        </w:rPr>
        <w:t xml:space="preserve"> aquí vamos a poner todos nuestros servicios</w:t>
      </w:r>
    </w:p>
    <w:p w14:paraId="1C49C68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grabemos los cambios.</w:t>
      </w:r>
    </w:p>
    <w:p w14:paraId="5552765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tenemos listo por decirlo así toda la configuración básica para trabajar con nuestro servicio.</w:t>
      </w:r>
    </w:p>
    <w:p w14:paraId="5793197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no pasa nada de tirarles ningún error así que utilicemos lo voy a cerrar a cada estudiándolos cupo.</w:t>
      </w:r>
    </w:p>
    <w:p w14:paraId="41458C2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déjalo abierto porque ya lo vamos a trabajar y vámonos al resto de los héroes lo voy a cerrar por</w:t>
      </w:r>
    </w:p>
    <w:p w14:paraId="241D9EE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momentos va directamente a los componentes héroes y héroes punto componen .3 aquí este es el archivo</w:t>
      </w:r>
    </w:p>
    <w:p w14:paraId="1F66311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responsable de esta página que estamos viendo si quiero utilizar mi servicio.</w:t>
      </w:r>
    </w:p>
    <w:p w14:paraId="2E759D57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Haré lo siguiente NG2 necesito importarlo aquí primero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that</w:t>
      </w:r>
      <w:proofErr w:type="spellEnd"/>
      <w:r>
        <w:rPr>
          <w:rFonts w:ascii="Roboto" w:hAnsi="Roboto"/>
          <w:color w:val="3C3B37"/>
        </w:rPr>
        <w:t xml:space="preserve"> plica punto </w:t>
      </w:r>
      <w:proofErr w:type="spellStart"/>
      <w:r>
        <w:rPr>
          <w:rFonts w:ascii="Roboto" w:hAnsi="Roboto"/>
          <w:color w:val="3C3B37"/>
        </w:rPr>
        <w:t>Plaka</w:t>
      </w:r>
      <w:proofErr w:type="spellEnd"/>
      <w:r>
        <w:rPr>
          <w:rFonts w:ascii="Roboto" w:hAnsi="Roboto"/>
          <w:color w:val="3C3B37"/>
        </w:rPr>
        <w:t xml:space="preserve"> y ahora escribo</w:t>
      </w:r>
    </w:p>
    <w:p w14:paraId="7121DA9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para que me dé la ayuda donde esté ese servicio aquí.</w:t>
      </w:r>
    </w:p>
    <w:p w14:paraId="3ACC81D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punto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punto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punto</w:t>
      </w:r>
      <w:proofErr w:type="spellEnd"/>
      <w:r>
        <w:rPr>
          <w:rFonts w:ascii="Roboto" w:hAnsi="Roboto"/>
          <w:color w:val="3C3B37"/>
        </w:rPr>
        <w:t xml:space="preserve"> héroes servicios héroes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  <w:r>
        <w:rPr>
          <w:rFonts w:ascii="Roboto" w:hAnsi="Roboto"/>
          <w:color w:val="3C3B37"/>
        </w:rPr>
        <w:t xml:space="preserve"> es que vamos a ser de nuevo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</w:p>
    <w:p w14:paraId="529EEA67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COP15 eso y vamos a utilizar por primera vez el constructor.</w:t>
      </w:r>
    </w:p>
    <w:p w14:paraId="35935992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tengo que hacer para utilizar ese servicio en este constructor.</w:t>
      </w:r>
    </w:p>
    <w:p w14:paraId="70DFFBF2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mejor dicho en esta clase empezaré con la palabra </w:t>
      </w:r>
      <w:proofErr w:type="spellStart"/>
      <w:r>
        <w:rPr>
          <w:rFonts w:ascii="Roboto" w:hAnsi="Roboto"/>
          <w:color w:val="3C3B37"/>
        </w:rPr>
        <w:t>Privat</w:t>
      </w:r>
      <w:proofErr w:type="spellEnd"/>
      <w:r>
        <w:rPr>
          <w:rFonts w:ascii="Roboto" w:hAnsi="Roboto"/>
          <w:color w:val="3C3B37"/>
        </w:rPr>
        <w:t xml:space="preserve"> para ser una propiedad privada que sólo va</w:t>
      </w:r>
    </w:p>
    <w:p w14:paraId="5BD15EC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ser accesible o vista en este componente que </w:t>
      </w:r>
      <w:proofErr w:type="spellStart"/>
      <w:r>
        <w:rPr>
          <w:rFonts w:ascii="Roboto" w:hAnsi="Roboto"/>
          <w:color w:val="3C3B37"/>
        </w:rPr>
        <w:t>Privat</w:t>
      </w:r>
      <w:proofErr w:type="spellEnd"/>
      <w:r>
        <w:rPr>
          <w:rFonts w:ascii="Roboto" w:hAnsi="Roboto"/>
          <w:color w:val="3C3B37"/>
        </w:rPr>
        <w:t xml:space="preserve"> el nombre que yo le quiero dar al servicio o al</w:t>
      </w:r>
    </w:p>
    <w:p w14:paraId="0A2F1A9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alias que va a tener el servicio en mi página.</w:t>
      </w:r>
    </w:p>
    <w:p w14:paraId="4C1CFD0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pondré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con un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bajo y la h minúscula.</w:t>
      </w:r>
    </w:p>
    <w:p w14:paraId="0F25043D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viene dos puntos que necesito decirle algunas de qué tipo es.</w:t>
      </w:r>
    </w:p>
    <w:p w14:paraId="1A205F32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será de héroes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eso es todo lo que tengo que hacer para importar mi servicio.</w:t>
      </w:r>
    </w:p>
    <w:p w14:paraId="66F0BC2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los cambios déjenlos y nada más y van a ver </w:t>
      </w:r>
      <w:proofErr w:type="spellStart"/>
      <w:r>
        <w:rPr>
          <w:rFonts w:ascii="Roboto" w:hAnsi="Roboto"/>
          <w:color w:val="3C3B37"/>
        </w:rPr>
        <w:t>cuando</w:t>
      </w:r>
      <w:proofErr w:type="spellEnd"/>
      <w:r>
        <w:rPr>
          <w:rFonts w:ascii="Roboto" w:hAnsi="Roboto"/>
          <w:color w:val="3C3B37"/>
        </w:rPr>
        <w:t xml:space="preserve"> se recopile o </w:t>
      </w:r>
      <w:proofErr w:type="spellStart"/>
      <w:r>
        <w:rPr>
          <w:rFonts w:ascii="Roboto" w:hAnsi="Roboto"/>
          <w:color w:val="3C3B37"/>
        </w:rPr>
        <w:t>Iser</w:t>
      </w:r>
      <w:proofErr w:type="spellEnd"/>
      <w:r>
        <w:rPr>
          <w:rFonts w:ascii="Roboto" w:hAnsi="Roboto"/>
          <w:color w:val="3C3B37"/>
        </w:rPr>
        <w:t xml:space="preserve"> cargué esta parte</w:t>
      </w:r>
    </w:p>
    <w:p w14:paraId="3C6E3C5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dice servicio listo para utilizar cuando hacemos esta parte inmediatamente va a disparar el constructor</w:t>
      </w:r>
    </w:p>
    <w:p w14:paraId="6C0CD2B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servicio.</w:t>
      </w:r>
    </w:p>
    <w:p w14:paraId="42FC371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no hay ningún problema.</w:t>
      </w:r>
    </w:p>
    <w:p w14:paraId="60D9E57D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Eso quiere decir cuando UDESO ya nuestros servicios lo podemos usar en todo lo que queramos en ese componente</w:t>
      </w:r>
    </w:p>
    <w:p w14:paraId="2245C37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vamos a hacer un par de cosas acá.</w:t>
      </w:r>
    </w:p>
    <w:p w14:paraId="6968FBB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quiero algo para tener la base de datos de miseros.</w:t>
      </w:r>
    </w:p>
    <w:p w14:paraId="7B8D272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vamos a abrir los recursos que descargamos aquí los recursos teníamos la data se acuerda el</w:t>
      </w:r>
    </w:p>
    <w:p w14:paraId="7124835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archivo data </w:t>
      </w:r>
      <w:proofErr w:type="spellStart"/>
      <w:r>
        <w:rPr>
          <w:rFonts w:ascii="Roboto" w:hAnsi="Roboto"/>
          <w:color w:val="3C3B37"/>
        </w:rPr>
        <w:t>puntu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txt</w:t>
      </w:r>
      <w:proofErr w:type="spellEnd"/>
      <w:r>
        <w:rPr>
          <w:rFonts w:ascii="Roboto" w:hAnsi="Roboto"/>
          <w:color w:val="3C3B37"/>
        </w:rPr>
        <w:t xml:space="preserve"> que es un arreglo de objetos.</w:t>
      </w:r>
    </w:p>
    <w:p w14:paraId="20CFC85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todo copiloto un control se crea unos aquí lo siguiente quedémonos una propiedad privada si quieren</w:t>
      </w:r>
    </w:p>
    <w:p w14:paraId="5E46B2A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Breivik</w:t>
      </w:r>
      <w:proofErr w:type="spellEnd"/>
      <w:r>
        <w:rPr>
          <w:rFonts w:ascii="Roboto" w:hAnsi="Roboto"/>
          <w:color w:val="3C3B37"/>
        </w:rPr>
        <w:t xml:space="preserve"> para que no pueda ser exhalaba fuera de este servicio.</w:t>
      </w:r>
    </w:p>
    <w:p w14:paraId="5940E88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Aunque también más adelante vamos a ser propiedades públicas para nuestro </w:t>
      </w:r>
      <w:proofErr w:type="gramStart"/>
      <w:r>
        <w:rPr>
          <w:rFonts w:ascii="Roboto" w:hAnsi="Roboto"/>
          <w:color w:val="3C3B37"/>
        </w:rPr>
        <w:t>servicio</w:t>
      </w:r>
      <w:proofErr w:type="gramEnd"/>
      <w:r>
        <w:rPr>
          <w:rFonts w:ascii="Roboto" w:hAnsi="Roboto"/>
          <w:color w:val="3C3B37"/>
        </w:rPr>
        <w:t xml:space="preserve"> pero no se preocupen</w:t>
      </w:r>
    </w:p>
    <w:p w14:paraId="2A25EC9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nadie tampoco le prohíbe héroes.</w:t>
      </w:r>
    </w:p>
    <w:p w14:paraId="0BF263B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Orita</w:t>
      </w:r>
      <w:proofErr w:type="spellEnd"/>
      <w:r>
        <w:rPr>
          <w:rFonts w:ascii="Roboto" w:hAnsi="Roboto"/>
          <w:color w:val="3C3B37"/>
        </w:rPr>
        <w:t xml:space="preserve"> ponga que es un tipo Jeny igual que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en llaves o llaves cuadradas igual y pegan.</w:t>
      </w:r>
    </w:p>
    <w:p w14:paraId="6CE8AE9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 la información que venía en ese texto no les tiene que dar ningún error y se tiene que ver de esta</w:t>
      </w:r>
    </w:p>
    <w:p w14:paraId="357F80E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manera.</w:t>
      </w:r>
    </w:p>
    <w:p w14:paraId="7781A716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ves y todo eso que grabe los cambios no debería tener ningún error o zapas ahí tienes funcionarle</w:t>
      </w:r>
    </w:p>
    <w:p w14:paraId="43F3F087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así que todo bien.</w:t>
      </w:r>
    </w:p>
    <w:p w14:paraId="005F368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creamos un método para obtener nuestro cero.</w:t>
      </w:r>
    </w:p>
    <w:p w14:paraId="5FBA7C9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como esto es una propiedad privada que no puede ser usada fuera de la clase o del servicio.</w:t>
      </w:r>
    </w:p>
    <w:p w14:paraId="104B115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Necesitamos creamos un método público para poder </w:t>
      </w:r>
      <w:proofErr w:type="spellStart"/>
      <w:r>
        <w:rPr>
          <w:rFonts w:ascii="Roboto" w:hAnsi="Roboto"/>
          <w:color w:val="3C3B37"/>
        </w:rPr>
        <w:t>accesar</w:t>
      </w:r>
      <w:proofErr w:type="spellEnd"/>
      <w:r>
        <w:rPr>
          <w:rFonts w:ascii="Roboto" w:hAnsi="Roboto"/>
          <w:color w:val="3C3B37"/>
        </w:rPr>
        <w:t xml:space="preserve"> no fuera de este servicio.</w:t>
      </w:r>
    </w:p>
    <w:p w14:paraId="2AE40B7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estamos haciendo eso.</w:t>
      </w:r>
    </w:p>
    <w:p w14:paraId="0998D98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es una buena práctica que nos acostumbremos a hacer esto ya que más adelante cuando miremos </w:t>
      </w:r>
      <w:proofErr w:type="spellStart"/>
      <w:r>
        <w:rPr>
          <w:rFonts w:ascii="Roboto" w:hAnsi="Roboto"/>
          <w:color w:val="3C3B37"/>
        </w:rPr>
        <w:t>APIs</w:t>
      </w:r>
      <w:proofErr w:type="spellEnd"/>
    </w:p>
    <w:p w14:paraId="47DDEF3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otras cosas será entonces hagámonos un método llamado Héroes paréntesis y lo único que va a hacer</w:t>
      </w:r>
    </w:p>
    <w:p w14:paraId="282E6B9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héroes es hacer un retorno de los héroes del disputo héroes.</w:t>
      </w:r>
    </w:p>
    <w:p w14:paraId="17E2678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10 es para hacer referencia a la clase como tal se héroes hace referencia a estos héroes de acá grabamos</w:t>
      </w:r>
    </w:p>
    <w:p w14:paraId="63AB9B6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datos vamos a ver no debía tener ningún problema.</w:t>
      </w:r>
    </w:p>
    <w:p w14:paraId="4975E967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Obviamente no quería tener ningún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bueno ya tenemos nuestro método vámonos al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>.</w:t>
      </w:r>
    </w:p>
    <w:p w14:paraId="4B880197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demos hagámoslo aquí en el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y ya vamos a tener una sección para que ustedes miren</w:t>
      </w:r>
    </w:p>
    <w:p w14:paraId="3BB1CA4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diferentes etapas de inicialización de un componente el engaño bastante utilizado cuando ya está</w:t>
      </w:r>
    </w:p>
    <w:p w14:paraId="2EAA107D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 la página renderizada por decirlo así.</w:t>
      </w:r>
    </w:p>
    <w:p w14:paraId="4D474734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está lista para ser trabajada y el constructor se discuta mucho antes que él en Junín.</w:t>
      </w:r>
    </w:p>
    <w:p w14:paraId="42836DC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Ya voy a poner aquí un </w:t>
      </w:r>
      <w:proofErr w:type="spellStart"/>
      <w:r>
        <w:rPr>
          <w:rFonts w:ascii="Roboto" w:hAnsi="Roboto"/>
          <w:color w:val="3C3B37"/>
        </w:rPr>
        <w:t>consolón</w:t>
      </w:r>
      <w:proofErr w:type="spellEnd"/>
      <w:r>
        <w:rPr>
          <w:rFonts w:ascii="Roboto" w:hAnsi="Roboto"/>
          <w:color w:val="3C3B37"/>
        </w:rPr>
        <w:t xml:space="preserve"> diciendo constructor </w:t>
      </w:r>
      <w:proofErr w:type="spellStart"/>
      <w:r>
        <w:rPr>
          <w:rFonts w:ascii="Roboto" w:hAnsi="Roboto"/>
          <w:color w:val="3C3B37"/>
        </w:rPr>
        <w:t>constructor</w:t>
      </w:r>
      <w:proofErr w:type="spellEnd"/>
      <w:r>
        <w:rPr>
          <w:rFonts w:ascii="Roboto" w:hAnsi="Roboto"/>
          <w:color w:val="3C3B37"/>
        </w:rPr>
        <w:t xml:space="preserve"> y voy a poner otro acá otro solo diciendo</w:t>
      </w:r>
    </w:p>
    <w:p w14:paraId="47176DF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init</w:t>
      </w:r>
      <w:proofErr w:type="spellEnd"/>
      <w:r>
        <w:rPr>
          <w:rFonts w:ascii="Roboto" w:hAnsi="Roboto"/>
          <w:color w:val="3C3B37"/>
        </w:rPr>
        <w:t xml:space="preserve"> para que vean cuál de los dos es el que se hace primero pero ya tendremos una sección</w:t>
      </w:r>
    </w:p>
    <w:p w14:paraId="68E2948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destinada a esto por los momentos.</w:t>
      </w:r>
    </w:p>
    <w:p w14:paraId="57695CF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que ustedes observen que primero es el constructor y luego el Ninet voy a ponerlo aquí puedes</w:t>
      </w:r>
    </w:p>
    <w:p w14:paraId="0020E3C7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ponerlo para este ejemplo es indiferente si vamos a trabajarlo con él.</w:t>
      </w:r>
    </w:p>
    <w:p w14:paraId="08CEED9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necesito crearme una variable acá llamada Héroes que será un arreglo de ya le vamos a cambiar</w:t>
      </w:r>
    </w:p>
    <w:p w14:paraId="057C5D7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de </w:t>
      </w:r>
      <w:proofErr w:type="spellStart"/>
      <w:r>
        <w:rPr>
          <w:rFonts w:ascii="Roboto" w:hAnsi="Roboto"/>
          <w:color w:val="3C3B37"/>
        </w:rPr>
        <w:t>Eleni</w:t>
      </w:r>
      <w:proofErr w:type="spellEnd"/>
      <w:r>
        <w:rPr>
          <w:rFonts w:ascii="Roboto" w:hAnsi="Roboto"/>
          <w:color w:val="3C3B37"/>
        </w:rPr>
        <w:t xml:space="preserve"> también lo inicializar con un arreglo vacío.</w:t>
      </w:r>
    </w:p>
    <w:p w14:paraId="0F1B8B2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la página ya descargada haré lo siguiente Quiero que </w:t>
      </w:r>
      <w:proofErr w:type="gramStart"/>
      <w:r>
        <w:rPr>
          <w:rFonts w:ascii="Roboto" w:hAnsi="Roboto"/>
          <w:color w:val="3C3B37"/>
        </w:rPr>
        <w:t>los héroes vuelva</w:t>
      </w:r>
      <w:proofErr w:type="gramEnd"/>
      <w:r>
        <w:rPr>
          <w:rFonts w:ascii="Roboto" w:hAnsi="Roboto"/>
          <w:color w:val="3C3B37"/>
        </w:rPr>
        <w:t xml:space="preserve"> a ser igual.</w:t>
      </w:r>
    </w:p>
    <w:p w14:paraId="2EB5057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aquí es disputo héroes será igual al disputo y un bajo héroes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>.</w:t>
      </w:r>
    </w:p>
    <w:p w14:paraId="719FC467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ya puede utilizar el servicio héroes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>.</w:t>
      </w:r>
    </w:p>
    <w:p w14:paraId="193E8E45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0FE4A172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Héroes.</w:t>
      </w:r>
    </w:p>
    <w:p w14:paraId="5112449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porque es una fusión puntico.</w:t>
      </w:r>
    </w:p>
    <w:p w14:paraId="44DF2FB3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preciso momento voy a hacer un consuelo de disputo héroes grabó los cambios y lo que quiero</w:t>
      </w:r>
    </w:p>
    <w:p w14:paraId="4135B8C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que se mire aquí la lista de todos los héroes que ya tenemos disponibles en nuestra aplicación.</w:t>
      </w:r>
    </w:p>
    <w:p w14:paraId="44FD659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ven la información ya vienen acá queremos el primer héroe en este caso </w:t>
      </w:r>
      <w:proofErr w:type="spellStart"/>
      <w:r>
        <w:rPr>
          <w:rFonts w:ascii="Roboto" w:hAnsi="Roboto"/>
          <w:color w:val="3C3B37"/>
        </w:rPr>
        <w:t>Aquaman</w:t>
      </w:r>
      <w:proofErr w:type="spellEnd"/>
      <w:r>
        <w:rPr>
          <w:rFonts w:ascii="Roboto" w:hAnsi="Roboto"/>
          <w:color w:val="3C3B37"/>
        </w:rPr>
        <w:t xml:space="preserve"> el segundo</w:t>
      </w:r>
    </w:p>
    <w:p w14:paraId="482FCC9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Batman el tercero.</w:t>
      </w:r>
    </w:p>
    <w:p w14:paraId="6CC7A7A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de nuevo y así va.</w:t>
      </w:r>
    </w:p>
    <w:p w14:paraId="427858E3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teoría ya tenemos todo listo para empezar a trabajar.</w:t>
      </w:r>
    </w:p>
    <w:p w14:paraId="1DF6C96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Miseros ya tengo una variable local pero antes de pasar el siguiente video yo sé que más de uno va a</w:t>
      </w:r>
    </w:p>
    <w:p w14:paraId="1F99D64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decir.</w:t>
      </w:r>
    </w:p>
    <w:p w14:paraId="6BBD40E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conveniente tener que estos héroes decirle al taichí que esto es un arreglo de héroes para que</w:t>
      </w:r>
    </w:p>
    <w:p w14:paraId="5670783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puedan insertar ningún héroe que no tenga esta característica.</w:t>
      </w:r>
    </w:p>
    <w:p w14:paraId="33C1F2E9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haríamos eso podemos crear una interfaz sólo para este caso lo voy a poder aquí abajo voy a poner</w:t>
      </w:r>
    </w:p>
    <w:p w14:paraId="3290AF4F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interfaces </w:t>
      </w:r>
      <w:proofErr w:type="spellStart"/>
      <w:r>
        <w:rPr>
          <w:rFonts w:ascii="Roboto" w:hAnsi="Roboto"/>
          <w:color w:val="3C3B37"/>
        </w:rPr>
        <w:t>interfaces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heroic</w:t>
      </w:r>
      <w:proofErr w:type="spellEnd"/>
      <w:r>
        <w:rPr>
          <w:rFonts w:ascii="Roboto" w:hAnsi="Roboto"/>
          <w:color w:val="3C3B37"/>
        </w:rPr>
        <w:t xml:space="preserve"> con la H mayúscula y si se fijan ustedes tienen esta estructura lo voy</w:t>
      </w:r>
    </w:p>
    <w:p w14:paraId="73A23B4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hacer rápido porque esto es un repaso de okey tiene nombre video todos estos son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todos</w:t>
      </w:r>
    </w:p>
    <w:p w14:paraId="31C9A50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obligatorios todos obligatorios pueden dejarlo así.</w:t>
      </w:r>
    </w:p>
    <w:p w14:paraId="1FCCF64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un ex post al inicio porque quiero que este servicio también se pueda exportar el héroe</w:t>
      </w:r>
    </w:p>
    <w:p w14:paraId="150FE6F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 hacer lo siguiente copiar esto subir acá voy a poner que el primer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es de tipo héroe y es</w:t>
      </w:r>
    </w:p>
    <w:p w14:paraId="1E1D6DC6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arreglo de héroes.</w:t>
      </w:r>
    </w:p>
    <w:p w14:paraId="6A09140D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Aquí no ha habido ningún error vamos a este lado y si ustedes quieren utilizar aquí también los héroes</w:t>
      </w:r>
    </w:p>
    <w:p w14:paraId="79532FB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que les diga todas las propiedades y métodos que tiene ese héroe lo podemos hacer perfectamente</w:t>
      </w:r>
    </w:p>
    <w:p w14:paraId="075B0030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</w:t>
      </w:r>
      <w:proofErr w:type="gramStart"/>
      <w:r>
        <w:rPr>
          <w:rFonts w:ascii="Roboto" w:hAnsi="Roboto"/>
          <w:color w:val="3C3B37"/>
        </w:rPr>
        <w:t>el interface</w:t>
      </w:r>
      <w:proofErr w:type="gramEnd"/>
      <w:r>
        <w:rPr>
          <w:rFonts w:ascii="Roboto" w:hAnsi="Roboto"/>
          <w:color w:val="3C3B37"/>
        </w:rPr>
        <w:t xml:space="preserve"> está en héroes puedo poner comas y escribir héroe que es una interfaz héroe puede</w:t>
      </w:r>
    </w:p>
    <w:p w14:paraId="4922F09A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reemplazar que tipo de mí por héroe y si ustedes se fijan no debería tener ningún error esta situación</w:t>
      </w:r>
    </w:p>
    <w:p w14:paraId="5C752281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los que ahora es un arreglo de héroes y esto regresa un arreglo de héroes.</w:t>
      </w:r>
    </w:p>
    <w:p w14:paraId="14B9918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poner también chistes quién ser más específicos.</w:t>
      </w:r>
    </w:p>
    <w:p w14:paraId="2E1163CE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Aparte de eso puedo decirle que esta función regresa </w:t>
      </w:r>
      <w:proofErr w:type="gramStart"/>
      <w:r>
        <w:rPr>
          <w:rFonts w:ascii="Roboto" w:hAnsi="Roboto"/>
          <w:color w:val="3C3B37"/>
        </w:rPr>
        <w:t>héroes</w:t>
      </w:r>
      <w:proofErr w:type="gramEnd"/>
      <w:r>
        <w:rPr>
          <w:rFonts w:ascii="Roboto" w:hAnsi="Roboto"/>
          <w:color w:val="3C3B37"/>
        </w:rPr>
        <w:t xml:space="preserve"> pero en un arreglo en forma de barril.</w:t>
      </w:r>
    </w:p>
    <w:p w14:paraId="6C2E954C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quieren ser más específicos pero la verdad es que yo estaría un poquito más pero no esta</w:t>
      </w:r>
    </w:p>
    <w:p w14:paraId="52227F0B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mala práctica hacer eso o que en el siguiente video ya vamos a modificar nuestro HTML usando el</w:t>
      </w:r>
    </w:p>
    <w:p w14:paraId="10709B58" w14:textId="77777777" w:rsidR="00263B6D" w:rsidRDefault="00263B6D" w:rsidP="00263B6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indicador lo veo en el sentido de.</w:t>
      </w:r>
    </w:p>
    <w:p w14:paraId="09E9D416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3"/>
    <w:rsid w:val="001540E1"/>
    <w:rsid w:val="00263B6D"/>
    <w:rsid w:val="0030230B"/>
    <w:rsid w:val="00507183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3E63"/>
  <w15:chartTrackingRefBased/>
  <w15:docId w15:val="{C2A7BC61-4B81-4089-88AA-E462C703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6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26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1480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2021-05-25T19:21:00Z</dcterms:created>
  <dcterms:modified xsi:type="dcterms:W3CDTF">2021-05-25T19:22:00Z</dcterms:modified>
</cp:coreProperties>
</file>