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C58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Estábamos en este punto.</w:t>
      </w:r>
    </w:p>
    <w:p w14:paraId="3F439B7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trabajar en la navegación en otra página.</w:t>
      </w:r>
    </w:p>
    <w:p w14:paraId="1FB138E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Antes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aquí a la clase de la tarjeta voy a ponerle mi Maire </w:t>
      </w:r>
      <w:proofErr w:type="spellStart"/>
      <w:r>
        <w:rPr>
          <w:rFonts w:ascii="Roboto" w:hAnsi="Roboto"/>
          <w:color w:val="3C3B37"/>
        </w:rPr>
        <w:t>fail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 xml:space="preserve"> para que se mire bonito</w:t>
      </w:r>
    </w:p>
    <w:p w14:paraId="6CE16AC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entre cada tarjeta ok vamos a ver ahora si lo de la navegación le voy a enseñar dos formas una</w:t>
      </w:r>
    </w:p>
    <w:p w14:paraId="1ECA6B9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utilizando un botón haciendo pues Vía </w:t>
      </w:r>
      <w:proofErr w:type="spellStart"/>
      <w:r>
        <w:rPr>
          <w:rFonts w:ascii="Roboto" w:hAnsi="Roboto"/>
          <w:color w:val="3C3B37"/>
        </w:rPr>
        <w:t>Vía</w:t>
      </w:r>
      <w:proofErr w:type="spellEnd"/>
      <w:r>
        <w:rPr>
          <w:rFonts w:ascii="Roboto" w:hAnsi="Roboto"/>
          <w:color w:val="3C3B37"/>
        </w:rPr>
        <w:t xml:space="preserve"> códigos de programación de JavaScript un movimiento o una</w:t>
      </w:r>
    </w:p>
    <w:p w14:paraId="568DB60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nueva página y la otra es con un aun corta o con un clic.</w:t>
      </w:r>
    </w:p>
    <w:p w14:paraId="158DEDC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comentar este primer botón déjelo ahí.</w:t>
      </w:r>
    </w:p>
    <w:p w14:paraId="00E8026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el siguiente HR-V déjenlo así vamos a poner bermas.</w:t>
      </w:r>
    </w:p>
    <w:p w14:paraId="5FB1D13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</w:t>
      </w:r>
      <w:proofErr w:type="spellStart"/>
      <w:r>
        <w:rPr>
          <w:rFonts w:ascii="Roboto" w:hAnsi="Roboto"/>
          <w:color w:val="3C3B37"/>
        </w:rPr>
        <w:t>Lever</w:t>
      </w:r>
      <w:proofErr w:type="spellEnd"/>
      <w:r>
        <w:rPr>
          <w:rFonts w:ascii="Roboto" w:hAnsi="Roboto"/>
          <w:color w:val="3C3B37"/>
        </w:rPr>
        <w:t xml:space="preserve"> más Link usando un link.</w:t>
      </w:r>
    </w:p>
    <w:p w14:paraId="43B4C92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 será con esto tendrá la clase veten MTM Aulet para que se mire como el anterior botón y ya no</w:t>
      </w:r>
    </w:p>
    <w:p w14:paraId="0994F69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un HR-V.</w:t>
      </w:r>
    </w:p>
    <w:p w14:paraId="32C4E58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va a tener otra cosa.</w:t>
      </w:r>
    </w:p>
    <w:p w14:paraId="46A5803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a qué página nos vamos a mover.</w:t>
      </w:r>
    </w:p>
    <w:p w14:paraId="5634D5E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Creemos otra otro componente llamado héroe que se va a encargar de mostrar la información de cada uno</w:t>
      </w:r>
    </w:p>
    <w:p w14:paraId="440019C0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los héroes de forma independiente.</w:t>
      </w:r>
    </w:p>
    <w:p w14:paraId="52E8B21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que hacerlo con el generador porque ya sabemos </w:t>
      </w: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es MG que se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explica.</w:t>
      </w:r>
    </w:p>
    <w:p w14:paraId="4405FAC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 en singular quiero Isla distal para quien no me crea un archivo de estilos aparte.</w:t>
      </w:r>
    </w:p>
    <w:p w14:paraId="34732C0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Hooks</w:t>
      </w:r>
      <w:proofErr w:type="spellEnd"/>
      <w:r>
        <w:rPr>
          <w:rFonts w:ascii="Roboto" w:hAnsi="Roboto"/>
          <w:color w:val="3C3B37"/>
        </w:rPr>
        <w:t xml:space="preserve"> escribe Akumal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con s que ya lo hizo esto yo no lo </w:t>
      </w:r>
      <w:proofErr w:type="spellStart"/>
      <w:r>
        <w:rPr>
          <w:rFonts w:ascii="Roboto" w:hAnsi="Roboto"/>
          <w:color w:val="3C3B37"/>
        </w:rPr>
        <w:t>Puppo</w:t>
      </w:r>
      <w:proofErr w:type="spellEnd"/>
      <w:r>
        <w:rPr>
          <w:rFonts w:ascii="Roboto" w:hAnsi="Roboto"/>
          <w:color w:val="3C3B37"/>
        </w:rPr>
        <w:t xml:space="preserve"> logró cerrar a unos al héroe.</w:t>
      </w:r>
    </w:p>
    <w:p w14:paraId="416D63D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este </w:t>
      </w:r>
      <w:proofErr w:type="spellStart"/>
      <w:r>
        <w:rPr>
          <w:rFonts w:ascii="Roboto" w:hAnsi="Roboto"/>
          <w:color w:val="3C3B37"/>
        </w:rPr>
        <w:t>Specht</w:t>
      </w:r>
      <w:proofErr w:type="spellEnd"/>
      <w:r>
        <w:rPr>
          <w:rFonts w:ascii="Roboto" w:hAnsi="Roboto"/>
          <w:color w:val="3C3B37"/>
        </w:rPr>
        <w:t xml:space="preserve"> no voy a borrar.</w:t>
      </w:r>
    </w:p>
    <w:p w14:paraId="1C9CBBC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hay un componente de estos tampoco Berruezo y estas partes es aparte hay trabajaré un poquito</w:t>
      </w:r>
    </w:p>
    <w:p w14:paraId="43DD68E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>.</w:t>
      </w:r>
    </w:p>
    <w:p w14:paraId="200D95E6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parte del héroe.</w:t>
      </w:r>
    </w:p>
    <w:p w14:paraId="443C4C55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ya está todo lo que necesito yo para hacer una prueba ya tengo mi componente el cual yo me</w:t>
      </w:r>
    </w:p>
    <w:p w14:paraId="5849200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mover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que usando el </w:t>
      </w:r>
      <w:proofErr w:type="spellStart"/>
      <w:r>
        <w:rPr>
          <w:rFonts w:ascii="Roboto" w:hAnsi="Roboto"/>
          <w:color w:val="3C3B37"/>
        </w:rPr>
        <w:t>angulo</w:t>
      </w:r>
      <w:proofErr w:type="spellEnd"/>
      <w:r>
        <w:rPr>
          <w:rFonts w:ascii="Roboto" w:hAnsi="Roboto"/>
          <w:color w:val="3C3B37"/>
        </w:rPr>
        <w:t xml:space="preserve"> aquí ya me generó esto acá para las importaciones y todo</w:t>
      </w:r>
    </w:p>
    <w:p w14:paraId="085FCEB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en forma automática mientras este.</w:t>
      </w:r>
    </w:p>
    <w:p w14:paraId="5E8A3891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cómo me redirecciona o cómo muevo yo de aquí a la otra página cómo lo hacemos.</w:t>
      </w:r>
    </w:p>
    <w:p w14:paraId="77A8F6B4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ocupamos crear una nueva ruta en nuestra página o en nuestro archivo de rutas redefinirlo</w:t>
      </w:r>
    </w:p>
    <w:p w14:paraId="280D440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dúplica héroe en singular.</w:t>
      </w:r>
    </w:p>
    <w:p w14:paraId="1FF7F5C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aparezca aquí la ayuda héroe </w:t>
      </w:r>
      <w:proofErr w:type="spellStart"/>
      <w:r>
        <w:rPr>
          <w:rFonts w:ascii="Roboto" w:hAnsi="Roboto"/>
          <w:color w:val="3C3B37"/>
        </w:rPr>
        <w:t>héroe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069D5580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lo que va a estar es héroe con pobretón héroe con doble.</w:t>
      </w:r>
    </w:p>
    <w:p w14:paraId="5CE5C06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creamos una nueva ruta que será héroe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aquí será solo él.</w:t>
      </w:r>
    </w:p>
    <w:p w14:paraId="751406E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Pero necesito recibir un parámetro ese parámetro será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por lo general de El héroe que yo quiero</w:t>
      </w:r>
    </w:p>
    <w:p w14:paraId="1C5924E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mostrar en este caso voy a poner clica 2 puntos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>.</w:t>
      </w:r>
    </w:p>
    <w:p w14:paraId="22E8B3A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será el código que yo le voy a dar cuando pase ese parámetro por el </w:t>
      </w:r>
      <w:proofErr w:type="spellStart"/>
      <w:r>
        <w:rPr>
          <w:rFonts w:ascii="Roboto" w:hAnsi="Roboto"/>
          <w:color w:val="3C3B37"/>
        </w:rPr>
        <w:t>Werfel</w:t>
      </w:r>
      <w:proofErr w:type="spellEnd"/>
      <w:r>
        <w:rPr>
          <w:rFonts w:ascii="Roboto" w:hAnsi="Roboto"/>
          <w:color w:val="3C3B37"/>
        </w:rPr>
        <w:t xml:space="preserve"> que grabamos los cambios.</w:t>
      </w:r>
    </w:p>
    <w:p w14:paraId="54415820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Vamonos</w:t>
      </w:r>
      <w:proofErr w:type="spellEnd"/>
      <w:r>
        <w:rPr>
          <w:rFonts w:ascii="Roboto" w:hAnsi="Roboto"/>
          <w:color w:val="3C3B37"/>
        </w:rPr>
        <w:t xml:space="preserve"> al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HTML que tenemos que poner aquí.</w:t>
      </w:r>
    </w:p>
    <w:p w14:paraId="69DE9585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yo sé que esto ya lo </w:t>
      </w:r>
      <w:proofErr w:type="gramStart"/>
      <w:r>
        <w:rPr>
          <w:rFonts w:ascii="Roboto" w:hAnsi="Roboto"/>
          <w:color w:val="3C3B37"/>
        </w:rPr>
        <w:t>vimos</w:t>
      </w:r>
      <w:proofErr w:type="gramEnd"/>
      <w:r>
        <w:rPr>
          <w:rFonts w:ascii="Roboto" w:hAnsi="Roboto"/>
          <w:color w:val="3C3B37"/>
        </w:rPr>
        <w:t xml:space="preserve"> pero vamos a ver si alguien piensa alguien dígalo salta ok.</w:t>
      </w:r>
    </w:p>
    <w:p w14:paraId="1B1AFD9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758031E5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Link es igual a que haga arreglo ese arreglo es cada una de las secciones de R.L.</w:t>
      </w:r>
    </w:p>
    <w:p w14:paraId="5207116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primero que sería que tendríamos que poner ahí si nos fijamos le pusimos héroe en singular héroe.</w:t>
      </w:r>
    </w:p>
    <w:p w14:paraId="743490E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Cuál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 mi héroe.</w:t>
      </w:r>
    </w:p>
    <w:p w14:paraId="1FA72BD5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se fijan no tiene un </w:t>
      </w:r>
      <w:proofErr w:type="spellStart"/>
      <w:proofErr w:type="gramStart"/>
      <w:r>
        <w:rPr>
          <w:rFonts w:ascii="Roboto" w:hAnsi="Roboto"/>
          <w:color w:val="3C3B37"/>
        </w:rPr>
        <w:t>Heydi</w:t>
      </w:r>
      <w:proofErr w:type="spellEnd"/>
      <w:proofErr w:type="gramEnd"/>
      <w:r>
        <w:rPr>
          <w:rFonts w:ascii="Roboto" w:hAnsi="Roboto"/>
          <w:color w:val="3C3B37"/>
        </w:rPr>
        <w:t xml:space="preserve"> pero como es un arreglo y en las posiciones ordenadas de forma</w:t>
      </w:r>
    </w:p>
    <w:p w14:paraId="6B495C6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ascendente a la primera el primer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sería el cero y el último el 6.</w:t>
      </w:r>
    </w:p>
    <w:p w14:paraId="786B9776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Puedo pasarle índex para usar el índex necesito ponerlo acá </w:t>
      </w:r>
      <w:proofErr w:type="spellStart"/>
      <w:r>
        <w:rPr>
          <w:rFonts w:ascii="Roboto" w:hAnsi="Roboto"/>
          <w:color w:val="3C3B37"/>
        </w:rPr>
        <w:t>y</w:t>
      </w:r>
      <w:proofErr w:type="spellEnd"/>
      <w:r>
        <w:rPr>
          <w:rFonts w:ascii="Roboto" w:hAnsi="Roboto"/>
          <w:color w:val="3C3B37"/>
        </w:rPr>
        <w:t xml:space="preserve"> igual índex ahora si puedo poner el Iñaqui</w:t>
      </w:r>
    </w:p>
    <w:p w14:paraId="529E905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28151B6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ya está no vamos a poder lograr los cambios vamos a verlo en el navegador web.</w:t>
      </w:r>
    </w:p>
    <w:p w14:paraId="4CC9DDB1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pasa si yo toco </w:t>
      </w:r>
      <w:proofErr w:type="gramStart"/>
      <w:r>
        <w:rPr>
          <w:rFonts w:ascii="Roboto" w:hAnsi="Roboto"/>
          <w:color w:val="3C3B37"/>
        </w:rPr>
        <w:t>el bermas</w:t>
      </w:r>
      <w:proofErr w:type="gramEnd"/>
      <w:r>
        <w:rPr>
          <w:rFonts w:ascii="Roboto" w:hAnsi="Roboto"/>
          <w:color w:val="3C3B37"/>
        </w:rPr>
        <w:t xml:space="preserve"> cuando se quiere ver más Link es el que acabo de crear no</w:t>
      </w:r>
    </w:p>
    <w:p w14:paraId="774AB8D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el botón anterior Toko.</w:t>
      </w:r>
    </w:p>
    <w:p w14:paraId="08A3409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pasa.</w:t>
      </w:r>
    </w:p>
    <w:p w14:paraId="79F1CB2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me redirección no al lugar donde quería otra vez de hecho lo hace tan rápido que ni siquiera se ve</w:t>
      </w:r>
    </w:p>
    <w:p w14:paraId="4C0C73E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arriba la reelección porque de hecho ni pasa por ahí.</w:t>
      </w:r>
    </w:p>
    <w:p w14:paraId="14C68CB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qué es lo que qué es lo que está pasando por qué no me redirecciona bien o qué les voy a explicar.</w:t>
      </w:r>
    </w:p>
    <w:p w14:paraId="20119D6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usamos este tipo de sintaxis o sea héroe </w:t>
      </w:r>
      <w:proofErr w:type="spellStart"/>
      <w:r>
        <w:rPr>
          <w:rFonts w:ascii="Roboto" w:hAnsi="Roboto"/>
          <w:color w:val="3C3B37"/>
        </w:rPr>
        <w:t>Cobay</w:t>
      </w:r>
      <w:proofErr w:type="spellEnd"/>
      <w:r>
        <w:rPr>
          <w:rFonts w:ascii="Roboto" w:hAnsi="Roboto"/>
          <w:color w:val="3C3B37"/>
        </w:rPr>
        <w:t xml:space="preserve"> del </w:t>
      </w:r>
      <w:proofErr w:type="spellStart"/>
      <w:r>
        <w:rPr>
          <w:rFonts w:ascii="Roboto" w:hAnsi="Roboto"/>
          <w:color w:val="3C3B37"/>
        </w:rPr>
        <w:t>rated</w:t>
      </w:r>
      <w:proofErr w:type="spellEnd"/>
      <w:r>
        <w:rPr>
          <w:rFonts w:ascii="Roboto" w:hAnsi="Roboto"/>
          <w:color w:val="3C3B37"/>
        </w:rPr>
        <w:t xml:space="preserve"> Link y estamos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que estamos</w:t>
      </w:r>
    </w:p>
    <w:p w14:paraId="5ED140F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dentro de un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outlet estamos como en una </w:t>
      </w:r>
      <w:proofErr w:type="spellStart"/>
      <w:r>
        <w:rPr>
          <w:rFonts w:ascii="Roboto" w:hAnsi="Roboto"/>
          <w:color w:val="3C3B37"/>
        </w:rPr>
        <w:t>una</w:t>
      </w:r>
      <w:proofErr w:type="spellEnd"/>
      <w:r>
        <w:rPr>
          <w:rFonts w:ascii="Roboto" w:hAnsi="Roboto"/>
          <w:color w:val="3C3B37"/>
        </w:rPr>
        <w:t xml:space="preserve"> su página ya es una página cargada por el outlet</w:t>
      </w:r>
    </w:p>
    <w:p w14:paraId="1CB6A39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por el </w:t>
      </w:r>
      <w:proofErr w:type="spellStart"/>
      <w:r>
        <w:rPr>
          <w:rFonts w:ascii="Roboto" w:hAnsi="Roboto"/>
          <w:color w:val="3C3B37"/>
        </w:rPr>
        <w:t>Ratha</w:t>
      </w:r>
      <w:proofErr w:type="spellEnd"/>
      <w:r>
        <w:rPr>
          <w:rFonts w:ascii="Roboto" w:hAnsi="Roboto"/>
          <w:color w:val="3C3B37"/>
        </w:rPr>
        <w:t>.</w:t>
      </w:r>
    </w:p>
    <w:p w14:paraId="25AFB45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Necesitamos movernos a la raíz.</w:t>
      </w:r>
    </w:p>
    <w:p w14:paraId="60A68CE7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se fijan esto va a funcionar.</w:t>
      </w:r>
    </w:p>
    <w:p w14:paraId="70785A3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voy a poder réplica 1.</w:t>
      </w:r>
    </w:p>
    <w:p w14:paraId="54294007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me lleva a héroes a la página del héroe independiente pero aquí no funciona eso es porque lo que</w:t>
      </w:r>
    </w:p>
    <w:p w14:paraId="4D8A1CC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está intentando hacer él nuestro código es decirle que está en Héroes </w:t>
      </w:r>
      <w:proofErr w:type="spellStart"/>
      <w:r>
        <w:rPr>
          <w:rFonts w:ascii="Roboto" w:hAnsi="Roboto"/>
          <w:color w:val="3C3B37"/>
        </w:rPr>
        <w:t>Héroes</w:t>
      </w:r>
      <w:proofErr w:type="spellEnd"/>
      <w:r>
        <w:rPr>
          <w:rFonts w:ascii="Roboto" w:hAnsi="Roboto"/>
          <w:color w:val="3C3B37"/>
        </w:rPr>
        <w:t xml:space="preserve"> placa héroe placa si yo</w:t>
      </w:r>
    </w:p>
    <w:p w14:paraId="467F5FD4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dejo así van a ver qué pasa ahora.</w:t>
      </w:r>
    </w:p>
    <w:p w14:paraId="1F8C17D1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recarguen toco </w:t>
      </w: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 xml:space="preserve"> y ahí sí funciona por qué.</w:t>
      </w:r>
    </w:p>
    <w:p w14:paraId="5C7A718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le está haciendo un APEM al R.L porque ya estamos en ese lugar.</w:t>
      </w:r>
    </w:p>
    <w:p w14:paraId="6063637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Cómo hacemos para que no se mueva a su </w:t>
      </w:r>
      <w:proofErr w:type="gramStart"/>
      <w:r>
        <w:rPr>
          <w:rFonts w:ascii="Roboto" w:hAnsi="Roboto"/>
          <w:color w:val="3C3B37"/>
        </w:rPr>
        <w:t>página</w:t>
      </w:r>
      <w:proofErr w:type="gramEnd"/>
      <w:r>
        <w:rPr>
          <w:rFonts w:ascii="Roboto" w:hAnsi="Roboto"/>
          <w:color w:val="3C3B37"/>
        </w:rPr>
        <w:t xml:space="preserve"> sino que se mueva de forma ya cambiando de raíz.</w:t>
      </w:r>
    </w:p>
    <w:p w14:paraId="5FEC01B5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le ponemos una aplicaré para decirle que es el héroe de ese.</w:t>
      </w:r>
    </w:p>
    <w:p w14:paraId="7C0A540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raíz.</w:t>
      </w:r>
    </w:p>
    <w:p w14:paraId="33471B4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también habría que cambiar esto porque le pusimos más héroes que granmense todos los cambios.</w:t>
      </w:r>
    </w:p>
    <w:p w14:paraId="49EEB1E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de nuevo en la web que voy a recargar porque no sé si lo hizo bien.</w:t>
      </w:r>
    </w:p>
    <w:p w14:paraId="652D05A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Toko y ahora si se fijan.</w:t>
      </w:r>
    </w:p>
    <w:p w14:paraId="0B3F8E40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había que hacer poner una placa el C3 Spider Man es el 5 y así va ahora en el siguiente</w:t>
      </w:r>
    </w:p>
    <w:p w14:paraId="2040DCE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video.</w:t>
      </w:r>
    </w:p>
    <w:p w14:paraId="736777D6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crearnos ya el estilo de la otra </w:t>
      </w:r>
      <w:proofErr w:type="gramStart"/>
      <w:r>
        <w:rPr>
          <w:rFonts w:ascii="Roboto" w:hAnsi="Roboto"/>
          <w:color w:val="3C3B37"/>
        </w:rPr>
        <w:t>página</w:t>
      </w:r>
      <w:proofErr w:type="gramEnd"/>
      <w:r>
        <w:rPr>
          <w:rFonts w:ascii="Roboto" w:hAnsi="Roboto"/>
          <w:color w:val="3C3B37"/>
        </w:rPr>
        <w:t xml:space="preserve"> pero falta todavía ver cómo lo hacemos mediante código</w:t>
      </w:r>
    </w:p>
    <w:p w14:paraId="636D387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programación.</w:t>
      </w:r>
    </w:p>
    <w:p w14:paraId="701CF50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Ahorita solo lo hicimos con un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Lick</w:t>
      </w:r>
      <w:proofErr w:type="spellEnd"/>
      <w:proofErr w:type="gramEnd"/>
      <w:r>
        <w:rPr>
          <w:rFonts w:ascii="Roboto" w:hAnsi="Roboto"/>
          <w:color w:val="3C3B37"/>
        </w:rPr>
        <w:t xml:space="preserve"> pero qué pasa si creo si queremos usar el botón qué pasa</w:t>
      </w:r>
    </w:p>
    <w:p w14:paraId="21F1747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queremos usar este botón que debería reflexionar alguna caerse alguna función de nuestro controlador</w:t>
      </w:r>
    </w:p>
    <w:p w14:paraId="470E18E7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así llamarlo.</w:t>
      </w:r>
    </w:p>
    <w:p w14:paraId="02DE32A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 vamos a hacer.</w:t>
      </w:r>
    </w:p>
    <w:p w14:paraId="214B121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quiero hacer el evento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y será ver si se va a llamar a mi función.</w:t>
      </w:r>
    </w:p>
    <w:p w14:paraId="580267E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mandarle el índex de la posición.</w:t>
      </w:r>
    </w:p>
    <w:p w14:paraId="6F5A094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poner y que es acá.</w:t>
      </w:r>
    </w:p>
    <w:p w14:paraId="6C23A1C4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función no existe en el componente vamos a crearla.</w:t>
      </w:r>
    </w:p>
    <w:p w14:paraId="2E01D17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Luis compone.</w:t>
      </w:r>
    </w:p>
    <w:p w14:paraId="16CDA66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crear aquí después del </w:t>
      </w:r>
      <w:proofErr w:type="spellStart"/>
      <w:r>
        <w:rPr>
          <w:rFonts w:ascii="Roboto" w:hAnsi="Roboto"/>
          <w:color w:val="3C3B37"/>
        </w:rPr>
        <w:t>Kinji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Ayni</w:t>
      </w:r>
      <w:proofErr w:type="spellEnd"/>
      <w:r>
        <w:rPr>
          <w:rFonts w:ascii="Roboto" w:hAnsi="Roboto"/>
          <w:color w:val="3C3B37"/>
        </w:rPr>
        <w:t>.</w:t>
      </w:r>
    </w:p>
    <w:p w14:paraId="6A75DE5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lo necesito lo voy a comentar y este tampoco lo voy a comentar y haré lo siguiente ver héroe recibe</w:t>
      </w:r>
    </w:p>
    <w:p w14:paraId="46E075E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índex lo voy a poner y BX de tipo no se lo pueden poner ahí y en con solo X.</w:t>
      </w:r>
    </w:p>
    <w:p w14:paraId="2C1893E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de fácil se crean las funciones.</w:t>
      </w:r>
    </w:p>
    <w:p w14:paraId="45F01051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hay que hacer.</w:t>
      </w:r>
    </w:p>
    <w:p w14:paraId="25AEBAC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probarlo.</w:t>
      </w:r>
    </w:p>
    <w:p w14:paraId="3B3F7B5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Compilando cargando acordase calcomanías es el A15 3 y ustedes se fijan hasta lo convirtió ya a número.</w:t>
      </w:r>
    </w:p>
    <w:p w14:paraId="0D6AC046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genial ver cómo reaccionamos ahora a esa página.</w:t>
      </w:r>
    </w:p>
    <w:p w14:paraId="535EFBD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nosotros ocupamos importar dos cositas.</w:t>
      </w:r>
    </w:p>
    <w:p w14:paraId="7DF07311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primera es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en GitHub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>.</w:t>
      </w:r>
    </w:p>
    <w:p w14:paraId="0C7B5F1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la verdad es que esto no hace falta porque es Angola plica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ahí lo tenemos que jalar.</w:t>
      </w:r>
    </w:p>
    <w:p w14:paraId="73FAEDCF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es lo que queremos ganar.</w:t>
      </w:r>
    </w:p>
    <w:p w14:paraId="7C8207D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elemento llamado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2373EE2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forma simplemente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3184B57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como lo estoy importando de acá.</w:t>
      </w:r>
    </w:p>
    <w:p w14:paraId="4B32B23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 como usar un servicio o puedes usar el servicio necesito crear una variable de ese tipo aquí en mi</w:t>
      </w:r>
    </w:p>
    <w:p w14:paraId="72EC620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constructora.</w:t>
      </w:r>
    </w:p>
    <w:p w14:paraId="71791276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voy a poner como Entel y lo voy a poner justo aquí iré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pueden ponerle pueden poner un</w:t>
      </w:r>
    </w:p>
    <w:p w14:paraId="4CC61EF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bajo o solo o simplemente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679FE64A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quieren el nombre que usted le quiera poner estos totalmente a su </w:t>
      </w:r>
      <w:proofErr w:type="gramStart"/>
      <w:r>
        <w:rPr>
          <w:rFonts w:ascii="Roboto" w:hAnsi="Roboto"/>
          <w:color w:val="3C3B37"/>
        </w:rPr>
        <w:t>criterio</w:t>
      </w:r>
      <w:proofErr w:type="gramEnd"/>
      <w:r>
        <w:rPr>
          <w:rFonts w:ascii="Roboto" w:hAnsi="Roboto"/>
          <w:color w:val="3C3B37"/>
        </w:rPr>
        <w:t xml:space="preserve"> pero en dos puntos</w:t>
      </w:r>
    </w:p>
    <w:p w14:paraId="7C5293EC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sí tiene que ser igual a este de acá porque ya tengo mi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0701CC49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cuando la gente haga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voy a decir </w:t>
      </w:r>
      <w:proofErr w:type="spellStart"/>
      <w:proofErr w:type="gramStart"/>
      <w:r>
        <w:rPr>
          <w:rFonts w:ascii="Roboto" w:hAnsi="Roboto"/>
          <w:color w:val="3C3B37"/>
        </w:rPr>
        <w:t>router</w:t>
      </w:r>
      <w:proofErr w:type="spellEnd"/>
      <w:proofErr w:type="gramEnd"/>
      <w:r>
        <w:rPr>
          <w:rFonts w:ascii="Roboto" w:hAnsi="Roboto"/>
          <w:color w:val="3C3B37"/>
        </w:rPr>
        <w:t xml:space="preserve"> pero dispón tu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sería esta variable</w:t>
      </w:r>
    </w:p>
    <w:p w14:paraId="6B06B04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acá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navigate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navigate</w:t>
      </w:r>
      <w:proofErr w:type="spellEnd"/>
      <w:r>
        <w:rPr>
          <w:rFonts w:ascii="Roboto" w:hAnsi="Roboto"/>
          <w:color w:val="3C3B37"/>
        </w:rPr>
        <w:t xml:space="preserve"> entre paréntesis y esto recibe un arreglo que es igual al arreglo</w:t>
      </w:r>
    </w:p>
    <w:p w14:paraId="7AA4C677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para lo mismo lo mismo del </w:t>
      </w:r>
      <w:proofErr w:type="spellStart"/>
      <w:proofErr w:type="gramStart"/>
      <w:r>
        <w:rPr>
          <w:rFonts w:ascii="Roboto" w:hAnsi="Roboto"/>
          <w:color w:val="3C3B37"/>
        </w:rPr>
        <w:t>router</w:t>
      </w:r>
      <w:proofErr w:type="spellEnd"/>
      <w:proofErr w:type="gramEnd"/>
      <w:r>
        <w:rPr>
          <w:rFonts w:ascii="Roboto" w:hAnsi="Roboto"/>
          <w:color w:val="3C3B37"/>
        </w:rPr>
        <w:t xml:space="preserve"> pero no me voy a mover a la raíz.</w:t>
      </w:r>
    </w:p>
    <w:p w14:paraId="1E5EB20D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Héroe.</w:t>
      </w:r>
    </w:p>
    <w:p w14:paraId="31E1691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Coma y </w:t>
      </w:r>
      <w:proofErr w:type="gramStart"/>
      <w:r>
        <w:rPr>
          <w:rFonts w:ascii="Roboto" w:hAnsi="Roboto"/>
          <w:color w:val="3C3B37"/>
        </w:rPr>
        <w:t>X</w:t>
      </w:r>
      <w:proofErr w:type="gramEnd"/>
      <w:r>
        <w:rPr>
          <w:rFonts w:ascii="Roboto" w:hAnsi="Roboto"/>
          <w:color w:val="3C3B37"/>
        </w:rPr>
        <w:t xml:space="preserve"> pero no aquí puntico.</w:t>
      </w:r>
    </w:p>
    <w:p w14:paraId="2F88DB44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necesitamos graban los cambios.</w:t>
      </w:r>
    </w:p>
    <w:p w14:paraId="30507F9E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probarlo acá otra </w:t>
      </w:r>
      <w:proofErr w:type="gramStart"/>
      <w:r>
        <w:rPr>
          <w:rFonts w:ascii="Roboto" w:hAnsi="Roboto"/>
          <w:color w:val="3C3B37"/>
        </w:rPr>
        <w:t>vez</w:t>
      </w:r>
      <w:proofErr w:type="gramEnd"/>
      <w:r>
        <w:rPr>
          <w:rFonts w:ascii="Roboto" w:hAnsi="Roboto"/>
          <w:color w:val="3C3B37"/>
        </w:rPr>
        <w:t xml:space="preserve"> pero ya con el botón que habíamos creado anteriormente.</w:t>
      </w:r>
    </w:p>
    <w:p w14:paraId="1B3CA7EB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Queremos que esto recarguen o saber si funciona toco folk y me Royo-Villanova el 3.</w:t>
      </w:r>
    </w:p>
    <w:p w14:paraId="01029BD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Regreso.</w:t>
      </w:r>
    </w:p>
    <w:p w14:paraId="5C216D2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irme a España toco y funciona.</w:t>
      </w:r>
    </w:p>
    <w:p w14:paraId="09658083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básicamente eso es todo.</w:t>
      </w:r>
    </w:p>
    <w:p w14:paraId="15FFCC87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Hemos aprendido dos formas de hacer las rutas movemos moviéndonos por un botón o una corta y lo otro</w:t>
      </w:r>
    </w:p>
    <w:p w14:paraId="11560D98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había programación.</w:t>
      </w:r>
    </w:p>
    <w:p w14:paraId="2D543CB0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en otras aplicaciones vamos a usar esa funcionalidad para lo que son rutas fijas y vistas</w:t>
      </w:r>
    </w:p>
    <w:p w14:paraId="13A8F5D2" w14:textId="77777777" w:rsidR="003678BC" w:rsidRDefault="003678BC" w:rsidP="003678BC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proofErr w:type="gramStart"/>
      <w:r>
        <w:rPr>
          <w:rFonts w:ascii="Roboto" w:hAnsi="Roboto"/>
          <w:color w:val="007791"/>
          <w:u w:val="single"/>
        </w:rPr>
        <w:t>fijas</w:t>
      </w:r>
      <w:proofErr w:type="gramEnd"/>
      <w:r>
        <w:rPr>
          <w:rFonts w:ascii="Roboto" w:hAnsi="Roboto"/>
          <w:color w:val="007791"/>
          <w:u w:val="single"/>
        </w:rPr>
        <w:t xml:space="preserve"> pero más adelante por el momento vamos a terminar nuestra aplicación.</w:t>
      </w:r>
    </w:p>
    <w:p w14:paraId="36DB4F29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B4"/>
    <w:rsid w:val="001540E1"/>
    <w:rsid w:val="0030230B"/>
    <w:rsid w:val="003678BC"/>
    <w:rsid w:val="00C356D5"/>
    <w:rsid w:val="00D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0693"/>
  <w15:chartTrackingRefBased/>
  <w15:docId w15:val="{94D9075F-3E8E-4C37-B562-666F4CED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6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2021-05-25T20:02:00Z</dcterms:created>
  <dcterms:modified xsi:type="dcterms:W3CDTF">2021-05-25T20:02:00Z</dcterms:modified>
</cp:coreProperties>
</file>