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A8C2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está casi terminada la aplicación vamos a implementar la funcionalidad del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aquí arriba.</w:t>
      </w:r>
    </w:p>
    <w:p w14:paraId="366BE57B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hacemos esa parte.</w:t>
      </w:r>
    </w:p>
    <w:p w14:paraId="644F72B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eso está en el </w:t>
      </w:r>
      <w:proofErr w:type="spellStart"/>
      <w:r>
        <w:rPr>
          <w:rFonts w:ascii="Roboto" w:hAnsi="Roboto"/>
          <w:color w:val="3C3B37"/>
        </w:rPr>
        <w:t>Nachbar</w:t>
      </w:r>
      <w:proofErr w:type="spellEnd"/>
      <w:r>
        <w:rPr>
          <w:rFonts w:ascii="Roboto" w:hAnsi="Roboto"/>
          <w:color w:val="3C3B37"/>
        </w:rPr>
        <w:t xml:space="preserve"> componen o no vamos a ser naba lavar componer cambiamos el texto</w:t>
      </w:r>
    </w:p>
    <w:p w14:paraId="56F0471E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que diga buscar en el </w:t>
      </w:r>
      <w:proofErr w:type="spellStart"/>
      <w:r>
        <w:rPr>
          <w:rFonts w:ascii="Roboto" w:hAnsi="Roboto"/>
          <w:color w:val="3C3B37"/>
        </w:rPr>
        <w:t>play</w:t>
      </w:r>
      <w:proofErr w:type="spellEnd"/>
      <w:r>
        <w:rPr>
          <w:rFonts w:ascii="Roboto" w:hAnsi="Roboto"/>
          <w:color w:val="3C3B37"/>
        </w:rPr>
        <w:t xml:space="preserve"> off buscar héroe en el botón Buscar y hagámoslo </w:t>
      </w:r>
      <w:proofErr w:type="spellStart"/>
      <w:r>
        <w:rPr>
          <w:rFonts w:ascii="Roboto" w:hAnsi="Roboto"/>
          <w:color w:val="3C3B37"/>
        </w:rPr>
        <w:t>shit</w:t>
      </w:r>
      <w:proofErr w:type="spellEnd"/>
      <w:r>
        <w:rPr>
          <w:rFonts w:ascii="Roboto" w:hAnsi="Roboto"/>
          <w:color w:val="3C3B37"/>
        </w:rPr>
        <w:t xml:space="preserve"> tenemos que hacer</w:t>
      </w:r>
    </w:p>
    <w:p w14:paraId="5AE54108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algo rápido lo que sea que escribamos acá tenemos que disparar una función para que vaya a </w:t>
      </w:r>
      <w:proofErr w:type="spellStart"/>
      <w:r>
        <w:rPr>
          <w:rFonts w:ascii="Roboto" w:hAnsi="Roboto"/>
          <w:color w:val="3C3B37"/>
        </w:rPr>
        <w:t>buscarãn</w:t>
      </w:r>
      <w:proofErr w:type="spellEnd"/>
      <w:r>
        <w:rPr>
          <w:rFonts w:ascii="Roboto" w:hAnsi="Roboto"/>
          <w:color w:val="3C3B37"/>
        </w:rPr>
        <w:t>.</w:t>
      </w:r>
    </w:p>
    <w:p w14:paraId="27FCC8C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hacer lo siguiente No vamos a usar el foro </w:t>
      </w:r>
      <w:proofErr w:type="spellStart"/>
      <w:r>
        <w:rPr>
          <w:rFonts w:ascii="Roboto" w:hAnsi="Roboto"/>
          <w:color w:val="3C3B37"/>
        </w:rPr>
        <w:t>submit</w:t>
      </w:r>
      <w:proofErr w:type="spellEnd"/>
      <w:r>
        <w:rPr>
          <w:rFonts w:ascii="Roboto" w:hAnsi="Roboto"/>
          <w:color w:val="3C3B37"/>
        </w:rPr>
        <w:t xml:space="preserve"> todavía.</w:t>
      </w:r>
    </w:p>
    <w:p w14:paraId="27AEE085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veremos una sección de formularios donde entraremos en detalle completamente por lo menos quiero</w:t>
      </w:r>
    </w:p>
    <w:p w14:paraId="7AE81592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 algo rápido sólo quiero el valor de esta caja de texto solo quiero el valor de Zaca yo puedo hacer</w:t>
      </w:r>
    </w:p>
    <w:p w14:paraId="34907847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referencia rápidamente a lo que usando la siguiente sintaxis numeral el nombre del elemento que en este</w:t>
      </w:r>
    </w:p>
    <w:p w14:paraId="2563078C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caso va a ser buscar o buscar texto un alias que yo le quiero poner a esta caja se llama buscar texto</w:t>
      </w:r>
    </w:p>
    <w:p w14:paraId="632551D6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quiero que dispare una función cuando la gente presione el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la tecla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29C15FA0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hacemos eso ok.</w:t>
      </w:r>
    </w:p>
    <w:p w14:paraId="7A7E51A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Paréntesis para disparar un evento y quiero el OP punto.</w:t>
      </w:r>
    </w:p>
    <w:p w14:paraId="5B0EFC95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alguien le presione el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suba la tecla cuando pase eso quiero disparar una función que</w:t>
      </w:r>
    </w:p>
    <w:p w14:paraId="68FCD1A5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llama si se va a llamar buscar héroe.</w:t>
      </w:r>
    </w:p>
    <w:p w14:paraId="460387E6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Paréntesis yo necesito mandarle el valor de la caja de texto.</w:t>
      </w:r>
    </w:p>
    <w:p w14:paraId="10815E0C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para eso fue que agregué esta referencia local buscar texto punto </w:t>
      </w:r>
      <w:proofErr w:type="spellStart"/>
      <w:r>
        <w:rPr>
          <w:rFonts w:ascii="Roboto" w:hAnsi="Roboto"/>
          <w:color w:val="3C3B37"/>
        </w:rPr>
        <w:t>Balio</w:t>
      </w:r>
      <w:proofErr w:type="spellEnd"/>
      <w:r>
        <w:rPr>
          <w:rFonts w:ascii="Roboto" w:hAnsi="Roboto"/>
          <w:color w:val="3C3B37"/>
        </w:rPr>
        <w:t>.</w:t>
      </w:r>
    </w:p>
    <w:p w14:paraId="4E019D8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forma el botón </w:t>
      </w:r>
      <w:proofErr w:type="spellStart"/>
      <w:r>
        <w:rPr>
          <w:rFonts w:ascii="Roboto" w:hAnsi="Roboto"/>
          <w:color w:val="3C3B37"/>
        </w:rPr>
        <w:t>Submit</w:t>
      </w:r>
      <w:proofErr w:type="spellEnd"/>
      <w:r>
        <w:rPr>
          <w:rFonts w:ascii="Roboto" w:hAnsi="Roboto"/>
          <w:color w:val="3C3B37"/>
        </w:rPr>
        <w:t xml:space="preserve"> Camilo a un botón normal </w:t>
      </w:r>
      <w:proofErr w:type="spellStart"/>
      <w:r>
        <w:rPr>
          <w:rFonts w:ascii="Roboto" w:hAnsi="Roboto"/>
          <w:color w:val="3C3B37"/>
        </w:rPr>
        <w:t>Taipe</w:t>
      </w:r>
      <w:proofErr w:type="spellEnd"/>
      <w:r>
        <w:rPr>
          <w:rFonts w:ascii="Roboto" w:hAnsi="Roboto"/>
          <w:color w:val="3C3B37"/>
        </w:rPr>
        <w:t xml:space="preserve"> botón ni puedo escribir botón.</w:t>
      </w:r>
    </w:p>
    <w:p w14:paraId="2F04C2C5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forma para que no haga un sumirá involuntario creamos esta función en el componente del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</w:p>
    <w:p w14:paraId="64B0D608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vamos acá en TRT buscar héroe recibirá un término de búsqueda que es el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 por los momentos</w:t>
      </w:r>
    </w:p>
    <w:p w14:paraId="6F0FE245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ser un consuelo del término chorrear que miréis carguemos el navegador web </w:t>
      </w:r>
      <w:proofErr w:type="spellStart"/>
      <w:r>
        <w:rPr>
          <w:rFonts w:ascii="Roboto" w:hAnsi="Roboto"/>
          <w:color w:val="3C3B37"/>
        </w:rPr>
        <w:t>Shaver</w:t>
      </w:r>
      <w:proofErr w:type="spellEnd"/>
      <w:r>
        <w:rPr>
          <w:rFonts w:ascii="Roboto" w:hAnsi="Roboto"/>
          <w:color w:val="3C3B37"/>
        </w:rPr>
        <w:t xml:space="preserve"> servicio está</w:t>
      </w:r>
    </w:p>
    <w:p w14:paraId="4F686A73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listo para usar.</w:t>
      </w:r>
    </w:p>
    <w:p w14:paraId="73C8A181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vamos a empezar a escribir Spider-Man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ahí aparece spoiler ahora lo que pasa es que</w:t>
      </w:r>
    </w:p>
    <w:p w14:paraId="72E8C8FF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botón no funciona qué podemos hacer para que el botón funcione también podemos copiar esta función</w:t>
      </w:r>
    </w:p>
    <w:p w14:paraId="6773D7A5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todo este contenido.</w:t>
      </w:r>
    </w:p>
    <w:p w14:paraId="6224BC4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Buscar héroes lo podemos poner acá.</w:t>
      </w:r>
    </w:p>
    <w:p w14:paraId="3657690D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voy a hacer un espacio y el botón va a funcionar con el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y va a hacer es buscar héroe lo mismo</w:t>
      </w:r>
    </w:p>
    <w:p w14:paraId="5265E439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probemos recargamos un navegador web escribo spoiler toco el botón y funciona y también haría lo mismo</w:t>
      </w:r>
    </w:p>
    <w:p w14:paraId="29F14A02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lastRenderedPageBreak/>
        <w:t>si</w:t>
      </w:r>
      <w:proofErr w:type="spellEnd"/>
      <w:r>
        <w:rPr>
          <w:rFonts w:ascii="Roboto" w:hAnsi="Roboto"/>
          <w:color w:val="3C3B37"/>
        </w:rPr>
        <w:t xml:space="preserve"> escribo es spoiler.</w:t>
      </w:r>
    </w:p>
    <w:p w14:paraId="28B0E666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Ahí está perfecto </w:t>
      </w:r>
      <w:proofErr w:type="spellStart"/>
      <w:r>
        <w:rPr>
          <w:rFonts w:ascii="Roboto" w:hAnsi="Roboto"/>
          <w:color w:val="3C3B37"/>
        </w:rPr>
        <w:t>perfecto</w:t>
      </w:r>
      <w:proofErr w:type="spellEnd"/>
      <w:r>
        <w:rPr>
          <w:rFonts w:ascii="Roboto" w:hAnsi="Roboto"/>
          <w:color w:val="3C3B37"/>
        </w:rPr>
        <w:t>.</w:t>
      </w:r>
    </w:p>
    <w:p w14:paraId="2583AF52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qué tenemos que hacer aquí.</w:t>
      </w:r>
    </w:p>
    <w:p w14:paraId="47E9B59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modificar mi servicio para realizar la búsqueda en mi arreglo de héroes.</w:t>
      </w:r>
    </w:p>
    <w:p w14:paraId="6BE7D1F8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vamos a hacerlo bajamos y después de </w:t>
      </w:r>
      <w:proofErr w:type="spellStart"/>
      <w:r>
        <w:rPr>
          <w:rFonts w:ascii="Roboto" w:hAnsi="Roboto"/>
          <w:color w:val="3C3B37"/>
        </w:rPr>
        <w:t>Guier</w:t>
      </w:r>
      <w:proofErr w:type="spellEnd"/>
      <w:r>
        <w:rPr>
          <w:rFonts w:ascii="Roboto" w:hAnsi="Roboto"/>
          <w:color w:val="3C3B37"/>
        </w:rPr>
        <w:t xml:space="preserve"> héroe vamos a hacer una función o vamos a crear</w:t>
      </w:r>
    </w:p>
    <w:p w14:paraId="376F03D1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función llamada buscar y buscar héroes paréntesis acariciaban </w:t>
      </w:r>
      <w:proofErr w:type="spellStart"/>
      <w:r>
        <w:rPr>
          <w:rFonts w:ascii="Roboto" w:hAnsi="Roboto"/>
          <w:color w:val="3C3B37"/>
        </w:rPr>
        <w:t>Yards</w:t>
      </w:r>
      <w:proofErr w:type="spellEnd"/>
      <w:r>
        <w:rPr>
          <w:rFonts w:ascii="Roboto" w:hAnsi="Roboto"/>
          <w:color w:val="3C3B37"/>
        </w:rPr>
        <w:t>.</w:t>
      </w:r>
    </w:p>
    <w:p w14:paraId="38F231FB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tiene que recibir un término del tipo que es el término el término que yo quiero buscar lo vamos</w:t>
      </w:r>
    </w:p>
    <w:p w14:paraId="3E7447D8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hacer el aparato o todo nuestro sistema de busca lo vamos a hacer de forma manual para comprender</w:t>
      </w:r>
    </w:p>
    <w:p w14:paraId="0DF50542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lo que pasa queremos un nuevo arreglo llamado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a creer que será un arreglo de héroe.</w:t>
      </w:r>
    </w:p>
    <w:p w14:paraId="0BD77C03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Inicializar de forma vacía por los momentos bien qué tenemos que hacer ahora.</w:t>
      </w:r>
    </w:p>
    <w:p w14:paraId="64BD3A0E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Primero pensemos que el término puede venir en mayúscula o minúscula entonces sería conveniente pasar</w:t>
      </w:r>
    </w:p>
    <w:p w14:paraId="4A69296A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término lo que sea que estamos recibiendo a minúscula porque nuestro código tiene Spiderman en mayúscula</w:t>
      </w:r>
    </w:p>
    <w:p w14:paraId="3F66AACA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minúscula y diferentes formas término punto tu look </w:t>
      </w:r>
      <w:proofErr w:type="spellStart"/>
      <w:r>
        <w:rPr>
          <w:rFonts w:ascii="Roboto" w:hAnsi="Roboto"/>
          <w:color w:val="3C3B37"/>
        </w:rPr>
        <w:t>working</w:t>
      </w:r>
      <w:proofErr w:type="spellEnd"/>
      <w:r>
        <w:rPr>
          <w:rFonts w:ascii="Roboto" w:hAnsi="Roboto"/>
          <w:color w:val="3C3B37"/>
        </w:rPr>
        <w:t>.</w:t>
      </w:r>
    </w:p>
    <w:p w14:paraId="60B2D4B5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una fusión de JavaScript </w:t>
      </w:r>
      <w:proofErr w:type="spellStart"/>
      <w:r>
        <w:rPr>
          <w:rFonts w:ascii="Roboto" w:hAnsi="Roboto"/>
          <w:color w:val="3C3B37"/>
        </w:rPr>
        <w:t>Trouvé</w:t>
      </w:r>
      <w:proofErr w:type="spellEnd"/>
      <w:r>
        <w:rPr>
          <w:rFonts w:ascii="Roboto" w:hAnsi="Roboto"/>
          <w:color w:val="3C3B37"/>
        </w:rPr>
        <w:t xml:space="preserve"> X seguramente ahora tenemos que hacer un barrido de todo nuestro</w:t>
      </w:r>
    </w:p>
    <w:p w14:paraId="47970EFA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arreglo de los héroes para ver si alguno tiene el nombre que coincida con ese término.</w:t>
      </w:r>
    </w:p>
    <w:p w14:paraId="092663E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vamos a hacer la búsqueda utilizando un ciclo.</w:t>
      </w:r>
    </w:p>
    <w:p w14:paraId="20D2D7DB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un reto el arreglo de los ceros que tengan el servicio.</w:t>
      </w:r>
    </w:p>
    <w:p w14:paraId="53AF9E9C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Fort </w:t>
      </w:r>
      <w:proofErr w:type="spellStart"/>
      <w:r>
        <w:rPr>
          <w:rFonts w:ascii="Roboto" w:hAnsi="Roboto"/>
          <w:color w:val="3C3B37"/>
        </w:rPr>
        <w:t>ler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>.</w:t>
      </w:r>
    </w:p>
    <w:p w14:paraId="1364AD67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 es una nueva variable local que estoy creando o es un nuevo tipo del ciclo de lengua </w:t>
      </w:r>
      <w:proofErr w:type="spellStart"/>
      <w:r>
        <w:rPr>
          <w:rFonts w:ascii="Roboto" w:hAnsi="Roboto"/>
          <w:color w:val="3C3B37"/>
        </w:rPr>
        <w:t>escuchais</w:t>
      </w:r>
      <w:proofErr w:type="spellEnd"/>
    </w:p>
    <w:p w14:paraId="185CFD05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ciclo foro disputo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>.</w:t>
      </w:r>
    </w:p>
    <w:p w14:paraId="42636FEC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barrer cada uno de estos héroes y por cada iteración voy a extraer un héroe o necesito una variable</w:t>
      </w:r>
    </w:p>
    <w:p w14:paraId="7BC99908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local llamada nombre </w:t>
      </w:r>
      <w:proofErr w:type="spellStart"/>
      <w:r>
        <w:rPr>
          <w:rFonts w:ascii="Roboto" w:hAnsi="Roboto"/>
          <w:color w:val="3C3B37"/>
        </w:rPr>
        <w:t>nombre</w:t>
      </w:r>
      <w:proofErr w:type="spellEnd"/>
      <w:r>
        <w:rPr>
          <w:rFonts w:ascii="Roboto" w:hAnsi="Roboto"/>
          <w:color w:val="3C3B37"/>
        </w:rPr>
        <w:t xml:space="preserve"> que será el nombre que se encuentre dentro de este héroe del héroe </w:t>
      </w:r>
      <w:proofErr w:type="spellStart"/>
      <w:r>
        <w:rPr>
          <w:rFonts w:ascii="Roboto" w:hAnsi="Roboto"/>
          <w:color w:val="3C3B37"/>
        </w:rPr>
        <w:t>héroe</w:t>
      </w:r>
      <w:proofErr w:type="spellEnd"/>
    </w:p>
    <w:p w14:paraId="0000C21E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nombre.</w:t>
      </w:r>
    </w:p>
    <w:p w14:paraId="3823B64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4D141F7A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Tú lo </w:t>
      </w:r>
      <w:proofErr w:type="spellStart"/>
      <w:r>
        <w:rPr>
          <w:rFonts w:ascii="Roboto" w:hAnsi="Roboto"/>
          <w:color w:val="3C3B37"/>
        </w:rPr>
        <w:t>weekends</w:t>
      </w:r>
      <w:proofErr w:type="spellEnd"/>
      <w:r>
        <w:rPr>
          <w:rFonts w:ascii="Roboto" w:hAnsi="Roboto"/>
          <w:color w:val="3C3B37"/>
        </w:rPr>
        <w:t>.</w:t>
      </w:r>
    </w:p>
    <w:p w14:paraId="18086B9B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qué.</w:t>
      </w:r>
    </w:p>
    <w:p w14:paraId="1614DC72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necesito comparar de forma minúscula éste con el término y voy a decir.</w:t>
      </w:r>
    </w:p>
    <w:p w14:paraId="3959D1AA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si el nombre de la iteración de mi héroe punto índex off que esto me va a permitir buscar un </w:t>
      </w:r>
      <w:proofErr w:type="spellStart"/>
      <w:r>
        <w:rPr>
          <w:rFonts w:ascii="Roboto" w:hAnsi="Roboto"/>
          <w:color w:val="3C3B37"/>
        </w:rPr>
        <w:t>estro</w:t>
      </w:r>
      <w:proofErr w:type="spellEnd"/>
    </w:p>
    <w:p w14:paraId="45CD2ED7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dentro del nombre y aquí voy a ponerle el término si se encuentra el término en ese nombre.</w:t>
      </w:r>
    </w:p>
    <w:p w14:paraId="6B8ABDE7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una función que regresa un 1 0 o superior si lo encuentra salva regresar a la posición en que</w:t>
      </w:r>
    </w:p>
    <w:p w14:paraId="44A431EA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encuentra.</w:t>
      </w:r>
    </w:p>
    <w:p w14:paraId="6A1BC688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Si no lo encuentra regresa al menos 1 entonces puede decir si esto es mayor o igual a cero de ser mayor</w:t>
      </w:r>
    </w:p>
    <w:p w14:paraId="469C3828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 igual a cero quiere decir que si encontró el término y voy a agregar ese héroe el héroe va perdiendo</w:t>
      </w:r>
    </w:p>
    <w:p w14:paraId="72232DD2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orita</w:t>
      </w:r>
      <w:proofErr w:type="spellEnd"/>
      <w:r>
        <w:rPr>
          <w:rFonts w:ascii="Roboto" w:hAnsi="Roboto"/>
          <w:color w:val="3C3B37"/>
        </w:rPr>
        <w:t xml:space="preserve"> a mi arreglo de héroes.</w:t>
      </w:r>
    </w:p>
    <w:p w14:paraId="4AA1C295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nuevo arreglo es temporal.</w:t>
      </w:r>
    </w:p>
    <w:p w14:paraId="3AB29A2F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quiero modificar la data de la red.</w:t>
      </w:r>
    </w:p>
    <w:p w14:paraId="70D1BE8F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diré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Rey o arreglo.</w:t>
      </w:r>
    </w:p>
    <w:p w14:paraId="39886AB6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pues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voy a agregar el héroe o sea este de acá de esa forma eso lo va a hacer por</w:t>
      </w:r>
    </w:p>
    <w:p w14:paraId="41729E36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cada uno de los héroes lo va a verificar todo y al final necesito hacer un resumen de </w:t>
      </w:r>
      <w:proofErr w:type="gramStart"/>
      <w:r>
        <w:rPr>
          <w:rFonts w:ascii="Roboto" w:hAnsi="Roboto"/>
          <w:color w:val="3C3B37"/>
        </w:rPr>
        <w:t>mi héroes</w:t>
      </w:r>
      <w:proofErr w:type="gramEnd"/>
      <w:r>
        <w:rPr>
          <w:rFonts w:ascii="Roboto" w:hAnsi="Roboto"/>
          <w:color w:val="3C3B37"/>
        </w:rPr>
        <w:t xml:space="preserve"> a Rey.</w:t>
      </w:r>
    </w:p>
    <w:p w14:paraId="652C4C2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pueden decir que esta función va a regresar un arreglo de héroe de esa manera.</w:t>
      </w:r>
    </w:p>
    <w:p w14:paraId="6F71E8B4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haría funcionar bien.</w:t>
      </w:r>
    </w:p>
    <w:p w14:paraId="7FF9233E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DG no está este punto.</w:t>
      </w:r>
    </w:p>
    <w:p w14:paraId="13CA0A6C" w14:textId="77777777" w:rsidR="00337195" w:rsidRDefault="00337195" w:rsidP="00337195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Si gustan ustedes hagan lo que tienen que hacer para </w:t>
      </w:r>
      <w:proofErr w:type="gramStart"/>
      <w:r>
        <w:rPr>
          <w:rFonts w:ascii="Roboto" w:hAnsi="Roboto"/>
          <w:color w:val="007791"/>
          <w:u w:val="single"/>
        </w:rPr>
        <w:t>probarlo</w:t>
      </w:r>
      <w:proofErr w:type="gramEnd"/>
      <w:r>
        <w:rPr>
          <w:rFonts w:ascii="Roboto" w:hAnsi="Roboto"/>
          <w:color w:val="007791"/>
          <w:u w:val="single"/>
        </w:rPr>
        <w:t xml:space="preserve"> pero por los momentos vamos a dejar Rosa.</w:t>
      </w:r>
    </w:p>
    <w:p w14:paraId="61B0FA16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3F"/>
    <w:rsid w:val="001540E1"/>
    <w:rsid w:val="0030230B"/>
    <w:rsid w:val="00337195"/>
    <w:rsid w:val="005E073F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CEC36"/>
  <w15:chartTrackingRefBased/>
  <w15:docId w15:val="{6EEEFA4C-83F5-45B8-AD18-A7901270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3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337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787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2021-05-25T21:35:00Z</dcterms:created>
  <dcterms:modified xsi:type="dcterms:W3CDTF">2021-05-25T21:36:00Z</dcterms:modified>
</cp:coreProperties>
</file>