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D9615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tener nuestra introducción a los pibes los pibes se llaman así porque utilizan el carácter de</w:t>
      </w:r>
    </w:p>
    <w:p w14:paraId="30D3809E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la tubería para poder trabajar con ellos en el </w:t>
      </w:r>
      <w:proofErr w:type="spellStart"/>
      <w:r>
        <w:rPr>
          <w:rFonts w:ascii="Roboto" w:hAnsi="Roboto"/>
          <w:color w:val="3C3B37"/>
        </w:rPr>
        <w:t>html</w:t>
      </w:r>
      <w:proofErr w:type="spellEnd"/>
      <w:r>
        <w:rPr>
          <w:rFonts w:ascii="Roboto" w:hAnsi="Roboto"/>
          <w:color w:val="3C3B37"/>
        </w:rPr>
        <w:t>.</w:t>
      </w:r>
    </w:p>
    <w:p w14:paraId="3CF9F0D6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También se pueden trabajar en el lado de los </w:t>
      </w:r>
      <w:proofErr w:type="gramStart"/>
      <w:r>
        <w:rPr>
          <w:rFonts w:ascii="Roboto" w:hAnsi="Roboto"/>
          <w:color w:val="3C3B37"/>
        </w:rPr>
        <w:t>componentes</w:t>
      </w:r>
      <w:proofErr w:type="gramEnd"/>
      <w:r>
        <w:rPr>
          <w:rFonts w:ascii="Roboto" w:hAnsi="Roboto"/>
          <w:color w:val="3C3B37"/>
        </w:rPr>
        <w:t xml:space="preserve"> pero mayormente se utilizan del lado cuando</w:t>
      </w:r>
    </w:p>
    <w:p w14:paraId="5B990780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estamos trabajando en el HTML.</w:t>
      </w:r>
    </w:p>
    <w:p w14:paraId="18C19776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Los pibes únicamente funcionan para transformar la data de manera visual no cambien el valor no mutan</w:t>
      </w:r>
    </w:p>
    <w:p w14:paraId="55DC5B2A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los objetos si son pasados por referencia.</w:t>
      </w:r>
    </w:p>
    <w:p w14:paraId="01A2372C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Ahora analicemos los siguientes ejemplos.</w:t>
      </w:r>
    </w:p>
    <w:p w14:paraId="472B4F74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yo tengo el texto que es igual a Hola mundo y bueno lo quiero mostrar en el </w:t>
      </w:r>
      <w:proofErr w:type="spellStart"/>
      <w:r>
        <w:rPr>
          <w:rFonts w:ascii="Roboto" w:hAnsi="Roboto"/>
          <w:color w:val="3C3B37"/>
        </w:rPr>
        <w:t>html</w:t>
      </w:r>
      <w:proofErr w:type="spellEnd"/>
      <w:r>
        <w:rPr>
          <w:rFonts w:ascii="Roboto" w:hAnsi="Roboto"/>
          <w:color w:val="3C3B37"/>
        </w:rPr>
        <w:t>.</w:t>
      </w:r>
    </w:p>
    <w:p w14:paraId="6393DF05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Style w:val="transcript--highlight-cue--1begq"/>
          <w:rFonts w:ascii="Roboto" w:hAnsi="Roboto"/>
          <w:color w:val="3C3B37"/>
          <w:shd w:val="clear" w:color="auto" w:fill="E6F2F5"/>
        </w:rPr>
        <w:t xml:space="preserve">Pongo llave </w:t>
      </w:r>
      <w:proofErr w:type="spellStart"/>
      <w:r>
        <w:rPr>
          <w:rStyle w:val="transcript--highlight-cue--1begq"/>
          <w:rFonts w:ascii="Roboto" w:hAnsi="Roboto"/>
          <w:color w:val="3C3B37"/>
          <w:shd w:val="clear" w:color="auto" w:fill="E6F2F5"/>
        </w:rPr>
        <w:t>llave</w:t>
      </w:r>
      <w:proofErr w:type="spellEnd"/>
      <w:r>
        <w:rPr>
          <w:rStyle w:val="transcript--highlight-cue--1begq"/>
          <w:rFonts w:ascii="Roboto" w:hAnsi="Roboto"/>
          <w:color w:val="3C3B37"/>
          <w:shd w:val="clear" w:color="auto" w:fill="E6F2F5"/>
        </w:rPr>
        <w:t xml:space="preserve"> y entre esas llaves el texto aparecería Hola mundo todo en </w:t>
      </w:r>
      <w:proofErr w:type="gramStart"/>
      <w:r>
        <w:rPr>
          <w:rStyle w:val="transcript--highlight-cue--1begq"/>
          <w:rFonts w:ascii="Roboto" w:hAnsi="Roboto"/>
          <w:color w:val="3C3B37"/>
          <w:shd w:val="clear" w:color="auto" w:fill="E6F2F5"/>
        </w:rPr>
        <w:t>minúscula</w:t>
      </w:r>
      <w:proofErr w:type="gramEnd"/>
      <w:r>
        <w:rPr>
          <w:rStyle w:val="transcript--highlight-cue--1begq"/>
          <w:rFonts w:ascii="Roboto" w:hAnsi="Roboto"/>
          <w:color w:val="3C3B37"/>
          <w:shd w:val="clear" w:color="auto" w:fill="E6F2F5"/>
        </w:rPr>
        <w:t xml:space="preserve"> pero si lo paso</w:t>
      </w:r>
    </w:p>
    <w:p w14:paraId="3ADFABDE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 el </w:t>
      </w:r>
      <w:proofErr w:type="spellStart"/>
      <w:r>
        <w:rPr>
          <w:rFonts w:ascii="Roboto" w:hAnsi="Roboto"/>
          <w:color w:val="3C3B37"/>
        </w:rPr>
        <w:t>pit</w:t>
      </w:r>
      <w:proofErr w:type="spellEnd"/>
      <w:r>
        <w:rPr>
          <w:rFonts w:ascii="Roboto" w:hAnsi="Roboto"/>
          <w:color w:val="3C3B37"/>
        </w:rPr>
        <w:t xml:space="preserve"> Hopper que es como lo están viendo en pantalla entonces la salida sería Hola mundo en mayúscula.</w:t>
      </w:r>
    </w:p>
    <w:p w14:paraId="31D13073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el valor de la variable siempre seguiría siendo todo en minúscula.</w:t>
      </w:r>
    </w:p>
    <w:p w14:paraId="413C8C96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otro ejemplo nosotros estamos igualando la fecha con un New Day y levantamos como argumentos al</w:t>
      </w:r>
    </w:p>
    <w:p w14:paraId="4AEA240B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Newsday 1985 10 que sería el mes de noviembre porque recuerden que en JavaScript los meses empiezan</w:t>
      </w:r>
    </w:p>
    <w:p w14:paraId="137593C3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base a cero.</w:t>
      </w:r>
    </w:p>
    <w:p w14:paraId="20B26A8C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eso sería noviembre y el día 21.</w:t>
      </w:r>
    </w:p>
    <w:p w14:paraId="77AE3401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Ahora nosotros podríamos tomar toda esa fecha pasarlo por el PIB de mandarle el argumento entre comillas</w:t>
      </w:r>
    </w:p>
    <w:p w14:paraId="710DFE93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del día mes y año y la salida sería lo que tenemos ahorita en pantalla.</w:t>
      </w:r>
    </w:p>
    <w:p w14:paraId="40EC431D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Hay muchas formas de configurar el pique.</w:t>
      </w:r>
    </w:p>
    <w:p w14:paraId="42D79729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las vamos a ver más adelante en esta sección por momentos eso es básicamente toda la introducción</w:t>
      </w:r>
    </w:p>
    <w:p w14:paraId="63CEE1C0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los pipes.</w:t>
      </w:r>
    </w:p>
    <w:p w14:paraId="12B76522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importante es que recuerden ustedes que los pipes no mutan la data simplemente la transforman de</w:t>
      </w:r>
    </w:p>
    <w:p w14:paraId="20AF8FC9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manera visual.</w:t>
      </w:r>
    </w:p>
    <w:p w14:paraId="0A2BE1F9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bueno vamos a comenzar con este proyecto lo primero que vamos a hacer es abrir la terminal la ventana</w:t>
      </w:r>
    </w:p>
    <w:p w14:paraId="5088B9AA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comandos o lo que sea que estemos ejecutando usando para crear nuestros proyectos de angular.</w:t>
      </w:r>
    </w:p>
    <w:p w14:paraId="28478F0B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Haremos un CD y unos dentro de la carpeta de angular entonces la dejamos caer aquí adentro presionamos</w:t>
      </w:r>
    </w:p>
    <w:p w14:paraId="5C475C21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ENTER y ahora en guiñó espacio pipes.</w:t>
      </w:r>
    </w:p>
    <w:p w14:paraId="38A6549A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Ese es el nombre que nosotros le vamos a poner a nuestra aplicación y presionamos gente me está preguntando</w:t>
      </w:r>
    </w:p>
    <w:p w14:paraId="60086006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deseo configurar las rutas.</w:t>
      </w:r>
    </w:p>
    <w:p w14:paraId="3C58BC58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decir que no.</w:t>
      </w:r>
    </w:p>
    <w:p w14:paraId="333E409B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Ahora me pide el tipo de formato de CSS que quiero usar voy a dejarlo como CSS normal no </w:t>
      </w:r>
      <w:proofErr w:type="spellStart"/>
      <w:r>
        <w:rPr>
          <w:rFonts w:ascii="Roboto" w:hAnsi="Roboto"/>
          <w:color w:val="3C3B37"/>
        </w:rPr>
        <w:t>enter</w:t>
      </w:r>
      <w:proofErr w:type="spellEnd"/>
      <w:r>
        <w:rPr>
          <w:rFonts w:ascii="Roboto" w:hAnsi="Roboto"/>
          <w:color w:val="3C3B37"/>
        </w:rPr>
        <w:t xml:space="preserve"> y esto</w:t>
      </w:r>
    </w:p>
    <w:p w14:paraId="76413C78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 a empezar a crear todos mis paquetes así que démosle de momento que esto termine y regreso con ustedes</w:t>
      </w:r>
    </w:p>
    <w:p w14:paraId="3FB9B058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cuando ya haya terminado toda la creación de mi proyecto</w:t>
      </w:r>
    </w:p>
    <w:p w14:paraId="51AEF769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perfecto como ustedes pueden observar aquí ya </w:t>
      </w:r>
      <w:proofErr w:type="gramStart"/>
      <w:r>
        <w:rPr>
          <w:rFonts w:ascii="Roboto" w:hAnsi="Roboto"/>
          <w:color w:val="3C3B37"/>
        </w:rPr>
        <w:t>termino</w:t>
      </w:r>
      <w:proofErr w:type="gramEnd"/>
      <w:r>
        <w:rPr>
          <w:rFonts w:ascii="Roboto" w:hAnsi="Roboto"/>
          <w:color w:val="3C3B37"/>
        </w:rPr>
        <w:t xml:space="preserve"> pero antes de ejecutar y abrir todo esto les voy</w:t>
      </w:r>
    </w:p>
    <w:p w14:paraId="40565003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 pedir que abramos la carpeta de angular y vamos a renombrar esto a 03 </w:t>
      </w:r>
      <w:proofErr w:type="spellStart"/>
      <w:r>
        <w:rPr>
          <w:rFonts w:ascii="Roboto" w:hAnsi="Roboto"/>
          <w:color w:val="3C3B37"/>
        </w:rPr>
        <w:t>guión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págs</w:t>
      </w:r>
      <w:proofErr w:type="spellEnd"/>
      <w:r>
        <w:rPr>
          <w:rFonts w:ascii="Roboto" w:hAnsi="Roboto"/>
          <w:color w:val="3C3B37"/>
        </w:rPr>
        <w:t xml:space="preserve"> presionamos ENTER.</w:t>
      </w:r>
    </w:p>
    <w:p w14:paraId="4A4846E6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Tomemos la carpeta 03 pipes y dejemos la caer dentro de Visual Studio o el editor de códigos que ustedes</w:t>
      </w:r>
    </w:p>
    <w:p w14:paraId="51D4CE27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estén utilizando Adicionalmente podemos levantar la terminal aquí de una vez haciendo un Cebe hacer</w:t>
      </w:r>
    </w:p>
    <w:p w14:paraId="6BF59DE2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O3 menos pipes presionamos ENTER y ahora en menos o para abrir y levantar nuestro proyecto para ver</w:t>
      </w:r>
    </w:p>
    <w:p w14:paraId="48B6E0A3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cómo está todo esto no debería de tardar mucho esperemos unos segundos a que lo abra en mi navegador</w:t>
      </w:r>
    </w:p>
    <w:p w14:paraId="2AD498AB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web</w:t>
      </w:r>
    </w:p>
    <w:p w14:paraId="38F1AE97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perfecto </w:t>
      </w:r>
      <w:proofErr w:type="gramStart"/>
      <w:r>
        <w:rPr>
          <w:rFonts w:ascii="Roboto" w:hAnsi="Roboto"/>
          <w:color w:val="3C3B37"/>
        </w:rPr>
        <w:t>equilibrio</w:t>
      </w:r>
      <w:proofErr w:type="gramEnd"/>
      <w:r>
        <w:rPr>
          <w:rFonts w:ascii="Roboto" w:hAnsi="Roboto"/>
          <w:color w:val="3C3B37"/>
        </w:rPr>
        <w:t xml:space="preserve"> pero en otra ventana muestra las herramientas de desarrollo y déjeme hacer esto</w:t>
      </w:r>
    </w:p>
    <w:p w14:paraId="2AC3A1DC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 poco más grande de esta manera podemos ver bien que regresemos a nuestro proyecto Abramos la carpeta</w:t>
      </w:r>
    </w:p>
    <w:p w14:paraId="2E2547F2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SDS y aquí vamos a empezar a borrar todo lo que en nuestro componen.</w:t>
      </w:r>
    </w:p>
    <w:p w14:paraId="6745CC47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vamos a ocupar nada de esto.</w:t>
      </w:r>
    </w:p>
    <w:p w14:paraId="7BBAB6ED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También les voy a pedir que vayamos a la página de qué busca puntocom y vamos a hacer la instalación</w:t>
      </w:r>
    </w:p>
    <w:p w14:paraId="45089AF5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rápida.</w:t>
      </w:r>
    </w:p>
    <w:p w14:paraId="762D8264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Hacemos clic aquí en </w:t>
      </w:r>
      <w:proofErr w:type="spellStart"/>
      <w:r>
        <w:rPr>
          <w:rFonts w:ascii="Roboto" w:hAnsi="Roboto"/>
          <w:color w:val="3C3B37"/>
        </w:rPr>
        <w:t>Get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Star</w:t>
      </w:r>
      <w:proofErr w:type="spellEnd"/>
      <w:r>
        <w:rPr>
          <w:rFonts w:ascii="Roboto" w:hAnsi="Roboto"/>
          <w:color w:val="3C3B37"/>
        </w:rPr>
        <w:t xml:space="preserve"> copian el estilo.</w:t>
      </w:r>
    </w:p>
    <w:p w14:paraId="4AF02AEB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Todo este lío de estilos precisemos a nuestra aplicación de angular y en el índex apuntó HTML.</w:t>
      </w:r>
    </w:p>
    <w:p w14:paraId="7AAB451F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poner esa referencia.</w:t>
      </w:r>
    </w:p>
    <w:p w14:paraId="1787A89B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Ok tengo la referencia del postra antes de cerrar el índex les voy a pedir que en el </w:t>
      </w:r>
      <w:proofErr w:type="spellStart"/>
      <w:r>
        <w:rPr>
          <w:rFonts w:ascii="Roboto" w:hAnsi="Roboto"/>
          <w:color w:val="3C3B37"/>
        </w:rPr>
        <w:t>body</w:t>
      </w:r>
      <w:proofErr w:type="spellEnd"/>
      <w:r>
        <w:rPr>
          <w:rFonts w:ascii="Roboto" w:hAnsi="Roboto"/>
          <w:color w:val="3C3B37"/>
        </w:rPr>
        <w:t xml:space="preserve"> le añadimos</w:t>
      </w:r>
    </w:p>
    <w:p w14:paraId="4A5BFCFA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la clase del </w:t>
      </w:r>
      <w:proofErr w:type="spellStart"/>
      <w:r>
        <w:rPr>
          <w:rFonts w:ascii="Roboto" w:hAnsi="Roboto"/>
          <w:color w:val="3C3B37"/>
        </w:rPr>
        <w:t>Buzek</w:t>
      </w:r>
      <w:proofErr w:type="spellEnd"/>
      <w:r>
        <w:rPr>
          <w:rFonts w:ascii="Roboto" w:hAnsi="Roboto"/>
          <w:color w:val="3C3B37"/>
        </w:rPr>
        <w:t xml:space="preserve"> container </w:t>
      </w:r>
      <w:proofErr w:type="spellStart"/>
      <w:r>
        <w:rPr>
          <w:rFonts w:ascii="Roboto" w:hAnsi="Roboto"/>
          <w:color w:val="3C3B37"/>
        </w:rPr>
        <w:t>container</w:t>
      </w:r>
      <w:proofErr w:type="spellEnd"/>
      <w:r>
        <w:rPr>
          <w:rFonts w:ascii="Roboto" w:hAnsi="Roboto"/>
          <w:color w:val="3C3B37"/>
        </w:rPr>
        <w:t xml:space="preserve"> nada más eso grabamos sus cambios en el índex y lo podemos cerrar</w:t>
      </w:r>
    </w:p>
    <w:p w14:paraId="4604E547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el ABC compone un punto HTML.</w:t>
      </w:r>
    </w:p>
    <w:p w14:paraId="44DCA232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hacer las siguientes modificaciones hagamos algo rápido por lo menos para poner un H1 que diga</w:t>
      </w:r>
    </w:p>
    <w:p w14:paraId="5F4723FD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pipes espacio y tiquetes MOH angular para que se mire bonito.</w:t>
      </w:r>
    </w:p>
    <w:p w14:paraId="473C9A38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También puede ponerle la clase del </w:t>
      </w:r>
      <w:proofErr w:type="spellStart"/>
      <w:r>
        <w:rPr>
          <w:rFonts w:ascii="Roboto" w:hAnsi="Roboto"/>
          <w:color w:val="3C3B37"/>
        </w:rPr>
        <w:t>Bushra</w:t>
      </w:r>
      <w:proofErr w:type="spellEnd"/>
      <w:r>
        <w:rPr>
          <w:rFonts w:ascii="Roboto" w:hAnsi="Roboto"/>
          <w:color w:val="3C3B37"/>
        </w:rPr>
        <w:t xml:space="preserve"> GMT 3 como para dejar un margen en la parte de arriba.</w:t>
      </w:r>
    </w:p>
    <w:p w14:paraId="7AF5331A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 esta manera un </w:t>
      </w:r>
      <w:proofErr w:type="spellStart"/>
      <w:r>
        <w:rPr>
          <w:rFonts w:ascii="Roboto" w:hAnsi="Roboto"/>
          <w:color w:val="3C3B37"/>
        </w:rPr>
        <w:t>Aché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reparacion</w:t>
      </w:r>
      <w:proofErr w:type="spellEnd"/>
      <w:r>
        <w:rPr>
          <w:rFonts w:ascii="Roboto" w:hAnsi="Roboto"/>
          <w:color w:val="3C3B37"/>
        </w:rPr>
        <w:t xml:space="preserve"> una línea graban los cambios y deberíamos de ser capaces de ver algo</w:t>
      </w:r>
    </w:p>
    <w:p w14:paraId="2BB667B4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así.</w:t>
      </w:r>
    </w:p>
    <w:p w14:paraId="0FB53697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Algo medio bonito o algo que nos vaya a servir de esta manera excelente.</w:t>
      </w:r>
    </w:p>
    <w:p w14:paraId="35FBFC4C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Regresemos a nuestro HTML y llegamos a una estructura de </w:t>
      </w:r>
      <w:proofErr w:type="spellStart"/>
      <w:r>
        <w:rPr>
          <w:rFonts w:ascii="Roboto" w:hAnsi="Roboto"/>
          <w:color w:val="3C3B37"/>
        </w:rPr>
        <w:t>Bushra</w:t>
      </w:r>
      <w:proofErr w:type="spellEnd"/>
      <w:r>
        <w:rPr>
          <w:rFonts w:ascii="Roboto" w:hAnsi="Roboto"/>
          <w:color w:val="3C3B37"/>
        </w:rPr>
        <w:t xml:space="preserve"> básica por lo menos para que nos sirva</w:t>
      </w:r>
    </w:p>
    <w:p w14:paraId="1F0AC75A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para ir ejemplificando todo.</w:t>
      </w:r>
    </w:p>
    <w:p w14:paraId="7B8E9611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crearme un robot que es un disco de la clase roll ahora un con la clase </w:t>
      </w:r>
      <w:proofErr w:type="spellStart"/>
      <w:r>
        <w:rPr>
          <w:rFonts w:ascii="Roboto" w:hAnsi="Roboto"/>
          <w:color w:val="3C3B37"/>
        </w:rPr>
        <w:t>có</w:t>
      </w:r>
      <w:proofErr w:type="spellEnd"/>
      <w:r>
        <w:rPr>
          <w:rFonts w:ascii="Roboto" w:hAnsi="Roboto"/>
          <w:color w:val="3C3B37"/>
        </w:rPr>
        <w:t xml:space="preserve"> ya que adentro podemos</w:t>
      </w:r>
    </w:p>
    <w:p w14:paraId="28200A3B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crearnos una tabla </w:t>
      </w:r>
      <w:proofErr w:type="spellStart"/>
      <w:r>
        <w:rPr>
          <w:rFonts w:ascii="Roboto" w:hAnsi="Roboto"/>
          <w:color w:val="3C3B37"/>
        </w:rPr>
        <w:t>Estevo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Tap</w:t>
      </w:r>
      <w:proofErr w:type="spellEnd"/>
      <w:r>
        <w:rPr>
          <w:rFonts w:ascii="Roboto" w:hAnsi="Roboto"/>
          <w:color w:val="3C3B37"/>
        </w:rPr>
        <w:t>.</w:t>
      </w:r>
    </w:p>
    <w:p w14:paraId="70353D3E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La tabla va a tener la clase del </w:t>
      </w:r>
      <w:proofErr w:type="spellStart"/>
      <w:r>
        <w:rPr>
          <w:rFonts w:ascii="Roboto" w:hAnsi="Roboto"/>
          <w:color w:val="3C3B37"/>
        </w:rPr>
        <w:t>Bushra</w:t>
      </w:r>
      <w:proofErr w:type="spellEnd"/>
      <w:r>
        <w:rPr>
          <w:rFonts w:ascii="Roboto" w:hAnsi="Roboto"/>
          <w:color w:val="3C3B37"/>
        </w:rPr>
        <w:t xml:space="preserve"> creemos un </w:t>
      </w:r>
      <w:proofErr w:type="spellStart"/>
      <w:r>
        <w:rPr>
          <w:rFonts w:ascii="Roboto" w:hAnsi="Roboto"/>
          <w:color w:val="3C3B37"/>
        </w:rPr>
        <w:t>Thi</w:t>
      </w:r>
      <w:proofErr w:type="spellEnd"/>
      <w:r>
        <w:rPr>
          <w:rFonts w:ascii="Roboto" w:hAnsi="Roboto"/>
          <w:color w:val="3C3B37"/>
        </w:rPr>
        <w:t xml:space="preserve"> jet que es para ser cabecera de la tabla la cual</w:t>
      </w:r>
    </w:p>
    <w:p w14:paraId="457B5C20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va a tener la clase </w:t>
      </w:r>
      <w:proofErr w:type="spellStart"/>
      <w:r>
        <w:rPr>
          <w:rFonts w:ascii="Roboto" w:hAnsi="Roboto"/>
          <w:color w:val="3C3B37"/>
        </w:rPr>
        <w:t>Class</w:t>
      </w:r>
      <w:proofErr w:type="spellEnd"/>
      <w:r>
        <w:rPr>
          <w:rFonts w:ascii="Roboto" w:hAnsi="Roboto"/>
          <w:color w:val="3C3B37"/>
        </w:rPr>
        <w:t xml:space="preserve"> dije </w:t>
      </w:r>
      <w:proofErr w:type="spellStart"/>
      <w:r>
        <w:rPr>
          <w:rFonts w:ascii="Roboto" w:hAnsi="Roboto"/>
          <w:color w:val="3C3B37"/>
        </w:rPr>
        <w:t>Dark</w:t>
      </w:r>
      <w:proofErr w:type="spellEnd"/>
      <w:r>
        <w:rPr>
          <w:rFonts w:ascii="Roboto" w:hAnsi="Roboto"/>
          <w:color w:val="3C3B37"/>
        </w:rPr>
        <w:t xml:space="preserve"> excelente.</w:t>
      </w:r>
    </w:p>
    <w:p w14:paraId="288A00FB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Adicionalmente voy a crearme un tablero en el cual tendremos tres cabeceras o tres títulos.</w:t>
      </w:r>
    </w:p>
    <w:p w14:paraId="5154705A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Para eso voy a poner un Th.</w:t>
      </w:r>
    </w:p>
    <w:p w14:paraId="2F671E5D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 a ser la variable.</w:t>
      </w:r>
    </w:p>
    <w:p w14:paraId="22049E51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segundo va a ser el pack que vamos a utilizar.</w:t>
      </w:r>
    </w:p>
    <w:p w14:paraId="263A5CAC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la tercera va a ser la salida que yo quiero.</w:t>
      </w:r>
    </w:p>
    <w:p w14:paraId="280204C2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Podemos grabar los cambios y regresar a nuestra aplicación sólo para ver que todo esté funcionando correctamente</w:t>
      </w:r>
    </w:p>
    <w:p w14:paraId="707D4AE2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perfecto y le puse </w:t>
      </w:r>
      <w:proofErr w:type="spellStart"/>
      <w:r>
        <w:rPr>
          <w:rFonts w:ascii="Roboto" w:hAnsi="Roboto"/>
          <w:color w:val="3C3B37"/>
        </w:rPr>
        <w:t>puppets</w:t>
      </w:r>
      <w:proofErr w:type="spellEnd"/>
      <w:r>
        <w:rPr>
          <w:rFonts w:ascii="Roboto" w:hAnsi="Roboto"/>
          <w:color w:val="3C3B37"/>
        </w:rPr>
        <w:t xml:space="preserve"> y Phipps ok.</w:t>
      </w:r>
    </w:p>
    <w:p w14:paraId="11AEBA17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Yo sé que más de uno se </w:t>
      </w:r>
      <w:proofErr w:type="spellStart"/>
      <w:r>
        <w:rPr>
          <w:rFonts w:ascii="Roboto" w:hAnsi="Roboto"/>
          <w:color w:val="3C3B37"/>
        </w:rPr>
        <w:t>rió</w:t>
      </w:r>
      <w:proofErr w:type="spellEnd"/>
      <w:r>
        <w:rPr>
          <w:rFonts w:ascii="Roboto" w:hAnsi="Roboto"/>
          <w:color w:val="3C3B37"/>
        </w:rPr>
        <w:t xml:space="preserve"> con </w:t>
      </w:r>
      <w:proofErr w:type="gramStart"/>
      <w:r>
        <w:rPr>
          <w:rFonts w:ascii="Roboto" w:hAnsi="Roboto"/>
          <w:color w:val="3C3B37"/>
        </w:rPr>
        <w:t>eso</w:t>
      </w:r>
      <w:proofErr w:type="gramEnd"/>
      <w:r>
        <w:rPr>
          <w:rFonts w:ascii="Roboto" w:hAnsi="Roboto"/>
          <w:color w:val="3C3B37"/>
        </w:rPr>
        <w:t xml:space="preserve"> pero bueno ahora vamos con el </w:t>
      </w:r>
      <w:proofErr w:type="spellStart"/>
      <w:r>
        <w:rPr>
          <w:rFonts w:ascii="Roboto" w:hAnsi="Roboto"/>
          <w:color w:val="3C3B37"/>
        </w:rPr>
        <w:t>body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tap</w:t>
      </w:r>
      <w:proofErr w:type="spellEnd"/>
      <w:r>
        <w:rPr>
          <w:rFonts w:ascii="Roboto" w:hAnsi="Roboto"/>
          <w:color w:val="3C3B37"/>
        </w:rPr>
        <w:t xml:space="preserve"> entérense aquí en el </w:t>
      </w:r>
      <w:proofErr w:type="spellStart"/>
      <w:r>
        <w:rPr>
          <w:rFonts w:ascii="Roboto" w:hAnsi="Roboto"/>
          <w:color w:val="3C3B37"/>
        </w:rPr>
        <w:t>Tivoli</w:t>
      </w:r>
      <w:proofErr w:type="spellEnd"/>
      <w:r>
        <w:rPr>
          <w:rFonts w:ascii="Roboto" w:hAnsi="Roboto"/>
          <w:color w:val="3C3B37"/>
        </w:rPr>
        <w:t>.</w:t>
      </w:r>
    </w:p>
    <w:p w14:paraId="7725ACBD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lo que quiero hacer es crear una tabla con cada uno de los pibes que ya están en Angola y poner la</w:t>
      </w:r>
    </w:p>
    <w:p w14:paraId="7B60CB30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variable inicial pasarlo por el pack y luego la salida del mismo.</w:t>
      </w:r>
    </w:p>
    <w:p w14:paraId="4B5FEC72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Para eso voy a crearme Hunter en un tablero en el cual vamos a tener tres puntos o 3 partes Ok voy a</w:t>
      </w:r>
    </w:p>
    <w:p w14:paraId="39FE9C91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grabar los cambios y deberemos de tener ya el robo </w:t>
      </w:r>
      <w:proofErr w:type="gramStart"/>
      <w:r>
        <w:rPr>
          <w:rFonts w:ascii="Roboto" w:hAnsi="Roboto"/>
          <w:color w:val="3C3B37"/>
        </w:rPr>
        <w:t>aquí</w:t>
      </w:r>
      <w:proofErr w:type="gramEnd"/>
      <w:r>
        <w:rPr>
          <w:rFonts w:ascii="Roboto" w:hAnsi="Roboto"/>
          <w:color w:val="3C3B37"/>
        </w:rPr>
        <w:t xml:space="preserve"> aunque puede ser que no se vea dependiendo del</w:t>
      </w:r>
    </w:p>
    <w:p w14:paraId="77C947A1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estilo del </w:t>
      </w:r>
      <w:proofErr w:type="spellStart"/>
      <w:proofErr w:type="gramStart"/>
      <w:r>
        <w:rPr>
          <w:rFonts w:ascii="Roboto" w:hAnsi="Roboto"/>
          <w:color w:val="3C3B37"/>
        </w:rPr>
        <w:t>Bushra</w:t>
      </w:r>
      <w:proofErr w:type="spellEnd"/>
      <w:proofErr w:type="gramEnd"/>
      <w:r>
        <w:rPr>
          <w:rFonts w:ascii="Roboto" w:hAnsi="Roboto"/>
          <w:color w:val="3C3B37"/>
        </w:rPr>
        <w:t xml:space="preserve"> pero eso es todo lo que yo necesito para la maquetación inicial hagan doble </w:t>
      </w:r>
      <w:proofErr w:type="spellStart"/>
      <w:r>
        <w:rPr>
          <w:rFonts w:ascii="Roboto" w:hAnsi="Roboto"/>
          <w:color w:val="3C3B37"/>
        </w:rPr>
        <w:t>click</w:t>
      </w:r>
      <w:proofErr w:type="spellEnd"/>
    </w:p>
    <w:p w14:paraId="7FCDED56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 el a </w:t>
      </w:r>
      <w:proofErr w:type="gramStart"/>
      <w:r>
        <w:rPr>
          <w:rFonts w:ascii="Roboto" w:hAnsi="Roboto"/>
          <w:color w:val="3C3B37"/>
        </w:rPr>
        <w:t>componen</w:t>
      </w:r>
      <w:proofErr w:type="gramEnd"/>
      <w:r>
        <w:rPr>
          <w:rFonts w:ascii="Roboto" w:hAnsi="Roboto"/>
          <w:color w:val="3C3B37"/>
        </w:rPr>
        <w:t xml:space="preserve"> pero no en el </w:t>
      </w:r>
      <w:proofErr w:type="spellStart"/>
      <w:r>
        <w:rPr>
          <w:rFonts w:ascii="Roboto" w:hAnsi="Roboto"/>
          <w:color w:val="3C3B37"/>
        </w:rPr>
        <w:t>Spec</w:t>
      </w:r>
      <w:proofErr w:type="spellEnd"/>
      <w:r>
        <w:rPr>
          <w:rFonts w:ascii="Roboto" w:hAnsi="Roboto"/>
          <w:color w:val="3C3B37"/>
        </w:rPr>
        <w:t xml:space="preserve"> de pruebas que componen .3.</w:t>
      </w:r>
    </w:p>
    <w:p w14:paraId="1A16F434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podemos borrarnos este tablero y comencemos a crearnos nuestra primera variable que va a ser nombre</w:t>
      </w:r>
    </w:p>
    <w:p w14:paraId="7DA34162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 tipo </w:t>
      </w:r>
      <w:proofErr w:type="spellStart"/>
      <w:r>
        <w:rPr>
          <w:rFonts w:ascii="Roboto" w:hAnsi="Roboto"/>
          <w:color w:val="3C3B37"/>
        </w:rPr>
        <w:t>string</w:t>
      </w:r>
      <w:proofErr w:type="spellEnd"/>
      <w:r>
        <w:rPr>
          <w:rFonts w:ascii="Roboto" w:hAnsi="Roboto"/>
          <w:color w:val="3C3B37"/>
        </w:rPr>
        <w:t xml:space="preserve"> y esto va a ser igual a Capitán </w:t>
      </w:r>
      <w:proofErr w:type="spellStart"/>
      <w:r>
        <w:rPr>
          <w:rFonts w:ascii="Roboto" w:hAnsi="Roboto"/>
          <w:color w:val="3C3B37"/>
        </w:rPr>
        <w:t>capitán</w:t>
      </w:r>
      <w:proofErr w:type="spellEnd"/>
      <w:r>
        <w:rPr>
          <w:rFonts w:ascii="Roboto" w:hAnsi="Roboto"/>
          <w:color w:val="3C3B37"/>
        </w:rPr>
        <w:t xml:space="preserve"> América o el hombre que ustedes quieran darle</w:t>
      </w:r>
    </w:p>
    <w:p w14:paraId="7B104C47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debemos Capitán América gravó los cambios en el componente al ponerlo acá.</w:t>
      </w:r>
    </w:p>
    <w:p w14:paraId="3B4B2D6A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Yo ya tengo acceso a esta propiedad en el </w:t>
      </w:r>
      <w:proofErr w:type="spellStart"/>
      <w:r>
        <w:rPr>
          <w:rFonts w:ascii="Roboto" w:hAnsi="Roboto"/>
          <w:color w:val="3C3B37"/>
        </w:rPr>
        <w:t>html</w:t>
      </w:r>
      <w:proofErr w:type="spellEnd"/>
      <w:r>
        <w:rPr>
          <w:rFonts w:ascii="Roboto" w:hAnsi="Roboto"/>
          <w:color w:val="3C3B37"/>
        </w:rPr>
        <w:t xml:space="preserve"> y entonces lo voy a definir acá simplemente voy a usar</w:t>
      </w:r>
    </w:p>
    <w:p w14:paraId="4E1A0B75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interpolación para inyectar aquí el nombre.</w:t>
      </w:r>
    </w:p>
    <w:p w14:paraId="58365A13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yo grabo los cambios debería ser capaz de ver el nombre hoy excelente ahora el primer pack que vamos</w:t>
      </w:r>
    </w:p>
    <w:p w14:paraId="382A6B30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 ver es el </w:t>
      </w:r>
      <w:proofErr w:type="spellStart"/>
      <w:r>
        <w:rPr>
          <w:rFonts w:ascii="Roboto" w:hAnsi="Roboto"/>
          <w:color w:val="3C3B37"/>
        </w:rPr>
        <w:t>Oper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Keys</w:t>
      </w:r>
      <w:proofErr w:type="spellEnd"/>
      <w:r>
        <w:rPr>
          <w:rFonts w:ascii="Roboto" w:hAnsi="Roboto"/>
          <w:color w:val="3C3B37"/>
        </w:rPr>
        <w:t xml:space="preserve"> así que simplemente lo estoy escribiendo.</w:t>
      </w:r>
    </w:p>
    <w:p w14:paraId="4E5ED393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es una etiqueta común y corriente simplemente es un texto y vamos a poner el resultado de ese Paipa</w:t>
      </w:r>
    </w:p>
    <w:p w14:paraId="26E77EA7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para trabajar con el Pipe vamos a poner esta tubería.</w:t>
      </w:r>
    </w:p>
    <w:p w14:paraId="19F294C0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Este carácter de la tubería y seguido de </w:t>
      </w:r>
      <w:proofErr w:type="spellStart"/>
      <w:r>
        <w:rPr>
          <w:rFonts w:ascii="Roboto" w:hAnsi="Roboto"/>
          <w:color w:val="3C3B37"/>
        </w:rPr>
        <w:t>Oper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Keys</w:t>
      </w:r>
      <w:proofErr w:type="spellEnd"/>
      <w:r>
        <w:rPr>
          <w:rFonts w:ascii="Roboto" w:hAnsi="Roboto"/>
          <w:color w:val="3C3B37"/>
        </w:rPr>
        <w:t xml:space="preserve"> este es el primer PIP que vamos a ver y como el nombre</w:t>
      </w:r>
    </w:p>
    <w:p w14:paraId="0A41598D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dice toma la variable o lo que sea que esté de este lado y lo va a pasar a su versión de que va a</w:t>
      </w:r>
    </w:p>
    <w:p w14:paraId="08153ADC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pasar todas las letras A mayúscula como ustedes lo pueden observar aquí.</w:t>
      </w:r>
    </w:p>
    <w:p w14:paraId="317FCC16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Para usar esos pibes que vienen </w:t>
      </w:r>
      <w:proofErr w:type="gramStart"/>
      <w:r>
        <w:rPr>
          <w:rFonts w:ascii="Roboto" w:hAnsi="Roboto"/>
          <w:color w:val="3C3B37"/>
        </w:rPr>
        <w:t>incluidos triangular</w:t>
      </w:r>
      <w:proofErr w:type="gramEnd"/>
      <w:r>
        <w:rPr>
          <w:rFonts w:ascii="Roboto" w:hAnsi="Roboto"/>
          <w:color w:val="3C3B37"/>
        </w:rPr>
        <w:t xml:space="preserve"> no hay que importar nada.</w:t>
      </w:r>
    </w:p>
    <w:p w14:paraId="0EC52A62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Ahora hagamos otra cosa copia de todo esto y vamos a probar ahora el </w:t>
      </w:r>
      <w:proofErr w:type="spellStart"/>
      <w:r>
        <w:rPr>
          <w:rFonts w:ascii="Roboto" w:hAnsi="Roboto"/>
          <w:color w:val="3C3B37"/>
        </w:rPr>
        <w:t>Lower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Keys</w:t>
      </w:r>
      <w:proofErr w:type="spellEnd"/>
      <w:r>
        <w:rPr>
          <w:rFonts w:ascii="Roboto" w:hAnsi="Roboto"/>
          <w:color w:val="3C3B37"/>
        </w:rPr>
        <w:t>.</w:t>
      </w:r>
    </w:p>
    <w:p w14:paraId="3CF7A288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aquí voy a poner </w:t>
      </w:r>
      <w:proofErr w:type="spellStart"/>
      <w:r>
        <w:rPr>
          <w:rFonts w:ascii="Roboto" w:hAnsi="Roboto"/>
          <w:color w:val="3C3B37"/>
        </w:rPr>
        <w:t>Lower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Keys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tap</w:t>
      </w:r>
      <w:proofErr w:type="spellEnd"/>
      <w:r>
        <w:rPr>
          <w:rFonts w:ascii="Roboto" w:hAnsi="Roboto"/>
          <w:color w:val="3C3B37"/>
        </w:rPr>
        <w:t xml:space="preserve"> y aquí también voy a poner X el objetivo es que ustedes vaya</w:t>
      </w:r>
    </w:p>
    <w:p w14:paraId="03230657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teniendo un repositorio con todos los pibes que vamos a ir haciendo.</w:t>
      </w:r>
    </w:p>
    <w:p w14:paraId="71B6DD4B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Regresamos acá y aquí teníamos Capitán América todo capitalizado correctamente capitalizado lo pasamos</w:t>
      </w:r>
    </w:p>
    <w:p w14:paraId="0F546E1A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 el </w:t>
      </w:r>
      <w:proofErr w:type="spellStart"/>
      <w:r>
        <w:rPr>
          <w:rFonts w:ascii="Roboto" w:hAnsi="Roboto"/>
          <w:color w:val="3C3B37"/>
        </w:rPr>
        <w:t>Upper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keys</w:t>
      </w:r>
      <w:proofErr w:type="spellEnd"/>
      <w:r>
        <w:rPr>
          <w:rFonts w:ascii="Roboto" w:hAnsi="Roboto"/>
          <w:color w:val="3C3B37"/>
        </w:rPr>
        <w:t xml:space="preserve"> y todo </w:t>
      </w:r>
      <w:proofErr w:type="spellStart"/>
      <w:r>
        <w:rPr>
          <w:rFonts w:ascii="Roboto" w:hAnsi="Roboto"/>
          <w:color w:val="3C3B37"/>
        </w:rPr>
        <w:t>mayuscula</w:t>
      </w:r>
      <w:proofErr w:type="spellEnd"/>
      <w:r>
        <w:rPr>
          <w:rFonts w:ascii="Roboto" w:hAnsi="Roboto"/>
          <w:color w:val="3C3B37"/>
        </w:rPr>
        <w:t>.</w:t>
      </w:r>
    </w:p>
    <w:p w14:paraId="35109C8F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Luego lo pasamos por el </w:t>
      </w:r>
      <w:proofErr w:type="spellStart"/>
      <w:r>
        <w:rPr>
          <w:rFonts w:ascii="Roboto" w:hAnsi="Roboto"/>
          <w:color w:val="3C3B37"/>
        </w:rPr>
        <w:t>Lower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Keys</w:t>
      </w:r>
      <w:proofErr w:type="spellEnd"/>
      <w:r>
        <w:rPr>
          <w:rFonts w:ascii="Roboto" w:hAnsi="Roboto"/>
          <w:color w:val="3C3B37"/>
        </w:rPr>
        <w:t xml:space="preserve"> y como el nombre lo dice todo lo pasa a </w:t>
      </w:r>
      <w:proofErr w:type="spellStart"/>
      <w:r>
        <w:rPr>
          <w:rFonts w:ascii="Roboto" w:hAnsi="Roboto"/>
          <w:color w:val="3C3B37"/>
        </w:rPr>
        <w:t>minuscula</w:t>
      </w:r>
      <w:proofErr w:type="spellEnd"/>
      <w:r>
        <w:rPr>
          <w:rFonts w:ascii="Roboto" w:hAnsi="Roboto"/>
          <w:color w:val="3C3B37"/>
        </w:rPr>
        <w:t xml:space="preserve"> así de sencillo</w:t>
      </w:r>
    </w:p>
    <w:p w14:paraId="5952EDDE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 trabajar con unos </w:t>
      </w:r>
      <w:proofErr w:type="gramStart"/>
      <w:r>
        <w:rPr>
          <w:rFonts w:ascii="Roboto" w:hAnsi="Roboto"/>
          <w:color w:val="3C3B37"/>
        </w:rPr>
        <w:t>pibes</w:t>
      </w:r>
      <w:proofErr w:type="gramEnd"/>
      <w:r>
        <w:rPr>
          <w:rFonts w:ascii="Roboto" w:hAnsi="Roboto"/>
          <w:color w:val="3C3B37"/>
        </w:rPr>
        <w:t xml:space="preserve"> pero todavía hay muchos que vamos a ver pero esos más adelante en esta sección</w:t>
      </w:r>
    </w:p>
    <w:p w14:paraId="5D7C4845" w14:textId="77777777" w:rsidR="00927380" w:rsidRDefault="00927380" w:rsidP="00927380">
      <w:pPr>
        <w:pStyle w:val="transcript--underline-cue--3osdw"/>
        <w:spacing w:before="0" w:beforeAutospacing="0" w:after="0" w:afterAutospacing="0"/>
        <w:rPr>
          <w:rFonts w:ascii="Roboto" w:hAnsi="Roboto"/>
          <w:color w:val="007791"/>
          <w:u w:val="single"/>
        </w:rPr>
      </w:pPr>
      <w:r>
        <w:rPr>
          <w:rFonts w:ascii="Roboto" w:hAnsi="Roboto"/>
          <w:color w:val="007791"/>
          <w:u w:val="single"/>
        </w:rPr>
        <w:t>lo dejamos así continuamos con la siguiente clase.</w:t>
      </w:r>
    </w:p>
    <w:p w14:paraId="60C66396" w14:textId="77777777" w:rsidR="0030230B" w:rsidRDefault="0030230B"/>
    <w:sectPr w:rsidR="0030230B" w:rsidSect="00C356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53"/>
    <w:rsid w:val="001540E1"/>
    <w:rsid w:val="0030230B"/>
    <w:rsid w:val="004D2A53"/>
    <w:rsid w:val="00927380"/>
    <w:rsid w:val="00C3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2AB5B"/>
  <w15:chartTrackingRefBased/>
  <w15:docId w15:val="{F898DA94-EF29-4F98-AEF5-89C1DF4F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927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ranscript--highlight-cue--1begq">
    <w:name w:val="transcript--highlight-cue--1begq"/>
    <w:basedOn w:val="Fuentedeprrafopredeter"/>
    <w:rsid w:val="00927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1144</Words>
  <Characters>6292</Characters>
  <Application>Microsoft Office Word</Application>
  <DocSecurity>0</DocSecurity>
  <Lines>52</Lines>
  <Paragraphs>14</Paragraphs>
  <ScaleCrop>false</ScaleCrop>
  <Company/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Ojeda Ibarra</dc:creator>
  <cp:keywords/>
  <dc:description/>
  <cp:lastModifiedBy>Andres Ojeda Ibarra</cp:lastModifiedBy>
  <cp:revision>2</cp:revision>
  <dcterms:created xsi:type="dcterms:W3CDTF">2021-05-26T15:31:00Z</dcterms:created>
  <dcterms:modified xsi:type="dcterms:W3CDTF">2021-05-26T15:31:00Z</dcterms:modified>
</cp:coreProperties>
</file>