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F7B6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momento de trabajar con el PIB decimal.</w:t>
      </w:r>
    </w:p>
    <w:p w14:paraId="15C9D3B1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en lo personal le hubiera puesto nombre.</w:t>
      </w:r>
    </w:p>
    <w:p w14:paraId="7ACAE738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algo así.</w:t>
      </w:r>
    </w:p>
    <w:p w14:paraId="551538D8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decimal.</w:t>
      </w:r>
    </w:p>
    <w:p w14:paraId="2A3286B8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Así se llama Podemos ser </w:t>
      </w:r>
      <w:proofErr w:type="spellStart"/>
      <w:r>
        <w:rPr>
          <w:rFonts w:ascii="Roboto" w:hAnsi="Roboto"/>
          <w:color w:val="3C3B37"/>
        </w:rPr>
        <w:t>tikka</w:t>
      </w:r>
      <w:proofErr w:type="spellEnd"/>
      <w:r>
        <w:rPr>
          <w:rFonts w:ascii="Roboto" w:hAnsi="Roboto"/>
          <w:color w:val="3C3B37"/>
        </w:rPr>
        <w:t xml:space="preserve"> solo para que miremos la documentación o simplemente vean el vídeo.</w:t>
      </w:r>
    </w:p>
    <w:p w14:paraId="6F6708EC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un país que ya recibió argumentos un poquito diferentes y este del local ya lo vamos a trabajar</w:t>
      </w:r>
    </w:p>
    <w:p w14:paraId="5ECE3BE5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adelante cuando estemos intentando cambiar los papeles de fechas a otros idiomas eso lo vamos a</w:t>
      </w:r>
    </w:p>
    <w:p w14:paraId="28DCAB44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ver más adelante y también con la moneda.</w:t>
      </w:r>
    </w:p>
    <w:p w14:paraId="34A318D6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Olvidamos </w:t>
      </w:r>
      <w:proofErr w:type="spellStart"/>
      <w:r>
        <w:rPr>
          <w:rFonts w:ascii="Roboto" w:hAnsi="Roboto"/>
          <w:color w:val="3C3B37"/>
        </w:rPr>
        <w:t>olvidamos</w:t>
      </w:r>
      <w:proofErr w:type="spellEnd"/>
      <w:r>
        <w:rPr>
          <w:rFonts w:ascii="Roboto" w:hAnsi="Roboto"/>
          <w:color w:val="3C3B37"/>
        </w:rPr>
        <w:t xml:space="preserve"> de esto por estos vídeos.</w:t>
      </w:r>
    </w:p>
    <w:p w14:paraId="6FFC8801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van un poco menos van a observar que hay varios argumentos como el billete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y aquí hay</w:t>
      </w:r>
    </w:p>
    <w:p w14:paraId="45FA8C65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varias configuración</w:t>
      </w:r>
      <w:proofErr w:type="gramEnd"/>
      <w:r>
        <w:rPr>
          <w:rFonts w:ascii="Roboto" w:hAnsi="Roboto"/>
          <w:color w:val="3C3B37"/>
        </w:rPr>
        <w:t xml:space="preserve"> el local y también ustedes pueden ver cierta configuración.</w:t>
      </w:r>
    </w:p>
    <w:p w14:paraId="37E8C640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veremos eso más abajo hay ciertas formas de trabajar con él.</w:t>
      </w:r>
    </w:p>
    <w:p w14:paraId="780A4AA1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Vale la pena decir que acá en el </w:t>
      </w:r>
      <w:proofErr w:type="spellStart"/>
      <w:r>
        <w:rPr>
          <w:rFonts w:ascii="Roboto" w:hAnsi="Roboto"/>
          <w:color w:val="3C3B37"/>
        </w:rPr>
        <w:t>Digits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es un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por lo cual no es como como lo vimos anteriormente</w:t>
      </w:r>
    </w:p>
    <w:p w14:paraId="3DDE0A55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 el desliz que mandamos directamente los números.</w:t>
      </w:r>
    </w:p>
    <w:p w14:paraId="0A3F44DC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tenemos que mandar el formato y cómo es ese formato.</w:t>
      </w:r>
    </w:p>
    <w:p w14:paraId="38416791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lo que vamos a ver en esta clase.</w:t>
      </w:r>
    </w:p>
    <w:p w14:paraId="402EEFA1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abajo ustedes tienen otros ejemplos por si acaso ustedes necesitan más información los pueden probar</w:t>
      </w:r>
    </w:p>
    <w:p w14:paraId="63ABD80A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después de terminar esta clase.</w:t>
      </w:r>
    </w:p>
    <w:p w14:paraId="528BEEB1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comencemos con este ejercicio.</w:t>
      </w:r>
    </w:p>
    <w:p w14:paraId="5D50EE31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Regresemos al componente y voy a crearme acá una nueva propiedad que se llame </w:t>
      </w:r>
      <w:proofErr w:type="spellStart"/>
      <w:r>
        <w:rPr>
          <w:rFonts w:ascii="Roboto" w:hAnsi="Roboto"/>
          <w:color w:val="3C3B37"/>
        </w:rPr>
        <w:t>Pay</w:t>
      </w:r>
      <w:proofErr w:type="spellEnd"/>
      <w:r>
        <w:rPr>
          <w:rFonts w:ascii="Roboto" w:hAnsi="Roboto"/>
          <w:color w:val="3C3B37"/>
        </w:rPr>
        <w:t xml:space="preserve"> que para los que saben</w:t>
      </w:r>
    </w:p>
    <w:p w14:paraId="04CEAB3E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poco de matemáticas sabrán que 3.14 6 y bueno ahí va a pasar </w:t>
      </w:r>
      <w:proofErr w:type="spellStart"/>
      <w:r>
        <w:rPr>
          <w:rFonts w:ascii="Roboto" w:hAnsi="Roboto"/>
          <w:color w:val="3C3B37"/>
        </w:rPr>
        <w:t>number</w:t>
      </w:r>
      <w:proofErr w:type="spellEnd"/>
      <w:r>
        <w:rPr>
          <w:rFonts w:ascii="Roboto" w:hAnsi="Roboto"/>
          <w:color w:val="3C3B37"/>
        </w:rPr>
        <w:t xml:space="preserve"> y no lo voy a poner en explícito</w:t>
      </w:r>
    </w:p>
    <w:p w14:paraId="078C0A0C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utilizar el objeto más apuntó.</w:t>
      </w:r>
    </w:p>
    <w:p w14:paraId="226A1B65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De esta manera yo puedo extraer ese valor completamente o como lo está utilizando </w:t>
      </w:r>
      <w:proofErr w:type="spellStart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javascript</w:t>
      </w:r>
      <w:proofErr w:type="spellEnd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.</w:t>
      </w:r>
    </w:p>
    <w:p w14:paraId="5BA9AB89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voy a grabar los cambios en la componen puntúe.</w:t>
      </w:r>
    </w:p>
    <w:p w14:paraId="1726894E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Ese regreso al componer HTML </w:t>
      </w:r>
      <w:proofErr w:type="spellStart"/>
      <w:r>
        <w:rPr>
          <w:rFonts w:ascii="Roboto" w:hAnsi="Roboto"/>
          <w:color w:val="3C3B37"/>
        </w:rPr>
        <w:t>crecio</w:t>
      </w:r>
      <w:proofErr w:type="spellEnd"/>
      <w:r>
        <w:rPr>
          <w:rFonts w:ascii="Roboto" w:hAnsi="Roboto"/>
          <w:color w:val="3C3B37"/>
        </w:rPr>
        <w:t xml:space="preserve"> una copia de esta línea vamos a reemplazar el nombre por Pai note</w:t>
      </w:r>
    </w:p>
    <w:p w14:paraId="3C6E2358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es capitalizado y aquí voy a borrar este </w:t>
      </w:r>
      <w:proofErr w:type="spellStart"/>
      <w:r>
        <w:rPr>
          <w:rFonts w:ascii="Roboto" w:hAnsi="Roboto"/>
          <w:color w:val="3C3B37"/>
        </w:rPr>
        <w:t>slicks</w:t>
      </w:r>
      <w:proofErr w:type="spellEnd"/>
      <w:r>
        <w:rPr>
          <w:rFonts w:ascii="Roboto" w:hAnsi="Roboto"/>
          <w:color w:val="3C3B37"/>
        </w:rPr>
        <w:t xml:space="preserve"> y voy a borrar este </w:t>
      </w:r>
      <w:proofErr w:type="spellStart"/>
      <w:r>
        <w:rPr>
          <w:rFonts w:ascii="Roboto" w:hAnsi="Roboto"/>
          <w:color w:val="3C3B37"/>
        </w:rPr>
        <w:t>slicks</w:t>
      </w:r>
      <w:proofErr w:type="spellEnd"/>
      <w:r>
        <w:rPr>
          <w:rFonts w:ascii="Roboto" w:hAnsi="Roboto"/>
          <w:color w:val="3C3B37"/>
        </w:rPr>
        <w:t xml:space="preserve"> únicamente coloquemos</w:t>
      </w:r>
    </w:p>
    <w:p w14:paraId="684EAEAC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nombre.</w:t>
      </w:r>
    </w:p>
    <w:p w14:paraId="2D8FF62B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grabar los cambios de regreso navegador web y van a ver que no pasa absolutamente nada tenemos</w:t>
      </w:r>
    </w:p>
    <w:p w14:paraId="06E3A8DD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simplemente el valor de </w:t>
      </w:r>
      <w:proofErr w:type="spellStart"/>
      <w:r>
        <w:rPr>
          <w:rFonts w:ascii="Roboto" w:hAnsi="Roboto"/>
          <w:color w:val="3C3B37"/>
        </w:rPr>
        <w:t>Pay</w:t>
      </w:r>
      <w:proofErr w:type="spellEnd"/>
      <w:r>
        <w:rPr>
          <w:rFonts w:ascii="Roboto" w:hAnsi="Roboto"/>
          <w:color w:val="3C3B37"/>
        </w:rPr>
        <w:t xml:space="preserve"> o de PIN que es de 3.14 15 92 y todo es excelente.</w:t>
      </w:r>
    </w:p>
    <w:p w14:paraId="66D1E692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Qué pasa si ahora paso el país por el nombre </w:t>
      </w:r>
      <w:proofErr w:type="spellStart"/>
      <w:r>
        <w:rPr>
          <w:rFonts w:ascii="Roboto" w:hAnsi="Roboto"/>
          <w:color w:val="3C3B37"/>
        </w:rPr>
        <w:t>hopping</w:t>
      </w:r>
      <w:proofErr w:type="spellEnd"/>
      <w:r>
        <w:rPr>
          <w:rFonts w:ascii="Roboto" w:hAnsi="Roboto"/>
          <w:color w:val="3C3B37"/>
        </w:rPr>
        <w:t xml:space="preserve"> por nombrar algunos cambios un navegador web y</w:t>
      </w:r>
    </w:p>
    <w:p w14:paraId="1D876966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automáticamente Melo convirtió a 3.14.</w:t>
      </w:r>
    </w:p>
    <w:p w14:paraId="6EE33948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2 </w:t>
      </w:r>
      <w:proofErr w:type="gramStart"/>
      <w:r>
        <w:rPr>
          <w:rFonts w:ascii="Roboto" w:hAnsi="Roboto"/>
          <w:color w:val="3C3B37"/>
        </w:rPr>
        <w:t>Por</w:t>
      </w:r>
      <w:proofErr w:type="gramEnd"/>
      <w:r>
        <w:rPr>
          <w:rFonts w:ascii="Roboto" w:hAnsi="Roboto"/>
          <w:color w:val="3C3B37"/>
        </w:rPr>
        <w:t xml:space="preserve"> qué el 2 por qué lo está redondeando.</w:t>
      </w:r>
    </w:p>
    <w:p w14:paraId="1E196716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Pero únicamente esto recuerden es visualmente no quiere decir que el valor de </w:t>
      </w:r>
      <w:proofErr w:type="gramStart"/>
      <w:r>
        <w:rPr>
          <w:rFonts w:ascii="Roboto" w:hAnsi="Roboto"/>
          <w:color w:val="3C3B37"/>
        </w:rPr>
        <w:t>cambio</w:t>
      </w:r>
      <w:proofErr w:type="gramEnd"/>
      <w:r>
        <w:rPr>
          <w:rFonts w:ascii="Roboto" w:hAnsi="Roboto"/>
          <w:color w:val="3C3B37"/>
        </w:rPr>
        <w:t xml:space="preserve"> pero a mí no me</w:t>
      </w:r>
    </w:p>
    <w:p w14:paraId="4F946812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gusta como se ve ese formato digamos que sólo quiero la parte entera sólo quiero el 3.</w:t>
      </w:r>
    </w:p>
    <w:p w14:paraId="0B695368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podríamos hacer esa parte.</w:t>
      </w:r>
    </w:p>
    <w:p w14:paraId="62B18097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sólo quiero ese número entonces voy a especificar aquí el argumento con dos puntos y entre comillas</w:t>
      </w:r>
    </w:p>
    <w:p w14:paraId="4E9F0974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porque esto es un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voy a poner que sólo quiero un </w:t>
      </w:r>
      <w:proofErr w:type="gramStart"/>
      <w:r>
        <w:rPr>
          <w:rFonts w:ascii="Roboto" w:hAnsi="Roboto"/>
          <w:color w:val="3C3B37"/>
        </w:rPr>
        <w:t>dígito</w:t>
      </w:r>
      <w:proofErr w:type="gramEnd"/>
      <w:r>
        <w:rPr>
          <w:rFonts w:ascii="Roboto" w:hAnsi="Roboto"/>
          <w:color w:val="3C3B37"/>
        </w:rPr>
        <w:t xml:space="preserve"> pero también es obligatorio especificar</w:t>
      </w:r>
    </w:p>
    <w:p w14:paraId="463A96DC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cantidad de decimales porque si yo grabo los </w:t>
      </w:r>
      <w:proofErr w:type="gramStart"/>
      <w:r>
        <w:rPr>
          <w:rFonts w:ascii="Roboto" w:hAnsi="Roboto"/>
          <w:color w:val="3C3B37"/>
        </w:rPr>
        <w:t>cambios</w:t>
      </w:r>
      <w:proofErr w:type="gramEnd"/>
      <w:r>
        <w:rPr>
          <w:rFonts w:ascii="Roboto" w:hAnsi="Roboto"/>
          <w:color w:val="3C3B37"/>
        </w:rPr>
        <w:t xml:space="preserve"> así como esta me va a marcar un error porque</w:t>
      </w:r>
    </w:p>
    <w:p w14:paraId="50BA4917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formato no es el correcto y me está marcando un invalide </w:t>
      </w:r>
      <w:proofErr w:type="spellStart"/>
      <w:r>
        <w:rPr>
          <w:rFonts w:ascii="Roboto" w:hAnsi="Roboto"/>
          <w:color w:val="3C3B37"/>
        </w:rPr>
        <w:t>argument</w:t>
      </w:r>
      <w:proofErr w:type="spellEnd"/>
      <w:r>
        <w:rPr>
          <w:rFonts w:ascii="Roboto" w:hAnsi="Roboto"/>
          <w:color w:val="3C3B37"/>
        </w:rPr>
        <w:t xml:space="preserve"> en el pico.</w:t>
      </w:r>
    </w:p>
    <w:p w14:paraId="1592E906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tengo que especificar los decimales punto.</w:t>
      </w:r>
    </w:p>
    <w:p w14:paraId="400253B6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el cero a cero.</w:t>
      </w:r>
    </w:p>
    <w:p w14:paraId="3452405D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una manera de decir que ustedes no quieren ningún decimal agravarlos cambio saca regresa navegador</w:t>
      </w:r>
    </w:p>
    <w:p w14:paraId="527C020E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web recargó y aquí deberíamos de ver únicamente el 3 </w:t>
      </w:r>
      <w:proofErr w:type="gramStart"/>
      <w:r>
        <w:rPr>
          <w:rFonts w:ascii="Roboto" w:hAnsi="Roboto"/>
          <w:color w:val="3C3B37"/>
        </w:rPr>
        <w:t>perfecto</w:t>
      </w:r>
      <w:proofErr w:type="gramEnd"/>
      <w:r>
        <w:rPr>
          <w:rFonts w:ascii="Roboto" w:hAnsi="Roboto"/>
          <w:color w:val="3C3B37"/>
        </w:rPr>
        <w:t xml:space="preserve"> pero si ustedes tuvieran un número y necesitan</w:t>
      </w:r>
    </w:p>
    <w:p w14:paraId="7A67BDDB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siempre ver 3 posiciones por ejemplo podemos hacerlo de esta manera.</w:t>
      </w:r>
    </w:p>
    <w:p w14:paraId="78EB748A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Puedo escribir acá que quieren 3 posiciones enteras y si el número es menor entonces lo voy a rellenar</w:t>
      </w:r>
    </w:p>
    <w:p w14:paraId="7BE2C73E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ceros.</w:t>
      </w:r>
    </w:p>
    <w:p w14:paraId="46029221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grabo los cambios ustedes van a observar que aquí aparece cero tres.</w:t>
      </w:r>
    </w:p>
    <w:p w14:paraId="6BACD886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otra manera de especificar y decir Bueno dame la parte entera dame la completa pero la parte de</w:t>
      </w:r>
    </w:p>
    <w:p w14:paraId="60FB7308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los decimales si necesito quiero redondear a dos para hacer eso voy a copiar esta </w:t>
      </w:r>
      <w:proofErr w:type="gramStart"/>
      <w:r>
        <w:rPr>
          <w:rFonts w:ascii="Roboto" w:hAnsi="Roboto"/>
          <w:color w:val="3C3B37"/>
        </w:rPr>
        <w:t>línea</w:t>
      </w:r>
      <w:proofErr w:type="gramEnd"/>
      <w:r>
        <w:rPr>
          <w:rFonts w:ascii="Roboto" w:hAnsi="Roboto"/>
          <w:color w:val="3C3B37"/>
        </w:rPr>
        <w:t xml:space="preserve"> pero aquí abajo</w:t>
      </w:r>
    </w:p>
    <w:p w14:paraId="2978D88B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antes de que se me olvide voy a poner esto para que quede bien claro.</w:t>
      </w:r>
    </w:p>
    <w:p w14:paraId="1C180FC9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el </w:t>
      </w:r>
      <w:proofErr w:type="spellStart"/>
      <w:r>
        <w:rPr>
          <w:rFonts w:ascii="Roboto" w:hAnsi="Roboto"/>
          <w:color w:val="3C3B37"/>
        </w:rPr>
        <w:t>number</w:t>
      </w:r>
      <w:proofErr w:type="spellEnd"/>
      <w:r>
        <w:rPr>
          <w:rFonts w:ascii="Roboto" w:hAnsi="Roboto"/>
          <w:color w:val="3C3B37"/>
        </w:rPr>
        <w:t xml:space="preserve"> puedo remover la parte entera y esto le va a decir a angular Dame todos los números enteros</w:t>
      </w:r>
    </w:p>
    <w:p w14:paraId="622249D7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en la parte decimal necesito que vaya de cero hasta dos grabo los cambios vamos a probar esto en</w:t>
      </w:r>
    </w:p>
    <w:p w14:paraId="5877A34E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navegador web y aquí ustedes van a poder observar que aparece 3.14 y es así como funciona el decimal</w:t>
      </w:r>
    </w:p>
    <w:p w14:paraId="00C0DE40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aunque por cierto no sé si ustedes notaron aquí se decimal pero aquí se llama </w:t>
      </w:r>
      <w:proofErr w:type="spellStart"/>
      <w:r>
        <w:rPr>
          <w:rFonts w:ascii="Roboto" w:hAnsi="Roboto"/>
          <w:color w:val="3C3B37"/>
        </w:rPr>
        <w:t>number</w:t>
      </w:r>
      <w:proofErr w:type="spellEnd"/>
      <w:r>
        <w:rPr>
          <w:rFonts w:ascii="Roboto" w:hAnsi="Roboto"/>
          <w:color w:val="3C3B37"/>
        </w:rPr>
        <w:t xml:space="preserve"> así que no hay</w:t>
      </w:r>
    </w:p>
    <w:p w14:paraId="021AFAD8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veces que da como una implosión en el cerebro.</w:t>
      </w:r>
    </w:p>
    <w:p w14:paraId="6015EFC8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así lo está manejando.</w:t>
      </w:r>
    </w:p>
    <w:p w14:paraId="449CC3A7" w14:textId="77777777" w:rsidR="00111292" w:rsidRDefault="00111292" w:rsidP="00111292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Y ustedes ya saben cómo poner sus máscaras a los números.</w:t>
      </w:r>
    </w:p>
    <w:p w14:paraId="5E8047C7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AE"/>
    <w:rsid w:val="00111292"/>
    <w:rsid w:val="001540E1"/>
    <w:rsid w:val="0030230B"/>
    <w:rsid w:val="00C356D5"/>
    <w:rsid w:val="00F3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05FD"/>
  <w15:chartTrackingRefBased/>
  <w15:docId w15:val="{D1F3D110-4A59-4476-A1B2-6952FD1E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11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111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2021-05-26T16:07:00Z</dcterms:created>
  <dcterms:modified xsi:type="dcterms:W3CDTF">2021-05-26T16:08:00Z</dcterms:modified>
</cp:coreProperties>
</file>