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0DF4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momento de hablar sobre el PIB currency.</w:t>
      </w:r>
    </w:p>
    <w:p w14:paraId="00BA353E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Les voy a pedir que hagamos cacao o simplemente miren el video y ese es un país un poco más elaborado.</w:t>
      </w:r>
    </w:p>
    <w:p w14:paraId="029938B6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ver que tenemos el valor Currency es el PIB y luego vienen todos.</w:t>
      </w:r>
    </w:p>
    <w:p w14:paraId="4B213F89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montón de argumentos vamos a empezar a trabajar con eso por si acaso quieren más información.</w:t>
      </w:r>
    </w:p>
    <w:p w14:paraId="558F508E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está la referencia a cada uno de esos argumentos y más abajo hay varios ejemplos.</w:t>
      </w:r>
    </w:p>
    <w:p w14:paraId="76124ABF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antes de ser bueno antes de que ustedes vengan y salten y se pongan a hacer todos estos ejercicios</w:t>
      </w:r>
    </w:p>
    <w:p w14:paraId="36CA888F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hagamos la clase primero a component punto 13.</w:t>
      </w:r>
    </w:p>
    <w:p w14:paraId="12E5A38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crearme un nuevo número llamado salario ok salario base del tipo number qué va a ser igual a 1</w:t>
      </w:r>
    </w:p>
    <w:p w14:paraId="0EBE3F44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2 3 4.5.</w:t>
      </w:r>
    </w:p>
    <w:p w14:paraId="338DDE68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ese número.</w:t>
      </w:r>
    </w:p>
    <w:p w14:paraId="649A194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06C9201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HTML.</w:t>
      </w:r>
    </w:p>
    <w:p w14:paraId="6CE12E5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nació un clon de esta línea y voy a cambiar.</w:t>
      </w:r>
    </w:p>
    <w:p w14:paraId="15BC39A5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Ups.</w:t>
      </w:r>
    </w:p>
    <w:p w14:paraId="70FC27A9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cierto</w:t>
      </w:r>
      <w:proofErr w:type="gramEnd"/>
      <w:r>
        <w:rPr>
          <w:rFonts w:ascii="Roboto" w:hAnsi="Roboto"/>
          <w:color w:val="3C3B37"/>
        </w:rPr>
        <w:t xml:space="preserve"> perdón otra vez sí me volví a olvidar que se volvió a poner esa máscara ahí y acá voy a cambiar</w:t>
      </w:r>
    </w:p>
    <w:p w14:paraId="148A6B7E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por Currency Ok voy a cambiar esto por Currency por currency.</w:t>
      </w:r>
    </w:p>
    <w:p w14:paraId="1D4A863C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déjeme colocarlo correctamente.</w:t>
      </w:r>
    </w:p>
    <w:p w14:paraId="4F0C6DE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puse un espacio además y voy a borrar estos números solo estoy poniendo el PEIT Currency y aquí</w:t>
      </w:r>
    </w:p>
    <w:p w14:paraId="2AE058E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lugar de porcentage voy a poner el salario graban los cambios.</w:t>
      </w:r>
    </w:p>
    <w:p w14:paraId="7BBEB183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navegador web y esto es lo que tenemos acá de 1 2 3 4.</w:t>
      </w:r>
    </w:p>
    <w:p w14:paraId="5DACDF8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pasó a símbolo de dólar uno coma dos tres 4.50 usualmente eso es más que suficiente para la mayoría</w:t>
      </w:r>
    </w:p>
    <w:p w14:paraId="4C074DE0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nosotros</w:t>
      </w:r>
      <w:proofErr w:type="gramEnd"/>
      <w:r>
        <w:rPr>
          <w:rFonts w:ascii="Roboto" w:hAnsi="Roboto"/>
          <w:color w:val="3C3B37"/>
        </w:rPr>
        <w:t xml:space="preserve"> pero puede ser que obviamente puede ser que ustedes estén en España o en Europa y necesitan</w:t>
      </w:r>
    </w:p>
    <w:p w14:paraId="4F43676F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euro o puede ser que estén en otro país en Costa Rica y necesiten los colones o qué se yo.</w:t>
      </w:r>
    </w:p>
    <w:p w14:paraId="67E3FE17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cualquier cantidad de maneras de modificar eso voy a regresar a la página de angular voy a subir</w:t>
      </w:r>
    </w:p>
    <w:p w14:paraId="3097A05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poco y para cambiar el currency coat tenemos este estándar del ISO cuatro mil 217 web 42 17.</w:t>
      </w:r>
    </w:p>
    <w:p w14:paraId="43EFA165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sí es más común decirlo si lo abrimos nos lleva a Wikipedia en el cual van a encontrar todos</w:t>
      </w:r>
    </w:p>
    <w:p w14:paraId="5B0F6D77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códigos de los países.</w:t>
      </w:r>
    </w:p>
    <w:p w14:paraId="79E75CE5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ustedes lo que van a necesitar es este código.</w:t>
      </w:r>
    </w:p>
    <w:p w14:paraId="3BE3C84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columna que tenemos acá por ejemplo en España voy a buscar Spain aquí lo tenemos España va</w:t>
      </w:r>
    </w:p>
    <w:p w14:paraId="2C866A9D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hacer ser más grande aquí tenemos España y para España sería EIR.</w:t>
      </w:r>
    </w:p>
    <w:p w14:paraId="3BB4CC5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código que habría que mandar para poner el euro.</w:t>
      </w:r>
    </w:p>
    <w:p w14:paraId="220F43F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Vamos a ver si es cierto voy a copiarme todo esto.</w:t>
      </w:r>
    </w:p>
    <w:p w14:paraId="3EAF8DA9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línea el apego mujer esto.</w:t>
      </w:r>
    </w:p>
    <w:p w14:paraId="6FDA5CF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probemos con el primer argumento.</w:t>
      </w:r>
    </w:p>
    <w:p w14:paraId="272C6D8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Dos puntos y entre comillas sencillas o dobles da igual.</w:t>
      </w:r>
    </w:p>
    <w:p w14:paraId="6E71D3B0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aire.</w:t>
      </w:r>
    </w:p>
    <w:p w14:paraId="1FD3015F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voy a copiar esto.</w:t>
      </w:r>
    </w:p>
    <w:p w14:paraId="7CE86BD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vez no se me olvidó grabar los cambios.</w:t>
      </w:r>
    </w:p>
    <w:p w14:paraId="7B7EA24C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navegador web y ahora tenemos euros.</w:t>
      </w:r>
    </w:p>
    <w:p w14:paraId="4425339F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Genial</w:t>
      </w:r>
      <w:proofErr w:type="gramEnd"/>
      <w:r>
        <w:rPr>
          <w:rFonts w:ascii="Roboto" w:hAnsi="Roboto"/>
          <w:color w:val="3C3B37"/>
        </w:rPr>
        <w:t xml:space="preserve"> pero qué pasaría si ustedes no necesitan los decimales cosa que sería extraño porque usualmente</w:t>
      </w:r>
    </w:p>
    <w:p w14:paraId="623A37E5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salarios siempre van a querer los </w:t>
      </w:r>
      <w:proofErr w:type="gramStart"/>
      <w:r>
        <w:rPr>
          <w:rFonts w:ascii="Roboto" w:hAnsi="Roboto"/>
          <w:color w:val="3C3B37"/>
        </w:rPr>
        <w:t>decimales</w:t>
      </w:r>
      <w:proofErr w:type="gramEnd"/>
      <w:r>
        <w:rPr>
          <w:rFonts w:ascii="Roboto" w:hAnsi="Roboto"/>
          <w:color w:val="3C3B37"/>
        </w:rPr>
        <w:t xml:space="preserve"> pero en el caso de que no quisieran dos decimales cambiar</w:t>
      </w:r>
    </w:p>
    <w:p w14:paraId="6E7F43ED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euro por Cat que sería el de Canadá ustedes lo pueden ver ahí en Wikipedia y adicionalmente voy a</w:t>
      </w:r>
    </w:p>
    <w:p w14:paraId="235DBEF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mandar otro argumento que va a ser el </w:t>
      </w:r>
      <w:proofErr w:type="gramStart"/>
      <w:r>
        <w:rPr>
          <w:rFonts w:ascii="Roboto" w:hAnsi="Roboto"/>
          <w:color w:val="3C3B37"/>
        </w:rPr>
        <w:t>símbolo</w:t>
      </w:r>
      <w:proofErr w:type="gramEnd"/>
      <w:r>
        <w:rPr>
          <w:rFonts w:ascii="Roboto" w:hAnsi="Roboto"/>
          <w:color w:val="3C3B37"/>
        </w:rPr>
        <w:t xml:space="preserve"> pero no ese símbolo símbolo.</w:t>
      </w:r>
    </w:p>
    <w:p w14:paraId="5E745B9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esto va entre comillas menos narrow.</w:t>
      </w:r>
    </w:p>
    <w:p w14:paraId="30EB1A88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es medio extraño voy a grabar los cambios regreso a la web y a ver que aparece como el símbolo</w:t>
      </w:r>
    </w:p>
    <w:p w14:paraId="4665A959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dólar.</w:t>
      </w:r>
    </w:p>
    <w:p w14:paraId="451EA249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qué pasa si yo quito este narrow qué es lo que hizo si yo lo dejo como el Simbol entonces va a</w:t>
      </w:r>
    </w:p>
    <w:p w14:paraId="43449406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aparecer la moneda como tal que son dólares canadienses y así se </w:t>
      </w:r>
      <w:proofErr w:type="gramStart"/>
      <w:r>
        <w:rPr>
          <w:rFonts w:ascii="Roboto" w:hAnsi="Roboto"/>
          <w:color w:val="3C3B37"/>
        </w:rPr>
        <w:t>escribe</w:t>
      </w:r>
      <w:proofErr w:type="gramEnd"/>
      <w:r>
        <w:rPr>
          <w:rFonts w:ascii="Roboto" w:hAnsi="Roboto"/>
          <w:color w:val="3C3B37"/>
        </w:rPr>
        <w:t xml:space="preserve"> pero me falta quitar esos decimales</w:t>
      </w:r>
    </w:p>
    <w:p w14:paraId="38EF8B4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eso ustedes ya deberían de saber.</w:t>
      </w:r>
    </w:p>
    <w:p w14:paraId="58BF58F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dos puntos y viene el formato que en este caso puedo poner un punto cero cero para remover</w:t>
      </w:r>
    </w:p>
    <w:p w14:paraId="3FC4053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decimales es decir dame todos los números enteros y 0 decimales grabo loscambios regreso navegador</w:t>
      </w:r>
    </w:p>
    <w:p w14:paraId="5E081B5D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web y ahí tenemos esto hay ciertas personas que no les gusta que esto de las de los dólares canadienses</w:t>
      </w:r>
    </w:p>
    <w:p w14:paraId="780EB492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solo símbolo de dólar queda tan pegado al número por lo cual pueden poner un espacio acá grabarnos cambio</w:t>
      </w:r>
    </w:p>
    <w:p w14:paraId="6732338E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regresan al navegador web iban a ver que aquí pone la </w:t>
      </w:r>
      <w:proofErr w:type="gramStart"/>
      <w:r>
        <w:rPr>
          <w:rFonts w:ascii="Roboto" w:hAnsi="Roboto"/>
          <w:color w:val="3C3B37"/>
        </w:rPr>
        <w:t>separación</w:t>
      </w:r>
      <w:proofErr w:type="gramEnd"/>
      <w:r>
        <w:rPr>
          <w:rFonts w:ascii="Roboto" w:hAnsi="Roboto"/>
          <w:color w:val="3C3B37"/>
        </w:rPr>
        <w:t xml:space="preserve"> pero se comió el símbolo es lo único</w:t>
      </w:r>
    </w:p>
    <w:p w14:paraId="0BF0CBC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es el único </w:t>
      </w:r>
      <w:proofErr w:type="gramStart"/>
      <w:r>
        <w:rPr>
          <w:rFonts w:ascii="Roboto" w:hAnsi="Roboto"/>
          <w:color w:val="3C3B37"/>
        </w:rPr>
        <w:t>detalle</w:t>
      </w:r>
      <w:proofErr w:type="gramEnd"/>
      <w:r>
        <w:rPr>
          <w:rFonts w:ascii="Roboto" w:hAnsi="Roboto"/>
          <w:color w:val="3C3B37"/>
        </w:rPr>
        <w:t xml:space="preserve"> pero eso es porque ustedes pueden especificarlo de esa manera los cambios</w:t>
      </w:r>
    </w:p>
    <w:p w14:paraId="2FC6F23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estos se recarga</w:t>
      </w:r>
      <w:proofErr w:type="gramEnd"/>
      <w:r>
        <w:rPr>
          <w:rFonts w:ascii="Roboto" w:hAnsi="Roboto"/>
          <w:color w:val="3C3B37"/>
        </w:rPr>
        <w:t xml:space="preserve"> y ahí lo tenemos.</w:t>
      </w:r>
    </w:p>
    <w:p w14:paraId="7E477FD8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podríamos colocar algo un formato especializado como una moneda de llamada.</w:t>
      </w:r>
    </w:p>
    <w:p w14:paraId="18008D70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LP Bueno LMP agravarlos cambio regreso aquí y aquí lo está colocando bien interesante podríamos poner</w:t>
      </w:r>
    </w:p>
    <w:p w14:paraId="683EC0DA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espacio para que se mire mejor y ahí lo tenemos si acaso ustedes están haciendo un juego y el juego</w:t>
      </w:r>
    </w:p>
    <w:p w14:paraId="4A7949C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una moneda propia por eso les puede servir si ustedes necesitan algún formato súper especial que</w:t>
      </w:r>
    </w:p>
    <w:p w14:paraId="2A0F53CC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por alguna razón no puedan configurarlo con lo que aparece acá con la parte del pin personalizado ustedes</w:t>
      </w:r>
    </w:p>
    <w:p w14:paraId="290E750E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van a poder hacer todo lo que </w:t>
      </w:r>
      <w:proofErr w:type="gramStart"/>
      <w:r>
        <w:rPr>
          <w:rFonts w:ascii="Roboto" w:hAnsi="Roboto"/>
          <w:color w:val="3C3B37"/>
        </w:rPr>
        <w:t>quieran</w:t>
      </w:r>
      <w:proofErr w:type="gramEnd"/>
      <w:r>
        <w:rPr>
          <w:rFonts w:ascii="Roboto" w:hAnsi="Roboto"/>
          <w:color w:val="3C3B37"/>
        </w:rPr>
        <w:t xml:space="preserve"> pero por los momentos interesa dejarlo de esta manera con el símbolo</w:t>
      </w:r>
    </w:p>
    <w:p w14:paraId="2AAD598D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narrow dejar solo los decimales sin decimales grabar los cambios y lo dejamos así asegúrese de que</w:t>
      </w:r>
    </w:p>
    <w:p w14:paraId="57514A4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funcione.</w:t>
      </w:r>
    </w:p>
    <w:p w14:paraId="649BF171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 bueno me faltó todo el detalle porque esa era la idea de poner bastantes configuraciones.</w:t>
      </w:r>
    </w:p>
    <w:p w14:paraId="4D8A5FDB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tienes más dudas pueden probar con los ejercicios que están en la página de Angola.</w:t>
      </w:r>
    </w:p>
    <w:p w14:paraId="508C2C4D" w14:textId="77777777" w:rsidR="003B2560" w:rsidRDefault="003B2560" w:rsidP="003B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recomiendo bastante por si acaso quieren afianzar más estos y expandir más el tema de el currency.</w:t>
      </w:r>
    </w:p>
    <w:p w14:paraId="3C0843BF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F1"/>
    <w:rsid w:val="001540E1"/>
    <w:rsid w:val="0030230B"/>
    <w:rsid w:val="003B2560"/>
    <w:rsid w:val="00C356D5"/>
    <w:rsid w:val="00C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5B38"/>
  <w15:chartTrackingRefBased/>
  <w15:docId w15:val="{8E5AB352-B5B1-4E21-8D6E-C398406E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B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3B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2021-05-26T16:27:00Z</dcterms:created>
  <dcterms:modified xsi:type="dcterms:W3CDTF">2021-05-26T16:27:00Z</dcterms:modified>
</cp:coreProperties>
</file>