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2CD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En esta clase vamos a trabajar obteniendo las canciones más exitosas que tiene ese artista en particular.</w:t>
      </w:r>
    </w:p>
    <w:p w14:paraId="3B29BCF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tiene una parte de tarea que ustedes van a desarrollar un poco más adelante pero primero hay que</w:t>
      </w:r>
    </w:p>
    <w:p w14:paraId="4B427A89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encaminarlos un poco.</w:t>
      </w:r>
    </w:p>
    <w:p w14:paraId="5063C5D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es el servicio que yo tengo que llamar para obtener el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claro yo todavía no sé </w:t>
      </w:r>
      <w:proofErr w:type="spellStart"/>
      <w:r>
        <w:rPr>
          <w:rFonts w:ascii="Roboto" w:hAnsi="Roboto"/>
          <w:color w:val="3C3B37"/>
        </w:rPr>
        <w:t>como</w:t>
      </w:r>
      <w:proofErr w:type="spellEnd"/>
      <w:r>
        <w:rPr>
          <w:rFonts w:ascii="Roboto" w:hAnsi="Roboto"/>
          <w:color w:val="3C3B37"/>
        </w:rPr>
        <w:t xml:space="preserve"> viene</w:t>
      </w:r>
    </w:p>
    <w:p w14:paraId="1EA8B9E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mi </w:t>
      </w:r>
      <w:proofErr w:type="gramStart"/>
      <w:r>
        <w:rPr>
          <w:rFonts w:ascii="Roboto" w:hAnsi="Roboto"/>
          <w:color w:val="3C3B37"/>
        </w:rPr>
        <w:t>formación</w:t>
      </w:r>
      <w:proofErr w:type="gramEnd"/>
      <w:r>
        <w:rPr>
          <w:rFonts w:ascii="Roboto" w:hAnsi="Roboto"/>
          <w:color w:val="3C3B37"/>
        </w:rPr>
        <w:t xml:space="preserve"> pero podría poner aquí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y hacer la prueba y todas las cosas pero qué pereza no</w:t>
      </w:r>
    </w:p>
    <w:p w14:paraId="49F141C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hacerlo directo nosotros normalmente en Navidad real.</w:t>
      </w:r>
    </w:p>
    <w:p w14:paraId="4775BEE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siempre lo prueban primero en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por ejemplo antes de hacerlo la aplicación de angular</w:t>
      </w:r>
    </w:p>
    <w:p w14:paraId="0B2A23B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cuestiones de vuelo para estar seguros </w:t>
      </w:r>
      <w:proofErr w:type="spellStart"/>
      <w:r>
        <w:rPr>
          <w:rFonts w:ascii="Roboto" w:hAnsi="Roboto"/>
          <w:color w:val="3C3B37"/>
        </w:rPr>
        <w:t>como</w:t>
      </w:r>
      <w:proofErr w:type="spellEnd"/>
      <w:r>
        <w:rPr>
          <w:rFonts w:ascii="Roboto" w:hAnsi="Roboto"/>
          <w:color w:val="3C3B37"/>
        </w:rPr>
        <w:t xml:space="preserve"> funcionan los </w:t>
      </w:r>
      <w:proofErr w:type="gramStart"/>
      <w:r>
        <w:rPr>
          <w:rFonts w:ascii="Roboto" w:hAnsi="Roboto"/>
          <w:color w:val="3C3B37"/>
        </w:rPr>
        <w:t>servicios</w:t>
      </w:r>
      <w:proofErr w:type="gramEnd"/>
      <w:r>
        <w:rPr>
          <w:rFonts w:ascii="Roboto" w:hAnsi="Roboto"/>
          <w:color w:val="3C3B37"/>
        </w:rPr>
        <w:t xml:space="preserve"> pero en mi caso yo no voy a</w:t>
      </w:r>
    </w:p>
    <w:p w14:paraId="6AA94EB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ser directo porque me da pereza volver a hacer todas esas cosas.</w:t>
      </w:r>
    </w:p>
    <w:p w14:paraId="7C3CB80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es bien sencillo.</w:t>
      </w:r>
    </w:p>
    <w:p w14:paraId="406C318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necesitamos obtener o crearnos un nuevo servicio para obtener esa información.</w:t>
      </w:r>
    </w:p>
    <w:p w14:paraId="11B47A7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voy a copiar este artista lo copió completamente a mi servicio lo pego y éste se va a llamar</w:t>
      </w:r>
    </w:p>
    <w:p w14:paraId="53CB9F3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Get</w:t>
      </w:r>
      <w:proofErr w:type="spellEnd"/>
      <w:r>
        <w:rPr>
          <w:rFonts w:ascii="Roboto" w:hAnsi="Roboto"/>
          <w:color w:val="3C3B37"/>
        </w:rPr>
        <w:t xml:space="preserve">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45A8F03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del autor eso siempre lo voy a ocupar.</w:t>
      </w:r>
    </w:p>
    <w:p w14:paraId="7D13DD3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luego viene el QWERTY acuérdense que lo que yo necesito es todo lo que venga después de esta placa.</w:t>
      </w:r>
    </w:p>
    <w:p w14:paraId="7E19ACFD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 </w:t>
      </w:r>
      <w:proofErr w:type="gramStart"/>
      <w:r>
        <w:rPr>
          <w:rFonts w:ascii="Roboto" w:hAnsi="Roboto"/>
          <w:color w:val="3C3B37"/>
        </w:rPr>
        <w:t>sea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artístas</w:t>
      </w:r>
      <w:proofErr w:type="spellEnd"/>
      <w:r>
        <w:rPr>
          <w:rFonts w:ascii="Roboto" w:hAnsi="Roboto"/>
          <w:color w:val="3C3B37"/>
        </w:rPr>
        <w:t xml:space="preserve"> con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placa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voy a copiar esto lo voy a reemplazar por todo lo que tengo</w:t>
      </w:r>
    </w:p>
    <w:p w14:paraId="3A0E606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adentro </w:t>
      </w:r>
      <w:proofErr w:type="gramStart"/>
      <w:r>
        <w:rPr>
          <w:rFonts w:ascii="Roboto" w:hAnsi="Roboto"/>
          <w:color w:val="3C3B37"/>
        </w:rPr>
        <w:t>de los back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ticks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Akiba</w:t>
      </w:r>
      <w:proofErr w:type="spellEnd"/>
      <w:r>
        <w:rPr>
          <w:rFonts w:ascii="Roboto" w:hAnsi="Roboto"/>
          <w:color w:val="3C3B37"/>
        </w:rPr>
        <w:t xml:space="preserve"> 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>.</w:t>
      </w:r>
    </w:p>
    <w:p w14:paraId="5495C21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sería todo para probarlo.</w:t>
      </w:r>
    </w:p>
    <w:p w14:paraId="104492D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ventaja de tener este jet es que así de sencillo es poder llamar y centralizar todos todas mis peticiones</w:t>
      </w:r>
    </w:p>
    <w:p w14:paraId="31C17CA6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al mismo servicio graven los cambios acá.</w:t>
      </w:r>
    </w:p>
    <w:p w14:paraId="66D7B78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Regresemos al artista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vamos a crearnos ahora un set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7CA8C45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función o mejor dicho este método lo que me va a permitir a mí es llamar ese servicio para obtener</w:t>
      </w:r>
    </w:p>
    <w:p w14:paraId="7180C83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información.</w:t>
      </w:r>
    </w:p>
    <w:p w14:paraId="748EEAE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igual manera yo necesito a Leydi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ahora llamemos ese servicio disputo Spotify </w:t>
      </w:r>
      <w:proofErr w:type="spellStart"/>
      <w:r>
        <w:rPr>
          <w:rFonts w:ascii="Roboto" w:hAnsi="Roboto"/>
          <w:color w:val="3C3B37"/>
        </w:rPr>
        <w:t>Puntoticket</w:t>
      </w:r>
      <w:proofErr w:type="spellEnd"/>
    </w:p>
    <w:p w14:paraId="29D7A8C5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  <w:r>
        <w:rPr>
          <w:rFonts w:ascii="Roboto" w:hAnsi="Roboto"/>
          <w:color w:val="3C3B37"/>
        </w:rPr>
        <w:t xml:space="preserve"> le mando en Haití y aquí voy a hacer inmediatamente el subscribe.</w:t>
      </w:r>
    </w:p>
    <w:p w14:paraId="51724E3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debería de recibir el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292FFDE9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eso es lo que debería de esperar yo que recibo y vamos a imprimirlo en consola para estar seguros</w:t>
      </w:r>
    </w:p>
    <w:p w14:paraId="312C8A45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que eso cómo viene la información de Spotify graven los cambios y este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14C13C8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Yo no necesito llamar aquí justo después del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por qué lo estoy haciendo de esta manera porque en</w:t>
      </w:r>
    </w:p>
    <w:p w14:paraId="543AE69F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punto es donde yo tengo Leydi podría hacerlo de varias maneras como por ejemplo esperar que yo</w:t>
      </w:r>
    </w:p>
    <w:p w14:paraId="72AE3FB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tenga una respuesta del artista para mandar al llamar la otra </w:t>
      </w:r>
      <w:proofErr w:type="gramStart"/>
      <w:r>
        <w:rPr>
          <w:rFonts w:ascii="Roboto" w:hAnsi="Roboto"/>
          <w:color w:val="3C3B37"/>
        </w:rPr>
        <w:t>solicitud</w:t>
      </w:r>
      <w:proofErr w:type="gramEnd"/>
      <w:r>
        <w:rPr>
          <w:rFonts w:ascii="Roboto" w:hAnsi="Roboto"/>
          <w:color w:val="3C3B37"/>
        </w:rPr>
        <w:t xml:space="preserve"> pero lo puedo hacer simultáneamente</w:t>
      </w:r>
    </w:p>
    <w:p w14:paraId="21CF6D8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graben los cambios y en nuestra aplicación debería recargar automáticamente y no me carguemos.</w:t>
      </w:r>
    </w:p>
    <w:p w14:paraId="2DA8CAD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Tenemos un error vamos a ver que lo que dice tengo un error acá mi sim Country para meter o que parece</w:t>
      </w:r>
    </w:p>
    <w:p w14:paraId="3F7AD0A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falta algún parámetro adicional.</w:t>
      </w:r>
    </w:p>
    <w:p w14:paraId="65A29C9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suponer que le mando este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lo voy a mandar acá y el control tiene un asterisco quiere decir</w:t>
      </w:r>
    </w:p>
    <w:p w14:paraId="2A5EEAA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si es obligatorio lo podemos poner en inglés creo que se me va a permitir que voy a probar.</w:t>
      </w:r>
    </w:p>
    <w:p w14:paraId="165C1A2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 es una de las razones por las cuales hay que probar en </w:t>
      </w:r>
      <w:proofErr w:type="spellStart"/>
      <w:r>
        <w:rPr>
          <w:rFonts w:ascii="Roboto" w:hAnsi="Roboto"/>
          <w:color w:val="3C3B37"/>
        </w:rPr>
        <w:t>Postman</w:t>
      </w:r>
      <w:proofErr w:type="spellEnd"/>
      <w:r>
        <w:rPr>
          <w:rFonts w:ascii="Roboto" w:hAnsi="Roboto"/>
          <w:color w:val="3C3B37"/>
        </w:rPr>
        <w:t xml:space="preserve"> y yo no me hice caso a </w:t>
      </w:r>
      <w:proofErr w:type="spellStart"/>
      <w:r>
        <w:rPr>
          <w:rFonts w:ascii="Roboto" w:hAnsi="Roboto"/>
          <w:color w:val="3C3B37"/>
        </w:rPr>
        <w:t>mi</w:t>
      </w:r>
      <w:proofErr w:type="spellEnd"/>
      <w:r>
        <w:rPr>
          <w:rFonts w:ascii="Roboto" w:hAnsi="Roboto"/>
          <w:color w:val="3C3B37"/>
        </w:rPr>
        <w:t xml:space="preserve"> mismo pero</w:t>
      </w:r>
    </w:p>
    <w:p w14:paraId="666400B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vamos a ver que ahí está la respuesta falta el </w:t>
      </w:r>
      <w:proofErr w:type="spellStart"/>
      <w:r>
        <w:rPr>
          <w:rFonts w:ascii="Roboto" w:hAnsi="Roboto"/>
          <w:color w:val="3C3B37"/>
        </w:rPr>
        <w:t>tricot</w:t>
      </w:r>
      <w:proofErr w:type="spellEnd"/>
      <w:r>
        <w:rPr>
          <w:rFonts w:ascii="Roboto" w:hAnsi="Roboto"/>
          <w:color w:val="3C3B37"/>
        </w:rPr>
        <w:t xml:space="preserve"> o invalido es darle try ok ahí sí parece</w:t>
      </w:r>
    </w:p>
    <w:p w14:paraId="257C4F5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vienen </w:t>
      </w:r>
      <w:proofErr w:type="spellStart"/>
      <w:r>
        <w:rPr>
          <w:rFonts w:ascii="Roboto" w:hAnsi="Roboto"/>
          <w:color w:val="3C3B37"/>
        </w:rPr>
        <w:t>Trax</w:t>
      </w:r>
      <w:proofErr w:type="spellEnd"/>
      <w:r>
        <w:rPr>
          <w:rFonts w:ascii="Roboto" w:hAnsi="Roboto"/>
          <w:color w:val="3C3B37"/>
        </w:rPr>
        <w:t>.</w:t>
      </w:r>
    </w:p>
    <w:p w14:paraId="2CFB79F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lo que tengo que hacer es mandarle las </w:t>
      </w:r>
      <w:proofErr w:type="spellStart"/>
      <w:r>
        <w:rPr>
          <w:rFonts w:ascii="Roboto" w:hAnsi="Roboto"/>
          <w:color w:val="3C3B37"/>
        </w:rPr>
        <w:t>Trax</w:t>
      </w:r>
      <w:proofErr w:type="spellEnd"/>
      <w:r>
        <w:rPr>
          <w:rFonts w:ascii="Roboto" w:hAnsi="Roboto"/>
          <w:color w:val="3C3B37"/>
        </w:rPr>
        <w:t>.</w:t>
      </w:r>
    </w:p>
    <w:p w14:paraId="4681F02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dónde está justo después de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01E6438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Viene un signo de interrogación con placa </w:t>
      </w:r>
      <w:proofErr w:type="spellStart"/>
      <w:r>
        <w:rPr>
          <w:rFonts w:ascii="Roboto" w:hAnsi="Roboto"/>
          <w:color w:val="3C3B37"/>
        </w:rPr>
        <w:t>contre</w:t>
      </w:r>
      <w:proofErr w:type="spellEnd"/>
      <w:r>
        <w:rPr>
          <w:rFonts w:ascii="Roboto" w:hAnsi="Roboto"/>
          <w:color w:val="3C3B37"/>
        </w:rPr>
        <w:t xml:space="preserve"> igual y entonces voy a colocar esto aquí en el servicio</w:t>
      </w:r>
    </w:p>
    <w:p w14:paraId="79B9A9E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pego con try y es grabo los cambios.</w:t>
      </w:r>
    </w:p>
    <w:p w14:paraId="62B8A3B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Regreso a la aplicación y ahora sí deberíamos de tener información aquí.</w:t>
      </w:r>
    </w:p>
    <w:p w14:paraId="606CAFDD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tengo un objeto que dice </w:t>
      </w:r>
      <w:proofErr w:type="spellStart"/>
      <w:r>
        <w:rPr>
          <w:rFonts w:ascii="Roboto" w:hAnsi="Roboto"/>
          <w:color w:val="3C3B37"/>
        </w:rPr>
        <w:t>Trax</w:t>
      </w:r>
      <w:proofErr w:type="spellEnd"/>
      <w:r>
        <w:rPr>
          <w:rFonts w:ascii="Roboto" w:hAnsi="Roboto"/>
          <w:color w:val="3C3B37"/>
        </w:rPr>
        <w:t xml:space="preserve"> y dentro de los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tengo otro objeto que ya tiene toda la información.</w:t>
      </w:r>
    </w:p>
    <w:p w14:paraId="44A3A71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Normalmente cuando yo llamé a un servicio yo espero obtener aquí sólo las canciones un arreglo.</w:t>
      </w:r>
    </w:p>
    <w:p w14:paraId="554D4C0F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espero recibir un objeto que dentro del cual vengan </w:t>
      </w:r>
      <w:proofErr w:type="gramStart"/>
      <w:r>
        <w:rPr>
          <w:rFonts w:ascii="Roboto" w:hAnsi="Roboto"/>
          <w:color w:val="3C3B37"/>
        </w:rPr>
        <w:t>los top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116BB23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para eso voy a aplicar el Paipa que este pibe </w:t>
      </w:r>
      <w:proofErr w:type="spellStart"/>
      <w:r>
        <w:rPr>
          <w:rFonts w:ascii="Roboto" w:hAnsi="Roboto"/>
          <w:color w:val="3C3B37"/>
        </w:rPr>
        <w:t>Mapp</w:t>
      </w:r>
      <w:proofErr w:type="spellEnd"/>
      <w:r>
        <w:rPr>
          <w:rFonts w:ascii="Roboto" w:hAnsi="Roboto"/>
          <w:color w:val="3C3B37"/>
        </w:rPr>
        <w:t xml:space="preserve"> y me marca un punto y coma porque aquí hay</w:t>
      </w:r>
    </w:p>
    <w:p w14:paraId="6BA0CED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 error y bueno tengo que quitar ese punto y coma al final ok </w:t>
      </w:r>
      <w:proofErr w:type="spellStart"/>
      <w:r>
        <w:rPr>
          <w:rFonts w:ascii="Roboto" w:hAnsi="Roboto"/>
          <w:color w:val="3C3B37"/>
        </w:rPr>
        <w:t>Map</w:t>
      </w:r>
      <w:proofErr w:type="spellEnd"/>
      <w:r>
        <w:rPr>
          <w:rFonts w:ascii="Roboto" w:hAnsi="Roboto"/>
          <w:color w:val="3C3B37"/>
        </w:rPr>
        <w:t xml:space="preserve"> y aquí lo que me interesan son los</w:t>
      </w:r>
    </w:p>
    <w:p w14:paraId="132C9076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2FAEBDB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Estos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entonces voy a poner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grabo los cambios vamos a ver cómo lo obtengo ahora.</w:t>
      </w:r>
    </w:p>
    <w:p w14:paraId="5DB197F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hay un único arreglo con toda la información.</w:t>
      </w:r>
    </w:p>
    <w:p w14:paraId="01206B5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Perfecto ahora simplemente hay que utilizar esta data.</w:t>
      </w:r>
    </w:p>
    <w:p w14:paraId="53C3162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subir y crearme otra propiedad abajo de artistas que se van a llamar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no necesariamente</w:t>
      </w:r>
    </w:p>
    <w:p w14:paraId="7E3530A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tiene que llamar </w:t>
      </w:r>
      <w:proofErr w:type="gramStart"/>
      <w:r>
        <w:rPr>
          <w:rFonts w:ascii="Roboto" w:hAnsi="Roboto"/>
          <w:color w:val="3C3B37"/>
        </w:rPr>
        <w:t>así</w:t>
      </w:r>
      <w:proofErr w:type="gramEnd"/>
      <w:r>
        <w:rPr>
          <w:rFonts w:ascii="Roboto" w:hAnsi="Roboto"/>
          <w:color w:val="3C3B37"/>
        </w:rPr>
        <w:t xml:space="preserve"> pero lo voy a hacer porque es más conveniente y así lo estamos llamando en todos</w:t>
      </w:r>
    </w:p>
    <w:p w14:paraId="599775B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lados.</w:t>
      </w:r>
    </w:p>
    <w:p w14:paraId="228BD69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esa propiedad la voy a igualar acá disputo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va a ser igual a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o lo que</w:t>
      </w:r>
    </w:p>
    <w:p w14:paraId="69B4CC1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recibo ahora.</w:t>
      </w:r>
    </w:p>
    <w:p w14:paraId="5805F7F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ya casi llegamos a la tarea.</w:t>
      </w:r>
    </w:p>
    <w:p w14:paraId="7806199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necesitar que ustedes en la parte del artista justo abajo de este botón de regresar más a creerse</w:t>
      </w:r>
    </w:p>
    <w:p w14:paraId="1D0FA5E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un rock nuevos</w:t>
      </w:r>
      <w:proofErr w:type="gramEnd"/>
      <w:r>
        <w:rPr>
          <w:rFonts w:ascii="Roboto" w:hAnsi="Roboto"/>
          <w:color w:val="3C3B37"/>
        </w:rPr>
        <w:t xml:space="preserve"> a una columna aquí un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 xml:space="preserve"> y aquí adentro vamos a crearnos una tabla la tabla la va a</w:t>
      </w:r>
    </w:p>
    <w:p w14:paraId="7C5D04E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tener la siguiente clase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y le vamos a colocar de ticket como un encabezado de la tabla con una</w:t>
      </w:r>
    </w:p>
    <w:p w14:paraId="17921EA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línea de H para ser </w:t>
      </w:r>
      <w:proofErr w:type="spellStart"/>
      <w:r>
        <w:rPr>
          <w:rFonts w:ascii="Roboto" w:hAnsi="Roboto"/>
          <w:color w:val="3C3B37"/>
        </w:rPr>
        <w:t>Geddes</w:t>
      </w:r>
      <w:proofErr w:type="spellEnd"/>
      <w:r>
        <w:rPr>
          <w:rFonts w:ascii="Roboto" w:hAnsi="Roboto"/>
          <w:color w:val="3C3B37"/>
        </w:rPr>
        <w:t xml:space="preserve"> necesito que pongan la foto ponga el álbum </w:t>
      </w:r>
      <w:proofErr w:type="spellStart"/>
      <w:r>
        <w:rPr>
          <w:rFonts w:ascii="Roboto" w:hAnsi="Roboto"/>
          <w:color w:val="3C3B37"/>
        </w:rPr>
        <w:t>álbum</w:t>
      </w:r>
      <w:proofErr w:type="spellEnd"/>
      <w:r>
        <w:rPr>
          <w:rFonts w:ascii="Roboto" w:hAnsi="Roboto"/>
          <w:color w:val="3C3B37"/>
        </w:rPr>
        <w:t xml:space="preserve"> ahí disculpes y si me equivoco</w:t>
      </w:r>
    </w:p>
    <w:p w14:paraId="5BAE0B7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mucho es que el micrófono que tengo ahorita tengo que ponerlo casi enfrente mío pero bueno álbum canción</w:t>
      </w:r>
    </w:p>
    <w:p w14:paraId="3EFB7DB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Canción.</w:t>
      </w:r>
    </w:p>
    <w:p w14:paraId="5111F3D9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voy a colocar la vista previa</w:t>
      </w:r>
    </w:p>
    <w:p w14:paraId="38C4B209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luego voy a poder </w:t>
      </w:r>
      <w:proofErr w:type="spellStart"/>
      <w:r>
        <w:rPr>
          <w:rFonts w:ascii="Roboto" w:hAnsi="Roboto"/>
          <w:color w:val="3C3B37"/>
        </w:rPr>
        <w:t>unibody</w:t>
      </w:r>
      <w:proofErr w:type="spellEnd"/>
      <w:r>
        <w:rPr>
          <w:rFonts w:ascii="Roboto" w:hAnsi="Roboto"/>
          <w:color w:val="3C3B37"/>
        </w:rPr>
        <w:t xml:space="preserve"> Tere te ve y son 4 2 3 4.</w:t>
      </w:r>
    </w:p>
    <w:p w14:paraId="6CEED3D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voy a necesitar que ustedes en este momento tomen la información </w:t>
      </w:r>
      <w:proofErr w:type="gramStart"/>
      <w:r>
        <w:rPr>
          <w:rFonts w:ascii="Roboto" w:hAnsi="Roboto"/>
          <w:color w:val="3C3B37"/>
        </w:rPr>
        <w:t>de los top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y llenen estos</w:t>
      </w:r>
    </w:p>
    <w:p w14:paraId="2140DCE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campos para que cuando recarguen navegador web aparezca la información de cada una de las canciones</w:t>
      </w:r>
    </w:p>
    <w:p w14:paraId="5066899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se encuentran acá la fotografía y la vista previa no lo hagan.</w:t>
      </w:r>
    </w:p>
    <w:p w14:paraId="08B853C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lo vamos a hacer juntos déjenme colocar un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5 ok.</w:t>
      </w:r>
    </w:p>
    <w:p w14:paraId="22719896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foto y la vista previa no lo harán sólo trabajen poniendo el nombre del álbum en el cual pertenece</w:t>
      </w:r>
    </w:p>
    <w:p w14:paraId="7AF76FE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esa canción y también el nombre de la canción.</w:t>
      </w:r>
    </w:p>
    <w:p w14:paraId="018DFB9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aquí ustedes van a tener que poner algo y aquí también ustedes van a tener que poner algo en</w:t>
      </w:r>
    </w:p>
    <w:p w14:paraId="3EF8B82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particular póngale parodia al video intenten hacerlo ustedes mismos recuerden que tienen que hacer un</w:t>
      </w:r>
    </w:p>
    <w:p w14:paraId="66BC844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en este elemento.</w:t>
      </w:r>
    </w:p>
    <w:p w14:paraId="692BAF9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háganlo ustedes en este momento</w:t>
      </w:r>
    </w:p>
    <w:p w14:paraId="4BFC5A9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2B2B72A6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les fue.</w:t>
      </w:r>
    </w:p>
    <w:p w14:paraId="3CDA1B7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Tuvieron algún problema.</w:t>
      </w:r>
    </w:p>
    <w:p w14:paraId="165C001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Espero que lo hayan podido resolver.</w:t>
      </w:r>
    </w:p>
    <w:p w14:paraId="627D439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Empezamos a hacerlo nosotros.</w:t>
      </w:r>
    </w:p>
    <w:p w14:paraId="7A9780C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Primero que nada.</w:t>
      </w:r>
    </w:p>
    <w:p w14:paraId="21351D1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la línea que yo necesito dúplica.</w:t>
      </w:r>
    </w:p>
    <w:p w14:paraId="0DAA463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voy a hacer un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voy a poner aquí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o top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así le pusimos la primera va a ser</w:t>
      </w:r>
    </w:p>
    <w:p w14:paraId="58536DD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Sors</w:t>
      </w:r>
      <w:proofErr w:type="spellEnd"/>
      <w:r>
        <w:rPr>
          <w:rFonts w:ascii="Roboto" w:hAnsi="Roboto"/>
          <w:color w:val="3C3B37"/>
        </w:rPr>
        <w:t xml:space="preserve"> de la imagen eso no lo voy a </w:t>
      </w:r>
      <w:proofErr w:type="gramStart"/>
      <w:r>
        <w:rPr>
          <w:rFonts w:ascii="Roboto" w:hAnsi="Roboto"/>
          <w:color w:val="3C3B37"/>
        </w:rPr>
        <w:t>poner</w:t>
      </w:r>
      <w:proofErr w:type="gramEnd"/>
      <w:r>
        <w:rPr>
          <w:rFonts w:ascii="Roboto" w:hAnsi="Roboto"/>
          <w:color w:val="3C3B37"/>
        </w:rPr>
        <w:t xml:space="preserve"> pero necesito el álbum OK.</w:t>
      </w:r>
    </w:p>
    <w:p w14:paraId="13A89E4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primera parte es el álbum y para eso sería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apuntó.</w:t>
      </w:r>
    </w:p>
    <w:p w14:paraId="46CBE759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álbum apuntó.</w:t>
      </w:r>
    </w:p>
    <w:p w14:paraId="177722F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Por qué sé que eso va así vamos a hacer la prueba voy a grabar los cambios nada más para mostrarlo acá.</w:t>
      </w:r>
    </w:p>
    <w:p w14:paraId="50852B35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abro el elemento dentro de cada uno de estos ítems son conocidos como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poreste</w:t>
      </w:r>
      <w:proofErr w:type="spellEnd"/>
      <w:r>
        <w:rPr>
          <w:rFonts w:ascii="Roboto" w:hAnsi="Roboto"/>
          <w:color w:val="3C3B37"/>
        </w:rPr>
        <w:t xml:space="preserve"> en Guilford.</w:t>
      </w:r>
    </w:p>
    <w:p w14:paraId="1FD7630D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Dentro de ellos tengo algo llamado álbum que es otro objeto.</w:t>
      </w:r>
    </w:p>
    <w:p w14:paraId="24FFB88D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álbum tiene un NAICM que es el nombre del álbum que tengo ahí.</w:t>
      </w:r>
    </w:p>
    <w:p w14:paraId="0157B00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eso lo estoy haciendo de esta manera.</w:t>
      </w:r>
    </w:p>
    <w:p w14:paraId="1C079B0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quiero ahora sólo el nombre de la canción recuerden que el servicio lo que está regresando son</w:t>
      </w:r>
    </w:p>
    <w:p w14:paraId="6AD27F9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 xml:space="preserve"> a las canciones.</w:t>
      </w:r>
    </w:p>
    <w:p w14:paraId="28764785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abro cualquier otro aquí tengo el NAMM que sería ya el nombre de la canción o el nombre de la</w:t>
      </w:r>
    </w:p>
    <w:p w14:paraId="5CA2924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pista entonces aquí lo único que tengo que hacer es </w:t>
      </w:r>
      <w:proofErr w:type="spellStart"/>
      <w:r>
        <w:rPr>
          <w:rFonts w:ascii="Roboto" w:hAnsi="Roboto"/>
          <w:color w:val="3C3B37"/>
        </w:rPr>
        <w:t>track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Pontoni</w:t>
      </w:r>
      <w:proofErr w:type="spellEnd"/>
      <w:r>
        <w:rPr>
          <w:rFonts w:ascii="Roboto" w:hAnsi="Roboto"/>
          <w:color w:val="3C3B37"/>
        </w:rPr>
        <w:t xml:space="preserve"> grabo los cambios y esto debería de</w:t>
      </w:r>
    </w:p>
    <w:p w14:paraId="63D1B8C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verse correctamente ahí </w:t>
      </w:r>
      <w:proofErr w:type="spellStart"/>
      <w:r>
        <w:rPr>
          <w:rFonts w:ascii="Roboto" w:hAnsi="Roboto"/>
          <w:color w:val="3C3B37"/>
        </w:rPr>
        <w:t>ahí</w:t>
      </w:r>
      <w:proofErr w:type="spellEnd"/>
      <w:r>
        <w:rPr>
          <w:rFonts w:ascii="Roboto" w:hAnsi="Roboto"/>
          <w:color w:val="3C3B37"/>
        </w:rPr>
        <w:t xml:space="preserve"> se mira la información se mira correcto me falta la foto y la vista previa</w:t>
      </w:r>
    </w:p>
    <w:p w14:paraId="7FA9A89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traguemos con la fotografía.</w:t>
      </w:r>
    </w:p>
    <w:p w14:paraId="2AB598F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fotografía no es más o no es nada diferente a como ya hemos trabajado las imágenes anteriormente.</w:t>
      </w:r>
    </w:p>
    <w:p w14:paraId="13B971E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colocar una imagen cuyo sours va a ser </w:t>
      </w:r>
      <w:proofErr w:type="spellStart"/>
      <w:r>
        <w:rPr>
          <w:rFonts w:ascii="Roboto" w:hAnsi="Roboto"/>
          <w:color w:val="3C3B37"/>
        </w:rPr>
        <w:t>Trak</w:t>
      </w:r>
      <w:proofErr w:type="spellEnd"/>
      <w:r>
        <w:rPr>
          <w:rFonts w:ascii="Roboto" w:hAnsi="Roboto"/>
          <w:color w:val="3C3B37"/>
        </w:rPr>
        <w:t xml:space="preserve"> punto </w:t>
      </w:r>
      <w:proofErr w:type="spellStart"/>
      <w:r>
        <w:rPr>
          <w:rFonts w:ascii="Roboto" w:hAnsi="Roboto"/>
          <w:color w:val="3C3B37"/>
        </w:rPr>
        <w:t>Images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>.</w:t>
      </w:r>
    </w:p>
    <w:p w14:paraId="4C546E2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imágenes están acá dentro de saber oh bueno no están aquí.</w:t>
      </w:r>
    </w:p>
    <w:p w14:paraId="5E12E54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Observen.</w:t>
      </w:r>
    </w:p>
    <w:p w14:paraId="15F37C9D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no están directamente en este objeto </w:t>
      </w:r>
      <w:proofErr w:type="gramStart"/>
      <w:r>
        <w:rPr>
          <w:rFonts w:ascii="Roboto" w:hAnsi="Roboto"/>
          <w:color w:val="3C3B37"/>
        </w:rPr>
        <w:t>cero</w:t>
      </w:r>
      <w:proofErr w:type="gramEnd"/>
      <w:r>
        <w:rPr>
          <w:rFonts w:ascii="Roboto" w:hAnsi="Roboto"/>
          <w:color w:val="3C3B37"/>
        </w:rPr>
        <w:t xml:space="preserve"> pero se encuentran dentro del álbum.</w:t>
      </w:r>
    </w:p>
    <w:p w14:paraId="39004B0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álbum es quien tiene las imágenes.</w:t>
      </w:r>
    </w:p>
    <w:p w14:paraId="5B4A598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acuérdense que mi pipe de no </w:t>
      </w:r>
      <w:proofErr w:type="spellStart"/>
      <w:r>
        <w:rPr>
          <w:rFonts w:ascii="Roboto" w:hAnsi="Roboto"/>
          <w:color w:val="3C3B37"/>
        </w:rPr>
        <w:t>iMacs</w:t>
      </w:r>
      <w:proofErr w:type="spellEnd"/>
      <w:r>
        <w:rPr>
          <w:rFonts w:ascii="Roboto" w:hAnsi="Roboto"/>
          <w:color w:val="3C3B37"/>
        </w:rPr>
        <w:t xml:space="preserve"> lo que recibe es un arreglo de imágenes y regresa la imagen</w:t>
      </w:r>
    </w:p>
    <w:p w14:paraId="4E58722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respectiva.</w:t>
      </w:r>
    </w:p>
    <w:p w14:paraId="3220C05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no hacer imágenes o hacer álbum punto y manches placa y el papel que le pusimos fue imagen.</w:t>
      </w:r>
    </w:p>
    <w:p w14:paraId="2D7F0EC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imagino que vamos a tener que adicionar alguna clase porque ha de salir gigantesco se</w:t>
      </w:r>
    </w:p>
    <w:p w14:paraId="7E671EAA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ven ahí están las </w:t>
      </w:r>
      <w:proofErr w:type="gramStart"/>
      <w:r>
        <w:rPr>
          <w:rFonts w:ascii="Roboto" w:hAnsi="Roboto"/>
          <w:color w:val="3C3B37"/>
        </w:rPr>
        <w:t>canciones</w:t>
      </w:r>
      <w:proofErr w:type="gramEnd"/>
      <w:r>
        <w:rPr>
          <w:rFonts w:ascii="Roboto" w:hAnsi="Roboto"/>
          <w:color w:val="3C3B37"/>
        </w:rPr>
        <w:t xml:space="preserve"> pero salen exageradamente grandes.</w:t>
      </w:r>
    </w:p>
    <w:p w14:paraId="5510644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vamos a ponerle una clase </w:t>
      </w:r>
      <w:proofErr w:type="spellStart"/>
      <w:r>
        <w:rPr>
          <w:rFonts w:ascii="Roboto" w:hAnsi="Roboto"/>
          <w:color w:val="3C3B37"/>
        </w:rPr>
        <w:t>Clas</w:t>
      </w:r>
      <w:proofErr w:type="spellEnd"/>
      <w:r>
        <w:rPr>
          <w:rFonts w:ascii="Roboto" w:hAnsi="Roboto"/>
          <w:color w:val="3C3B37"/>
        </w:rPr>
        <w:t xml:space="preserve"> y M.G. </w:t>
      </w:r>
      <w:proofErr w:type="spellStart"/>
      <w:r>
        <w:rPr>
          <w:rFonts w:ascii="Roboto" w:hAnsi="Roboto"/>
          <w:color w:val="3C3B37"/>
        </w:rPr>
        <w:t>guión</w:t>
      </w:r>
      <w:proofErr w:type="spellEnd"/>
      <w:r>
        <w:rPr>
          <w:rFonts w:ascii="Roboto" w:hAnsi="Roboto"/>
          <w:color w:val="3C3B37"/>
        </w:rPr>
        <w:t xml:space="preserve"> son MGC Tom también es una clase personalizada</w:t>
      </w:r>
    </w:p>
    <w:p w14:paraId="70E4EA9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yo tengo aquí los estilos.</w:t>
      </w:r>
    </w:p>
    <w:p w14:paraId="1909608E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y empiezo.</w:t>
      </w:r>
    </w:p>
    <w:p w14:paraId="17C9E10F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esto una imagen pequeña de 50 por 50 los </w:t>
      </w:r>
      <w:proofErr w:type="spellStart"/>
      <w:r>
        <w:rPr>
          <w:rFonts w:ascii="Roboto" w:hAnsi="Roboto"/>
          <w:color w:val="3C3B37"/>
        </w:rPr>
        <w:t>estáel</w:t>
      </w:r>
      <w:proofErr w:type="spellEnd"/>
      <w:r>
        <w:rPr>
          <w:rFonts w:ascii="Roboto" w:hAnsi="Roboto"/>
          <w:color w:val="3C3B37"/>
        </w:rPr>
        <w:t>.</w:t>
      </w:r>
    </w:p>
    <w:p w14:paraId="36CBBC24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ver cómo se ven.</w:t>
      </w:r>
    </w:p>
    <w:p w14:paraId="40FD73B1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se ve perfecto.</w:t>
      </w:r>
    </w:p>
    <w:p w14:paraId="564C132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por último quiero poner una vista previa rápidamente en cada uno de los </w:t>
      </w:r>
      <w:proofErr w:type="spellStart"/>
      <w:r>
        <w:rPr>
          <w:rFonts w:ascii="Roboto" w:hAnsi="Roboto"/>
          <w:color w:val="3C3B37"/>
        </w:rPr>
        <w:t>tracks</w:t>
      </w:r>
      <w:proofErr w:type="spellEnd"/>
      <w:r>
        <w:rPr>
          <w:rFonts w:ascii="Roboto" w:hAnsi="Roboto"/>
          <w:color w:val="3C3B37"/>
        </w:rPr>
        <w:t>.</w:t>
      </w:r>
    </w:p>
    <w:p w14:paraId="3F86E448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aquí hay un archivo este previo R.-El que tiene </w:t>
      </w:r>
      <w:proofErr w:type="gramStart"/>
      <w:r>
        <w:rPr>
          <w:rFonts w:ascii="Roboto" w:hAnsi="Roboto"/>
          <w:color w:val="3C3B37"/>
        </w:rPr>
        <w:t>un paz</w:t>
      </w:r>
      <w:proofErr w:type="gramEnd"/>
      <w:r>
        <w:rPr>
          <w:rFonts w:ascii="Roboto" w:hAnsi="Roboto"/>
          <w:color w:val="3C3B37"/>
        </w:rPr>
        <w:t xml:space="preserve"> okey todo es de paz.</w:t>
      </w:r>
    </w:p>
    <w:p w14:paraId="34F06B55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lo voy a copiar ustedes no lo hagan.</w:t>
      </w:r>
    </w:p>
    <w:p w14:paraId="0652792B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les quiero demostrar que Paz.</w:t>
      </w:r>
    </w:p>
    <w:p w14:paraId="24FF1F9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Ok ahí suena una canción en español pero bueno eso es el R.L sea es un enlace que me lleva a un lugar</w:t>
      </w:r>
    </w:p>
    <w:p w14:paraId="6A6AD950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donde yo puedo escuchar esa canción.</w:t>
      </w:r>
    </w:p>
    <w:p w14:paraId="201FB186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Puedo utilizar el </w:t>
      </w:r>
      <w:proofErr w:type="spellStart"/>
      <w:r>
        <w:rPr>
          <w:rFonts w:ascii="Roboto" w:hAnsi="Roboto"/>
          <w:color w:val="3C3B37"/>
        </w:rPr>
        <w:t>prohibio</w:t>
      </w:r>
      <w:proofErr w:type="spellEnd"/>
      <w:r>
        <w:rPr>
          <w:rFonts w:ascii="Roboto" w:hAnsi="Roboto"/>
          <w:color w:val="3C3B37"/>
        </w:rPr>
        <w:t xml:space="preserve"> u R.L junto con un atributo nuevo del HTML 5 que es el audio en este caso</w:t>
      </w:r>
    </w:p>
    <w:p w14:paraId="7AEA24E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audio tiene un SDS o un </w:t>
      </w:r>
      <w:proofErr w:type="spellStart"/>
      <w:r>
        <w:rPr>
          <w:rFonts w:ascii="Roboto" w:hAnsi="Roboto"/>
          <w:color w:val="3C3B37"/>
        </w:rPr>
        <w:t>Sors</w:t>
      </w:r>
      <w:proofErr w:type="spellEnd"/>
      <w:r>
        <w:rPr>
          <w:rFonts w:ascii="Roboto" w:hAnsi="Roboto"/>
          <w:color w:val="3C3B37"/>
        </w:rPr>
        <w:t xml:space="preserve"> que le voy a poner entre llaves cuadradas y esto será igual a </w:t>
      </w:r>
      <w:proofErr w:type="spellStart"/>
      <w:r>
        <w:rPr>
          <w:rFonts w:ascii="Roboto" w:hAnsi="Roboto"/>
          <w:color w:val="3C3B37"/>
        </w:rPr>
        <w:t>Trak</w:t>
      </w:r>
      <w:proofErr w:type="spellEnd"/>
      <w:r>
        <w:rPr>
          <w:rFonts w:ascii="Roboto" w:hAnsi="Roboto"/>
          <w:color w:val="3C3B37"/>
        </w:rPr>
        <w:t xml:space="preserve"> punto</w:t>
      </w:r>
    </w:p>
    <w:p w14:paraId="0396160C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previo o RL ok cierran audio y adicionalmente pongan controles para que puedan darle Play y descargarlo</w:t>
      </w:r>
    </w:p>
    <w:p w14:paraId="2FD88E52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esas cosas vamos a ver qué tal se ve perfecto esto es lo que acabamos de agregar.</w:t>
      </w:r>
    </w:p>
    <w:p w14:paraId="21D8AFF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bajar el volumen un poco porque suena muy duro tocar este otro Ok suena toco otro.</w:t>
      </w:r>
    </w:p>
    <w:p w14:paraId="10E357D9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perfecto esa casilla me llegó a cabrear porque </w:t>
      </w:r>
      <w:proofErr w:type="spellStart"/>
      <w:r>
        <w:rPr>
          <w:rFonts w:ascii="Roboto" w:hAnsi="Roboto"/>
          <w:color w:val="3C3B37"/>
        </w:rPr>
        <w:t>sonó</w:t>
      </w:r>
      <w:proofErr w:type="spellEnd"/>
      <w:r>
        <w:rPr>
          <w:rFonts w:ascii="Roboto" w:hAnsi="Roboto"/>
          <w:color w:val="3C3B37"/>
        </w:rPr>
        <w:t xml:space="preserve"> demasiado por acá pero bueno eso es lo que quería</w:t>
      </w:r>
    </w:p>
    <w:p w14:paraId="7CADCD63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nosotros hiciéramos por los momentos.</w:t>
      </w:r>
    </w:p>
    <w:p w14:paraId="32AD3997" w14:textId="77777777" w:rsidR="002D34C6" w:rsidRDefault="002D34C6" w:rsidP="002D34C6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Continuamos en el siguiente video porque igual no quiero utilizar este vista previa o elementos de audio</w:t>
      </w:r>
    </w:p>
    <w:p w14:paraId="649FADA0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83"/>
    <w:rsid w:val="001540E1"/>
    <w:rsid w:val="002D34C6"/>
    <w:rsid w:val="0030230B"/>
    <w:rsid w:val="00850383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941"/>
  <w15:chartTrackingRefBased/>
  <w15:docId w15:val="{450E16DB-ED3A-45AE-8AFF-F3E4FE5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D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2D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2021-06-07T20:32:00Z</dcterms:created>
  <dcterms:modified xsi:type="dcterms:W3CDTF">2021-06-07T20:33:00Z</dcterms:modified>
</cp:coreProperties>
</file>