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2D89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esta clase quiero enseñarles a manejar unos errores.</w:t>
      </w:r>
    </w:p>
    <w:p w14:paraId="7FE7C0E6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Supongamos que el token expira o se hace una petición mal o cualquier cosa.</w:t>
      </w:r>
    </w:p>
    <w:p w14:paraId="78E0397A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algo sucede mal yo quiero poder controlar ese error.</w:t>
      </w:r>
    </w:p>
    <w:p w14:paraId="4D09FC53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Primero que </w:t>
      </w:r>
      <w:proofErr w:type="gramStart"/>
      <w:r>
        <w:rPr>
          <w:rFonts w:ascii="Roboto" w:hAnsi="Roboto"/>
          <w:color w:val="3C3B37"/>
        </w:rPr>
        <w:t>nada</w:t>
      </w:r>
      <w:proofErr w:type="gramEnd"/>
      <w:r>
        <w:rPr>
          <w:rFonts w:ascii="Roboto" w:hAnsi="Roboto"/>
          <w:color w:val="3C3B37"/>
        </w:rPr>
        <w:t xml:space="preserve"> voy a hacer una pequeña cosita acá en el home.</w:t>
      </w:r>
    </w:p>
    <w:p w14:paraId="1321D180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voy a poner un mensaje o una caja de texto en el home para simular un error abajo de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>.</w:t>
      </w:r>
    </w:p>
    <w:p w14:paraId="136ECAB5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poner aquí un DIV que hundir con la clase </w:t>
      </w:r>
      <w:proofErr w:type="spellStart"/>
      <w:r>
        <w:rPr>
          <w:rFonts w:ascii="Roboto" w:hAnsi="Roboto"/>
          <w:color w:val="3C3B37"/>
        </w:rPr>
        <w:t>Last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Alert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Alert</w:t>
      </w:r>
      <w:proofErr w:type="spellEnd"/>
      <w:r>
        <w:rPr>
          <w:rFonts w:ascii="Roboto" w:hAnsi="Roboto"/>
          <w:color w:val="3C3B37"/>
        </w:rPr>
        <w:t>.</w:t>
      </w:r>
    </w:p>
    <w:p w14:paraId="1C6345DE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dije voy a poner un H3 error y un párrafo que diga Hola Mundo grabo los cambios vamos a ver qué eso</w:t>
      </w:r>
    </w:p>
    <w:p w14:paraId="277C0D66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lo que acabo de hacer un error algo para mostrarle al usuario que sucedió algún problema en este</w:t>
      </w:r>
    </w:p>
    <w:p w14:paraId="5D1ABAEC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caso también voy a colocarle </w:t>
      </w:r>
      <w:proofErr w:type="spellStart"/>
      <w:r>
        <w:rPr>
          <w:rFonts w:ascii="Roboto" w:hAnsi="Roboto"/>
          <w:color w:val="3C3B37"/>
        </w:rPr>
        <w:t>any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Maigret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fait</w:t>
      </w:r>
      <w:proofErr w:type="spellEnd"/>
      <w:r>
        <w:rPr>
          <w:rFonts w:ascii="Roboto" w:hAnsi="Roboto"/>
          <w:color w:val="3C3B37"/>
        </w:rPr>
        <w:t xml:space="preserve"> y si yo lo </w:t>
      </w:r>
      <w:proofErr w:type="gramStart"/>
      <w:r>
        <w:rPr>
          <w:rFonts w:ascii="Roboto" w:hAnsi="Roboto"/>
          <w:color w:val="3C3B37"/>
        </w:rPr>
        <w:t>dejo</w:t>
      </w:r>
      <w:proofErr w:type="gramEnd"/>
      <w:r>
        <w:rPr>
          <w:rFonts w:ascii="Roboto" w:hAnsi="Roboto"/>
          <w:color w:val="3C3B37"/>
        </w:rPr>
        <w:t xml:space="preserve"> así como está esto siempre se va a mostrar</w:t>
      </w:r>
    </w:p>
    <w:p w14:paraId="6581EAC4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no es la idea.</w:t>
      </w:r>
    </w:p>
    <w:p w14:paraId="441844C8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sólo se debe demostrar si sucede un error.</w:t>
      </w:r>
    </w:p>
    <w:p w14:paraId="721395DA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varias formas de hacer esto.</w:t>
      </w:r>
    </w:p>
    <w:p w14:paraId="7468CD4B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Ustedes podrían crearse un componente en </w:t>
      </w:r>
      <w:proofErr w:type="gramStart"/>
      <w:r>
        <w:rPr>
          <w:rFonts w:ascii="Roboto" w:hAnsi="Roboto"/>
          <w:color w:val="3C3B37"/>
        </w:rPr>
        <w:t>particular</w:t>
      </w:r>
      <w:proofErr w:type="gramEnd"/>
      <w:r>
        <w:rPr>
          <w:rFonts w:ascii="Roboto" w:hAnsi="Roboto"/>
          <w:color w:val="3C3B37"/>
        </w:rPr>
        <w:t xml:space="preserve"> así como hicimos el de las tarjetas y utilizar esta</w:t>
      </w:r>
    </w:p>
    <w:p w14:paraId="7398B53F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misma lógica para desplegar cualquier error en su aplicación.</w:t>
      </w:r>
    </w:p>
    <w:p w14:paraId="446E2D98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También podrían usar </w:t>
      </w:r>
      <w:proofErr w:type="gramStart"/>
      <w:r>
        <w:rPr>
          <w:rFonts w:ascii="Roboto" w:hAnsi="Roboto"/>
          <w:color w:val="3C3B37"/>
        </w:rPr>
        <w:t>alguna algún sistema</w:t>
      </w:r>
      <w:proofErr w:type="gramEnd"/>
      <w:r>
        <w:rPr>
          <w:rFonts w:ascii="Roboto" w:hAnsi="Roboto"/>
          <w:color w:val="3C3B37"/>
        </w:rPr>
        <w:t xml:space="preserve"> de notificaciones hacer que aparezca la notificación.</w:t>
      </w:r>
    </w:p>
    <w:p w14:paraId="51D7F5DC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muchas formas de manejar errores en la parte visual.</w:t>
      </w:r>
    </w:p>
    <w:p w14:paraId="64FFEA5D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no quiero hacer así porque es bastante sencillo en la parte del home.</w:t>
      </w:r>
    </w:p>
    <w:p w14:paraId="48CECBC6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podría manejar una propiedad nueva llamada por ejemplo error por error de tipo bullían.</w:t>
      </w:r>
    </w:p>
    <w:p w14:paraId="406C4A8A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Igual lo puede inicializar a falso.</w:t>
      </w:r>
    </w:p>
    <w:p w14:paraId="15746148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hay ningún error aquí me marca estas líneas porque eso es como redundante.</w:t>
      </w:r>
    </w:p>
    <w:p w14:paraId="2CC4D622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Estoy diciéndole que es Juliano y lo iniciales son booleano.</w:t>
      </w:r>
    </w:p>
    <w:p w14:paraId="16579B10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ya es del TS no es un error de angolano es un error de ningún lado.</w:t>
      </w:r>
    </w:p>
    <w:p w14:paraId="39E47DF1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Usualmente la inicialización </w:t>
      </w:r>
      <w:proofErr w:type="gramStart"/>
      <w:r>
        <w:rPr>
          <w:rFonts w:ascii="Roboto" w:hAnsi="Roboto"/>
          <w:color w:val="3C3B37"/>
        </w:rPr>
        <w:t>sucede</w:t>
      </w:r>
      <w:proofErr w:type="gramEnd"/>
      <w:r>
        <w:rPr>
          <w:rFonts w:ascii="Roboto" w:hAnsi="Roboto"/>
          <w:color w:val="3C3B37"/>
        </w:rPr>
        <w:t xml:space="preserve"> así como </w:t>
      </w:r>
      <w:proofErr w:type="spellStart"/>
      <w:r>
        <w:rPr>
          <w:rFonts w:ascii="Roboto" w:hAnsi="Roboto"/>
          <w:color w:val="3C3B37"/>
        </w:rPr>
        <w:t>esta</w:t>
      </w:r>
      <w:proofErr w:type="spellEnd"/>
      <w:r>
        <w:rPr>
          <w:rFonts w:ascii="Roboto" w:hAnsi="Roboto"/>
          <w:color w:val="3C3B37"/>
        </w:rPr>
        <w:t xml:space="preserve"> aquí abajo se deja Juliano punto y coma.</w:t>
      </w:r>
    </w:p>
    <w:p w14:paraId="0DC06B2F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aquí en el consultor disputo error igual </w:t>
      </w:r>
      <w:proofErr w:type="spellStart"/>
      <w:r>
        <w:rPr>
          <w:rFonts w:ascii="Roboto" w:hAnsi="Roboto"/>
          <w:color w:val="3C3B37"/>
        </w:rPr>
        <w:t>fouls</w:t>
      </w:r>
      <w:proofErr w:type="spellEnd"/>
      <w:r>
        <w:rPr>
          <w:rFonts w:ascii="Roboto" w:hAnsi="Roboto"/>
          <w:color w:val="3C3B37"/>
        </w:rPr>
        <w:t xml:space="preserve"> es igual como ustedes lo quieran hacer grabo los cambios.</w:t>
      </w:r>
    </w:p>
    <w:p w14:paraId="29DC9B61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idea es que esta variable o esta propiedad de error me sirva para controlar un asterisco en GIF.</w:t>
      </w:r>
    </w:p>
    <w:p w14:paraId="0F419FA6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sucede un error va a aparecer si no sucede un error eso no se disparará jamás.</w:t>
      </w:r>
    </w:p>
    <w:p w14:paraId="63965AC0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voy a disparar o cómo voy a mostrar esa ventana de error.</w:t>
      </w:r>
    </w:p>
    <w:p w14:paraId="1A24617A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voy a suponer que en el servicio de Spotify yo mando un token que no es válido o ya expiró.</w:t>
      </w:r>
    </w:p>
    <w:p w14:paraId="00BC441D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Cualquier cosa lo único que hice fue quitar la mayúscula.</w:t>
      </w:r>
    </w:p>
    <w:p w14:paraId="518DC841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es un error feo acá el </w:t>
      </w:r>
      <w:proofErr w:type="spellStart"/>
      <w:r>
        <w:rPr>
          <w:rFonts w:ascii="Roboto" w:hAnsi="Roboto"/>
          <w:color w:val="3C3B37"/>
        </w:rPr>
        <w:t>outing</w:t>
      </w:r>
      <w:proofErr w:type="spellEnd"/>
      <w:r>
        <w:rPr>
          <w:rFonts w:ascii="Roboto" w:hAnsi="Roboto"/>
          <w:color w:val="3C3B37"/>
        </w:rPr>
        <w:t xml:space="preserve"> jamás se quita y esto queda así girando por el resto de la eternidad.</w:t>
      </w:r>
    </w:p>
    <w:p w14:paraId="47483689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cómo arreglamos esto.</w:t>
      </w:r>
    </w:p>
    <w:p w14:paraId="386111AB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Regresemos al home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ese es nuestro subscribe esos </w:t>
      </w:r>
      <w:proofErr w:type="spellStart"/>
      <w:r>
        <w:rPr>
          <w:rFonts w:ascii="Roboto" w:hAnsi="Roboto"/>
          <w:color w:val="3C3B37"/>
        </w:rPr>
        <w:t>crap</w:t>
      </w:r>
      <w:proofErr w:type="spellEnd"/>
      <w:r>
        <w:rPr>
          <w:rFonts w:ascii="Roboto" w:hAnsi="Roboto"/>
          <w:color w:val="3C3B37"/>
        </w:rPr>
        <w:t xml:space="preserve"> tiene dos funciones el suceso cuando</w:t>
      </w:r>
    </w:p>
    <w:p w14:paraId="7EEF962C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lo hace todo correctamente que esta parte de acá o cuando sucede un error.</w:t>
      </w:r>
    </w:p>
    <w:p w14:paraId="48611A02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Después de esta llave vamos a poner una coma y aquí recibimos una función de flecha </w:t>
      </w:r>
      <w:proofErr w:type="gramStart"/>
      <w:r>
        <w:rPr>
          <w:rFonts w:ascii="Roboto" w:hAnsi="Roboto"/>
          <w:color w:val="3C3B37"/>
        </w:rPr>
        <w:t>ok</w:t>
      </w:r>
      <w:proofErr w:type="gramEnd"/>
      <w:r>
        <w:rPr>
          <w:rFonts w:ascii="Roboto" w:hAnsi="Roboto"/>
          <w:color w:val="3C3B37"/>
        </w:rPr>
        <w:t xml:space="preserve"> pero en pocas</w:t>
      </w:r>
    </w:p>
    <w:p w14:paraId="502F9AAA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palabras lo que vamos a recibir aquí es un error que abro y cierro ya os voy a poner aquí un consuelo</w:t>
      </w:r>
    </w:p>
    <w:p w14:paraId="4D4D40BA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diciendo el error para poder observar cuál es el error capturarlo manualmente nosotros y lo que voy</w:t>
      </w:r>
    </w:p>
    <w:p w14:paraId="27B8F8A9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hacer acá es que disputo error va a ser igual a </w:t>
      </w:r>
      <w:proofErr w:type="gramStart"/>
      <w:r>
        <w:rPr>
          <w:rFonts w:ascii="Roboto" w:hAnsi="Roboto"/>
          <w:color w:val="3C3B37"/>
        </w:rPr>
        <w:t>Trump</w:t>
      </w:r>
      <w:proofErr w:type="gramEnd"/>
      <w:r>
        <w:rPr>
          <w:rFonts w:ascii="Roboto" w:hAnsi="Roboto"/>
          <w:color w:val="3C3B37"/>
        </w:rPr>
        <w:t xml:space="preserve"> pero aquí hay un problema.</w:t>
      </w:r>
    </w:p>
    <w:p w14:paraId="7E28441B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error y este error como enredado me puedo confundir muy fácilmente.</w:t>
      </w:r>
    </w:p>
    <w:p w14:paraId="69C9C268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aquí error servicio error servicio sólo para que quede un poco más claro para no confundirnos.</w:t>
      </w:r>
    </w:p>
    <w:p w14:paraId="7C3400B2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nombrar los </w:t>
      </w:r>
      <w:proofErr w:type="gramStart"/>
      <w:r>
        <w:rPr>
          <w:rFonts w:ascii="Roboto" w:hAnsi="Roboto"/>
          <w:color w:val="3C3B37"/>
        </w:rPr>
        <w:t>diferentes</w:t>
      </w:r>
      <w:proofErr w:type="gramEnd"/>
      <w:r>
        <w:rPr>
          <w:rFonts w:ascii="Roboto" w:hAnsi="Roboto"/>
          <w:color w:val="3C3B37"/>
        </w:rPr>
        <w:t xml:space="preserve"> aunque si lo dejaba igual y de igual manera iba a funcionar porque no</w:t>
      </w:r>
    </w:p>
    <w:p w14:paraId="720BA299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va a confundir lo que es nuestro intérprete.</w:t>
      </w:r>
    </w:p>
    <w:p w14:paraId="4369C430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así queda más claro para nosotros grabamos los campos noten que aparece Error Hola mundo</w:t>
      </w:r>
    </w:p>
    <w:p w14:paraId="4B9841F9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esto quedó girando y eso es porque no lo he quitado.</w:t>
      </w:r>
    </w:p>
    <w:p w14:paraId="2B27D3D0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voy a poner justo acá.</w:t>
      </w:r>
    </w:p>
    <w:p w14:paraId="31F58AAF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Igual falso grabo los cambios espero que recargue me aparece el error voy a expandir un poco y aquí</w:t>
      </w:r>
    </w:p>
    <w:p w14:paraId="33D6374A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viene algo interesante dependiendo de cómo construyan ustedes la API o del API que ustedes llamen.</w:t>
      </w:r>
    </w:p>
    <w:p w14:paraId="3C13D1F2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errores pueden venir de diferentes formas.</w:t>
      </w:r>
    </w:p>
    <w:p w14:paraId="5F6A165E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caso de Spotify esto viene dentro del objeto que este sería mi error por default.</w:t>
      </w:r>
    </w:p>
    <w:p w14:paraId="03E8EBBE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Punto.</w:t>
      </w:r>
    </w:p>
    <w:p w14:paraId="19A89877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Error y punto error.</w:t>
      </w:r>
    </w:p>
    <w:p w14:paraId="73EDC8CC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el mensaje ok.</w:t>
      </w:r>
    </w:p>
    <w:p w14:paraId="043D2376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Son dos errores entonces podríamos hacer algo como vamos a ver lo único que quiero es obtener ese error</w:t>
      </w:r>
    </w:p>
    <w:p w14:paraId="38862854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sería un error.</w:t>
      </w:r>
    </w:p>
    <w:p w14:paraId="0DC5FCC7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error punto </w:t>
      </w:r>
      <w:proofErr w:type="spellStart"/>
      <w:r>
        <w:rPr>
          <w:rFonts w:ascii="Roboto" w:hAnsi="Roboto"/>
          <w:color w:val="3C3B37"/>
        </w:rPr>
        <w:t>Message</w:t>
      </w:r>
      <w:proofErr w:type="spellEnd"/>
      <w:r>
        <w:rPr>
          <w:rFonts w:ascii="Roboto" w:hAnsi="Roboto"/>
          <w:color w:val="3C3B37"/>
        </w:rPr>
        <w:t>.</w:t>
      </w:r>
    </w:p>
    <w:p w14:paraId="7F7F2519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Creo que sería así.</w:t>
      </w:r>
    </w:p>
    <w:p w14:paraId="4BBF22DF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voy a grabar los cambios lo único que quiero es hacer referencia a ese mensaje in </w:t>
      </w:r>
      <w:proofErr w:type="spellStart"/>
      <w:r>
        <w:rPr>
          <w:rFonts w:ascii="Roboto" w:hAnsi="Roboto"/>
          <w:color w:val="3C3B37"/>
        </w:rPr>
        <w:t>Balet</w:t>
      </w:r>
      <w:proofErr w:type="spellEnd"/>
    </w:p>
    <w:p w14:paraId="7EA9A956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Access token.</w:t>
      </w:r>
    </w:p>
    <w:p w14:paraId="4DD250C3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ya es propio de Spotify.</w:t>
      </w:r>
    </w:p>
    <w:p w14:paraId="187120E2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construyen el API pueden hacer que simplemente venga el error justo acá.</w:t>
      </w:r>
    </w:p>
    <w:p w14:paraId="470741FD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voy a ponerme otra variable cada llamada mensaje </w:t>
      </w:r>
      <w:proofErr w:type="spellStart"/>
      <w:r>
        <w:rPr>
          <w:rFonts w:ascii="Roboto" w:hAnsi="Roboto"/>
          <w:color w:val="3C3B37"/>
        </w:rPr>
        <w:t>mensaje</w:t>
      </w:r>
      <w:proofErr w:type="spellEnd"/>
      <w:r>
        <w:rPr>
          <w:rFonts w:ascii="Roboto" w:hAnsi="Roboto"/>
          <w:color w:val="3C3B37"/>
        </w:rPr>
        <w:t xml:space="preserve"> Error punto y coma no tiene ningún valor.</w:t>
      </w:r>
    </w:p>
    <w:p w14:paraId="7C7B501D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voy a hacer aquí es que todo esto disputo mensaje de error va a ser igual a todo el error que</w:t>
      </w:r>
    </w:p>
    <w:p w14:paraId="21BD5422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regresa Spotify con el objetivo de que este mensaje Error es lo que yo quiero mostrar en vez de este</w:t>
      </w:r>
    </w:p>
    <w:p w14:paraId="77516FE5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mundo.</w:t>
      </w:r>
    </w:p>
    <w:p w14:paraId="0A3E9257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grabo los cambios ahora ese mensaje va a decir bueno sucedió un error el token ya no</w:t>
      </w:r>
    </w:p>
    <w:p w14:paraId="1D80C7AF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válido ya expiró.</w:t>
      </w:r>
    </w:p>
    <w:p w14:paraId="70794143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Cualquier cosa si sucede un error simplemente hay ahí estaba la información y ustedes sabrán qué hacer.</w:t>
      </w:r>
    </w:p>
    <w:p w14:paraId="76C9AC7C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Básicamente esta es la forma que tenemos para manejar los errores un subscribe.</w:t>
      </w:r>
    </w:p>
    <w:p w14:paraId="31EB08B5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recuerden la forma como ustedes van a desplegar los errores es totalmente expresión de ustedes</w:t>
      </w:r>
    </w:p>
    <w:p w14:paraId="20B9E4BE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si</w:t>
      </w:r>
      <w:proofErr w:type="spellEnd"/>
      <w:r>
        <w:rPr>
          <w:rFonts w:ascii="Roboto" w:hAnsi="Roboto"/>
          <w:color w:val="3C3B37"/>
        </w:rPr>
        <w:t xml:space="preserve"> tienen algún tema o usan </w:t>
      </w:r>
      <w:proofErr w:type="gramStart"/>
      <w:r>
        <w:rPr>
          <w:rFonts w:ascii="Roboto" w:hAnsi="Roboto"/>
          <w:color w:val="3C3B37"/>
        </w:rPr>
        <w:t>alguna algún estilo</w:t>
      </w:r>
      <w:proofErr w:type="gramEnd"/>
      <w:r>
        <w:rPr>
          <w:rFonts w:ascii="Roboto" w:hAnsi="Roboto"/>
          <w:color w:val="3C3B37"/>
        </w:rPr>
        <w:t xml:space="preserve"> que ya tenga algún manejo de errores como ventanas Popov</w:t>
      </w:r>
    </w:p>
    <w:p w14:paraId="16891076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algo pueden usarlo perfectamente.</w:t>
      </w:r>
    </w:p>
    <w:p w14:paraId="234944A1" w14:textId="77777777" w:rsidR="005D2560" w:rsidRDefault="005D2560" w:rsidP="005D2560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 xml:space="preserve">Bueno básicamente hasta aquí quiero llegar a la </w:t>
      </w:r>
      <w:proofErr w:type="gramStart"/>
      <w:r>
        <w:rPr>
          <w:rFonts w:ascii="Roboto" w:hAnsi="Roboto"/>
          <w:color w:val="007791"/>
          <w:u w:val="single"/>
        </w:rPr>
        <w:t>clase</w:t>
      </w:r>
      <w:proofErr w:type="gramEnd"/>
      <w:r>
        <w:rPr>
          <w:rFonts w:ascii="Roboto" w:hAnsi="Roboto"/>
          <w:color w:val="007791"/>
          <w:u w:val="single"/>
        </w:rPr>
        <w:t xml:space="preserve"> pero en el siguiente video les voy a dar un </w:t>
      </w:r>
      <w:proofErr w:type="spellStart"/>
      <w:r>
        <w:rPr>
          <w:rFonts w:ascii="Roboto" w:hAnsi="Roboto"/>
          <w:color w:val="007791"/>
          <w:u w:val="single"/>
        </w:rPr>
        <w:t>tip</w:t>
      </w:r>
      <w:proofErr w:type="spellEnd"/>
    </w:p>
    <w:p w14:paraId="1019026B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60"/>
    <w:rsid w:val="001540E1"/>
    <w:rsid w:val="0030230B"/>
    <w:rsid w:val="005D2560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51B3"/>
  <w15:chartTrackingRefBased/>
  <w15:docId w15:val="{AC9E6184-98E3-4058-B6E2-9277F909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5D2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783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1</cp:revision>
  <dcterms:created xsi:type="dcterms:W3CDTF">2021-06-12T16:08:00Z</dcterms:created>
  <dcterms:modified xsi:type="dcterms:W3CDTF">2021-06-12T16:12:00Z</dcterms:modified>
</cp:coreProperties>
</file>