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0C9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clase pasada nosotros trabajábamos creando nuevas listas con por ejemplo supermercado co-crear</w:t>
      </w:r>
    </w:p>
    <w:p w14:paraId="0CD422F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se agrega.</w:t>
      </w:r>
    </w:p>
    <w:p w14:paraId="414E78A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Todo funciona muy </w:t>
      </w:r>
      <w:proofErr w:type="gramStart"/>
      <w:r>
        <w:rPr>
          <w:rFonts w:ascii="Roboto" w:hAnsi="Roboto"/>
          <w:color w:val="3C3B37"/>
        </w:rPr>
        <w:t>bien</w:t>
      </w:r>
      <w:proofErr w:type="gramEnd"/>
      <w:r>
        <w:rPr>
          <w:rFonts w:ascii="Roboto" w:hAnsi="Roboto"/>
          <w:color w:val="3C3B37"/>
        </w:rPr>
        <w:t xml:space="preserve"> pero en el momento en que yo recargo la aplicación yo lo pierdo y eso en ningún</w:t>
      </w:r>
    </w:p>
    <w:p w14:paraId="7A789D53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lugar es bueno.</w:t>
      </w:r>
    </w:p>
    <w:p w14:paraId="00386B7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Existen tres lugares donde nosotros podemos grabar información y hacerla persistente a pesar de que</w:t>
      </w:r>
    </w:p>
    <w:p w14:paraId="0F80A1C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persona haga un refresco o vuelva a entrar a una aplicación.</w:t>
      </w:r>
    </w:p>
    <w:p w14:paraId="54CC3E4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hay tres lugares se lo podía mostrar aquí en la pestaña de aplicación que puede ser que esté</w:t>
      </w:r>
    </w:p>
    <w:p w14:paraId="3A7E9F0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menú o bien flechita puede ser que también tengan application.</w:t>
      </w:r>
    </w:p>
    <w:p w14:paraId="26A72B5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Existen tres lugares en la historia.</w:t>
      </w:r>
    </w:p>
    <w:p w14:paraId="7636FFC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poder grabar </w:t>
      </w:r>
      <w:proofErr w:type="gramStart"/>
      <w:r>
        <w:rPr>
          <w:rFonts w:ascii="Roboto" w:hAnsi="Roboto"/>
          <w:color w:val="3C3B37"/>
        </w:rPr>
        <w:t>información</w:t>
      </w:r>
      <w:proofErr w:type="gramEnd"/>
      <w:r>
        <w:rPr>
          <w:rFonts w:ascii="Roboto" w:hAnsi="Roboto"/>
          <w:color w:val="3C3B37"/>
        </w:rPr>
        <w:t xml:space="preserve"> pero en formato de Street ya lo vamos a utilizar el sello Storage</w:t>
      </w:r>
    </w:p>
    <w:p w14:paraId="370028B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diferencia del Local Storage este se va a agravar de la misma manera siempre graves.</w:t>
      </w:r>
    </w:p>
    <w:p w14:paraId="1C27258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lo que sea que ustedes inserten ahí se va a borrar cuando la persona cierre el navegador web completamente.</w:t>
      </w:r>
    </w:p>
    <w:p w14:paraId="24D7DAED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normalmente se utiliza o se utiliza el sello de storage para mantener la sesión del usuario.</w:t>
      </w:r>
    </w:p>
    <w:p w14:paraId="07F68DF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pueden almacenar un token ahí y cuando la persona cierra el navegador web automáticamente</w:t>
      </w:r>
    </w:p>
    <w:p w14:paraId="18B1FF3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cierra la sesión del usuario.</w:t>
      </w:r>
    </w:p>
    <w:p w14:paraId="7F98FF2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borrar porque se borra todo lo que se graba acá.</w:t>
      </w:r>
    </w:p>
    <w:p w14:paraId="2B81660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nosotros grabáramos un token o información en el local Storch tengan presente que se va a poder visualizar</w:t>
      </w:r>
    </w:p>
    <w:p w14:paraId="1E33823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sin encriptación.</w:t>
      </w:r>
    </w:p>
    <w:p w14:paraId="39166A5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la persona va a poder tener acceso a leer esa información y hay un usuario común y corriente no lo</w:t>
      </w:r>
    </w:p>
    <w:p w14:paraId="2BFB6673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poder modificar.</w:t>
      </w:r>
    </w:p>
    <w:p w14:paraId="66961C7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Ellos tendrían que ir a cierto lugar del navegador web y hacer </w:t>
      </w:r>
      <w:proofErr w:type="gramStart"/>
      <w:r>
        <w:rPr>
          <w:rFonts w:ascii="Roboto" w:hAnsi="Roboto"/>
          <w:color w:val="3C3B37"/>
        </w:rPr>
        <w:t>modificaciones</w:t>
      </w:r>
      <w:proofErr w:type="gramEnd"/>
      <w:r>
        <w:rPr>
          <w:rFonts w:ascii="Roboto" w:hAnsi="Roboto"/>
          <w:color w:val="3C3B37"/>
        </w:rPr>
        <w:t xml:space="preserve"> pero eso no es bueno no</w:t>
      </w:r>
    </w:p>
    <w:p w14:paraId="27D0225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hace cualquiera y es lo que ustedes graban en el local esto debería ser información que no sea sensible</w:t>
      </w:r>
    </w:p>
    <w:p w14:paraId="76C2DE50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el usuario.</w:t>
      </w:r>
    </w:p>
    <w:p w14:paraId="2CD79A6D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el usuario empieza a manipular la información que ustedes están grabando de su aplicación</w:t>
      </w:r>
    </w:p>
    <w:p w14:paraId="664C08B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pues allá él está dañando la </w:t>
      </w:r>
      <w:proofErr w:type="gramStart"/>
      <w:r>
        <w:rPr>
          <w:rFonts w:ascii="Roboto" w:hAnsi="Roboto"/>
          <w:color w:val="3C3B37"/>
        </w:rPr>
        <w:t>aplicación</w:t>
      </w:r>
      <w:proofErr w:type="gramEnd"/>
      <w:r>
        <w:rPr>
          <w:rFonts w:ascii="Roboto" w:hAnsi="Roboto"/>
          <w:color w:val="3C3B37"/>
        </w:rPr>
        <w:t xml:space="preserve"> pero no tendría información sensible acá no vamos a grabar contraseñas</w:t>
      </w:r>
    </w:p>
    <w:p w14:paraId="0DF7020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vamos a grabar nuestros pichis hacia las APIs Privadas de nuestro servidor entre otras cosas y el</w:t>
      </w:r>
    </w:p>
    <w:p w14:paraId="5815FDE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último lugar que tenemos son las cookies que cada vez se utilizan menos porque tienen ciertas limitantes</w:t>
      </w:r>
    </w:p>
    <w:p w14:paraId="5EB9FFE0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local están dando más fuerza.</w:t>
      </w:r>
    </w:p>
    <w:p w14:paraId="209A0B5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Entonces lo que yo quiero hacer es que cuando se recargue o cuando crea una nueva lista aquí me mantengan</w:t>
      </w:r>
    </w:p>
    <w:p w14:paraId="50B2EA91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 me mantengan todas las que yo he creado para eso voy a utilizar el local Storage en aplicaciones</w:t>
      </w:r>
    </w:p>
    <w:p w14:paraId="7ADD993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ONIC.</w:t>
      </w:r>
    </w:p>
    <w:p w14:paraId="224B92F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recomiendo que utilicen este plugin este plugin nativo que se encuentra aquí en la documentación</w:t>
      </w:r>
    </w:p>
    <w:p w14:paraId="485212B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ONIC en el storage.</w:t>
      </w:r>
    </w:p>
    <w:p w14:paraId="0FA5533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ocurre en el curso de </w:t>
      </w:r>
      <w:proofErr w:type="gramStart"/>
      <w:r>
        <w:rPr>
          <w:rFonts w:ascii="Roboto" w:hAnsi="Roboto"/>
          <w:color w:val="3C3B37"/>
        </w:rPr>
        <w:t>Geonick</w:t>
      </w:r>
      <w:proofErr w:type="gramEnd"/>
      <w:r>
        <w:rPr>
          <w:rFonts w:ascii="Roboto" w:hAnsi="Roboto"/>
          <w:color w:val="3C3B37"/>
        </w:rPr>
        <w:t xml:space="preserve"> pero el storage es el lugar donde ustedes van a tener que grabar</w:t>
      </w:r>
    </w:p>
    <w:p w14:paraId="5476698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caso de que ya sea una aplicación móvil utilizando el framework de Nick perfectamente van a poder</w:t>
      </w:r>
    </w:p>
    <w:p w14:paraId="5DBB463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utilizar el local </w:t>
      </w:r>
      <w:proofErr w:type="gramStart"/>
      <w:r>
        <w:rPr>
          <w:rFonts w:ascii="Roboto" w:hAnsi="Roboto"/>
          <w:color w:val="3C3B37"/>
        </w:rPr>
        <w:t>Storage</w:t>
      </w:r>
      <w:proofErr w:type="gramEnd"/>
      <w:r>
        <w:rPr>
          <w:rFonts w:ascii="Roboto" w:hAnsi="Roboto"/>
          <w:color w:val="3C3B37"/>
        </w:rPr>
        <w:t xml:space="preserve"> pero cuando el dispositivo móvil empieza a carecer de memoria y ustedes han</w:t>
      </w:r>
    </w:p>
    <w:p w14:paraId="7482AF6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visto que hay aplicaciones que hacen como una limpieza si ustedes graban la información en el local</w:t>
      </w:r>
    </w:p>
    <w:p w14:paraId="5491194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esa limpieza puede borrar el local Storch o el cesion storage.</w:t>
      </w:r>
    </w:p>
    <w:p w14:paraId="5D839E9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importante que ustedes sepan eso ok voy a crear crearme ya hubo suficiente explicación suficiente.</w:t>
      </w:r>
    </w:p>
    <w:p w14:paraId="1D690DD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quiero que cuando creé una nueva lista supermercado cuando yo la creé aquí se </w:t>
      </w:r>
      <w:proofErr w:type="gramStart"/>
      <w:r>
        <w:rPr>
          <w:rFonts w:ascii="Roboto" w:hAnsi="Roboto"/>
          <w:color w:val="3C3B37"/>
        </w:rPr>
        <w:t>mantenga</w:t>
      </w:r>
      <w:proofErr w:type="gramEnd"/>
      <w:r>
        <w:rPr>
          <w:rFonts w:ascii="Roboto" w:hAnsi="Roboto"/>
          <w:color w:val="3C3B37"/>
        </w:rPr>
        <w:t xml:space="preserve"> aunque yo</w:t>
      </w:r>
    </w:p>
    <w:p w14:paraId="62447693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hago un refrito.</w:t>
      </w:r>
    </w:p>
    <w:p w14:paraId="7785C93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manos a la obra vamos a comenzar con esto.</w:t>
      </w:r>
    </w:p>
    <w:p w14:paraId="6284CDF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Abramos el deseo servis y necesito crearme dos métodos los voy a poner aquí abajo.</w:t>
      </w:r>
    </w:p>
    <w:p w14:paraId="1BDF7E1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</w:t>
      </w:r>
      <w:proofErr w:type="gramStart"/>
      <w:r>
        <w:rPr>
          <w:rFonts w:ascii="Roboto" w:hAnsi="Roboto"/>
          <w:color w:val="3C3B37"/>
        </w:rPr>
        <w:t>Hacer</w:t>
      </w:r>
      <w:proofErr w:type="gramEnd"/>
      <w:r>
        <w:rPr>
          <w:rFonts w:ascii="Roboto" w:hAnsi="Roboto"/>
          <w:color w:val="3C3B37"/>
        </w:rPr>
        <w:t xml:space="preserve"> guardar Storage sea para grabar la información ahí y el otro hacer cargar storage.</w:t>
      </w:r>
    </w:p>
    <w:p w14:paraId="67F4F2A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método va a ser cuando por ejemplo cuando la aplicación carga por primera vez necesito revisar</w:t>
      </w:r>
    </w:p>
    <w:p w14:paraId="3B0DB04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hay información en el tórax y mostrarla y lo mismo es el laigualdad Storage cuando yo haga alguna</w:t>
      </w:r>
    </w:p>
    <w:p w14:paraId="17309C2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modificación que debería de ser grabada físicamente en el dispositivo.</w:t>
      </w:r>
    </w:p>
    <w:p w14:paraId="3EE3C13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utilizar este método para grabar en el tórax es sumamente sencillo simplemente escribe locals</w:t>
      </w:r>
    </w:p>
    <w:p w14:paraId="4278192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storage.</w:t>
      </w:r>
    </w:p>
    <w:p w14:paraId="146A7DA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no hay que importar nada esto ya viene en el navegador web y lo reconoce que vamos a poner un</w:t>
      </w:r>
    </w:p>
    <w:p w14:paraId="54646E1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set Heute parentesis y noten que ya me dice que puedo grabarlos en pares de valores como si fuera</w:t>
      </w:r>
    </w:p>
    <w:p w14:paraId="2BE0B8E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objeto.</w:t>
      </w:r>
    </w:p>
    <w:p w14:paraId="67217CF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tengo la llave y el valor de esa llave y puedo grabar cuantos items yo necesite pero en</w:t>
      </w:r>
    </w:p>
    <w:p w14:paraId="0AC4A2F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 caso lo que a mi me interesa grabar es que está lista todas las listas de tareas que la persona ha</w:t>
      </w:r>
    </w:p>
    <w:p w14:paraId="34ABD7C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agregado cómo lo hacemos.</w:t>
      </w:r>
    </w:p>
    <w:p w14:paraId="3F81100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Bueno vamos a intentar hacerlo como normalmente yo lo haría crearía una llave llamada data que es la</w:t>
      </w:r>
    </w:p>
    <w:p w14:paraId="554FF11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data de mi aplicación y aquí gravaría.</w:t>
      </w:r>
    </w:p>
    <w:p w14:paraId="76E113C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Disputo listas o sea la información de las listas.</w:t>
      </w:r>
    </w:p>
    <w:p w14:paraId="33C0FFB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dejamos el mouse encima nos dice que el argumento de tipo lista la regla de tipo lista no es asignarle</w:t>
      </w:r>
    </w:p>
    <w:p w14:paraId="0E1E75A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tipo string y no me dejan grabarlo porque recuerden que el local Storage y el sello Storage solo Gravesen.</w:t>
      </w:r>
    </w:p>
    <w:p w14:paraId="4193882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las cuquis también pero no estamos hablando de las cookies.</w:t>
      </w:r>
    </w:p>
    <w:p w14:paraId="53DAA11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puedo transformar este objeto en un instrumento bueno.</w:t>
      </w:r>
    </w:p>
    <w:p w14:paraId="0562212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Puedo utilizar una función que ya viene pròpia en JavaScript llamada Jayson punto string Fight y esta</w:t>
      </w:r>
    </w:p>
    <w:p w14:paraId="209DD6E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función lo que hace es convertir un objeto en un Jayson válido de tipo O sea solo hacer un plan ya lo</w:t>
      </w:r>
    </w:p>
    <w:p w14:paraId="624AA65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ver ya lo vamos a ver.</w:t>
      </w:r>
    </w:p>
    <w:p w14:paraId="64DD82C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lo voy a grabar en qué momento debería llamar este guardar storage.</w:t>
      </w:r>
    </w:p>
    <w:p w14:paraId="20EEADDD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método lo debería crear o llamar cuando se inserta una nueva lista porque aquí ya está de grabarlas</w:t>
      </w:r>
    </w:p>
    <w:p w14:paraId="7F90B92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storage.</w:t>
      </w:r>
    </w:p>
    <w:p w14:paraId="6E1BB3A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disputo guardar Storch.</w:t>
      </w:r>
    </w:p>
    <w:p w14:paraId="37C90223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que hacer nada más.</w:t>
      </w:r>
    </w:p>
    <w:p w14:paraId="3563D02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Traemos los cambios regresemos a la aplicación.</w:t>
      </w:r>
    </w:p>
    <w:p w14:paraId="5135676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recargar automáticamente noten que no tengo nada.</w:t>
      </w:r>
    </w:p>
    <w:p w14:paraId="08CC77D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Quién eres tú.</w:t>
      </w:r>
    </w:p>
    <w:p w14:paraId="271F41E3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Rachman aquí no hay nada.</w:t>
      </w:r>
    </w:p>
    <w:p w14:paraId="752F6AD1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Posiblemente puede ser que no les aparezca ni siquiera está </w:t>
      </w:r>
      <w:proofErr w:type="gramStart"/>
      <w:r>
        <w:rPr>
          <w:rFonts w:ascii="Roboto" w:hAnsi="Roboto"/>
          <w:color w:val="3C3B37"/>
        </w:rPr>
        <w:t>pestañita</w:t>
      </w:r>
      <w:proofErr w:type="gramEnd"/>
      <w:r>
        <w:rPr>
          <w:rFonts w:ascii="Roboto" w:hAnsi="Roboto"/>
          <w:color w:val="3C3B37"/>
        </w:rPr>
        <w:t xml:space="preserve"> pero si están acá y no hay nada</w:t>
      </w:r>
    </w:p>
    <w:p w14:paraId="3721CD7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estamos bien.</w:t>
      </w:r>
    </w:p>
    <w:p w14:paraId="26D3F35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Puede tocar el botón de crear una nueva lista y se va a llamar súper mercado tocó crear.</w:t>
      </w:r>
    </w:p>
    <w:p w14:paraId="2C2A674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vamos a abrir locales Storage acá.</w:t>
      </w:r>
    </w:p>
    <w:p w14:paraId="71C819F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ya estaban en esta pantalla tendrían que tocar el botón de flores porque esto no se actualiza</w:t>
      </w:r>
    </w:p>
    <w:p w14:paraId="2499853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dinámicamente.</w:t>
      </w:r>
    </w:p>
    <w:p w14:paraId="3097FF9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sí notamos este es el producto del estruendo.</w:t>
      </w:r>
    </w:p>
    <w:p w14:paraId="5236478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esto es un instruían que es formateado de manera que se pueda insertar ahí sin problemas.</w:t>
      </w:r>
    </w:p>
    <w:p w14:paraId="0763254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abajo tenemos ya el objeto que tenemos la recolectar piedras del infinito desaparecer y de supermercado</w:t>
      </w:r>
    </w:p>
    <w:p w14:paraId="01997B0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yo acabo de crear.</w:t>
      </w:r>
    </w:p>
    <w:p w14:paraId="7811361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 aparece recolectar piedras y los seres para desaparecer.</w:t>
      </w:r>
    </w:p>
    <w:p w14:paraId="475446C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eran parte de mi objeto listas.</w:t>
      </w:r>
    </w:p>
    <w:p w14:paraId="072C1770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eso es todo.</w:t>
      </w:r>
    </w:p>
    <w:p w14:paraId="418BE0A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qué pasa si yo recargó el navegador web noten que aquí el storage ups perdón ahí se mantiene pero</w:t>
      </w:r>
    </w:p>
    <w:p w14:paraId="2E37478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está apareciendo mi lista aquí y por qué no aparece en la lista porque en ningún momento le estoy</w:t>
      </w:r>
    </w:p>
    <w:p w14:paraId="19BF06F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diciendo que la cargue cuando se inicializar el servicio para cargar del tórax es sumamente fácil.</w:t>
      </w:r>
    </w:p>
    <w:p w14:paraId="507B092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decir que disputo listas va a ser igual a.</w:t>
      </w:r>
    </w:p>
    <w:p w14:paraId="1B1BB5D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creen ustedes.</w:t>
      </w:r>
    </w:p>
    <w:p w14:paraId="111C3002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locales Storch punto Yep Heute para obtener un item y me pide el kit o sea la llave con la cual</w:t>
      </w:r>
    </w:p>
    <w:p w14:paraId="016A7EF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grabé este objeto o al menos el objeto que a mí me interesa recuperar entonces sería data data.</w:t>
      </w:r>
    </w:p>
    <w:p w14:paraId="6D95931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y </w:t>
      </w:r>
      <w:proofErr w:type="gramStart"/>
      <w:r>
        <w:rPr>
          <w:rFonts w:ascii="Roboto" w:hAnsi="Roboto"/>
          <w:color w:val="3C3B37"/>
        </w:rPr>
        <w:t>Coma</w:t>
      </w:r>
      <w:proofErr w:type="gramEnd"/>
      <w:r>
        <w:rPr>
          <w:rFonts w:ascii="Roboto" w:hAnsi="Roboto"/>
          <w:color w:val="3C3B37"/>
        </w:rPr>
        <w:t xml:space="preserve"> pero noten que aquí me está marcando un error y es exactamente el error inverso que yo</w:t>
      </w:r>
    </w:p>
    <w:p w14:paraId="1E38862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tenía acá si dejamos el mouse encima me dice que el tipo no es asignarle a un tipo lista en formato</w:t>
      </w:r>
    </w:p>
    <w:p w14:paraId="797FD01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arreglo para hacer el proceso inverso del Street Fighter es lo siguiente Jayson punto par parentesis</w:t>
      </w:r>
    </w:p>
    <w:p w14:paraId="375F3CE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obtendríamos o mandamos todo el objeto Jayson a </w:t>
      </w:r>
      <w:proofErr w:type="gramStart"/>
      <w:r>
        <w:rPr>
          <w:rFonts w:ascii="Roboto" w:hAnsi="Roboto"/>
          <w:color w:val="3C3B37"/>
        </w:rPr>
        <w:t>evaluar</w:t>
      </w:r>
      <w:proofErr w:type="gramEnd"/>
      <w:r>
        <w:rPr>
          <w:rFonts w:ascii="Roboto" w:hAnsi="Roboto"/>
          <w:color w:val="3C3B37"/>
        </w:rPr>
        <w:t xml:space="preserve"> pero aquí vamos a tener que hacer una validación</w:t>
      </w:r>
    </w:p>
    <w:p w14:paraId="5BB1350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si no hubiéramos grabado esto o sea si no tenemos información grabada en el local Storage en</w:t>
      </w:r>
    </w:p>
    <w:p w14:paraId="384C1AB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ítem en particular de la data si no tenemos nada y eso va a regresar un NULL y el yeso en punto</w:t>
      </w:r>
    </w:p>
    <w:p w14:paraId="5AA9E221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parte del Null para dar un error entonces tenemos que hacer esa validación.</w:t>
      </w:r>
    </w:p>
    <w:p w14:paraId="4254EB4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preguntar si eso existe.</w:t>
      </w:r>
    </w:p>
    <w:p w14:paraId="4ED39E3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eso existe entonces a este llamado lo CPO así.</w:t>
      </w:r>
    </w:p>
    <w:p w14:paraId="276AB659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Caso contrario simplemente voy a decir que el disputo listas va a ser igual a un arreglo vacío.</w:t>
      </w:r>
    </w:p>
    <w:p w14:paraId="43E2378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esta línea está además porque cuando realizamos nuestro Servicio de Lista de deseos necesitamos</w:t>
      </w:r>
    </w:p>
    <w:p w14:paraId="5879A6B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inicializar listas como un arreglo vacío eso estaría de </w:t>
      </w:r>
      <w:proofErr w:type="gramStart"/>
      <w:r>
        <w:rPr>
          <w:rFonts w:ascii="Roboto" w:hAnsi="Roboto"/>
          <w:color w:val="3C3B37"/>
        </w:rPr>
        <w:t>más</w:t>
      </w:r>
      <w:proofErr w:type="gramEnd"/>
      <w:r>
        <w:rPr>
          <w:rFonts w:ascii="Roboto" w:hAnsi="Roboto"/>
          <w:color w:val="3C3B37"/>
        </w:rPr>
        <w:t xml:space="preserve"> pero esto es para que quede más claro pero</w:t>
      </w:r>
    </w:p>
    <w:p w14:paraId="4DFD7E71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realmente esta línea es innecesaria.</w:t>
      </w:r>
    </w:p>
    <w:p w14:paraId="10E8853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qué momento tengo que llamar el cargar Storage en qué punto lo tendría que hacer en el constructor</w:t>
      </w:r>
    </w:p>
    <w:p w14:paraId="434BC32F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servicio.</w:t>
      </w:r>
    </w:p>
    <w:p w14:paraId="4C8BB5F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el constructor se va a llamar únicamente una vez cuando la aplicación o este servicio</w:t>
      </w:r>
    </w:p>
    <w:p w14:paraId="26D1BBE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utilizado por primera y única vez el constructor no se vuelve a disparar.</w:t>
      </w:r>
    </w:p>
    <w:p w14:paraId="57222C3D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éste es el lugar perfecto disputo cargar el Storch no recibe ningún argumento ni nada.</w:t>
      </w:r>
    </w:p>
    <w:p w14:paraId="5507F727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estas dos listas yo ya no las voy a ocupar porque están listas las creé de manera temporal y puedo</w:t>
      </w:r>
    </w:p>
    <w:p w14:paraId="2DA16896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comentar estas líneas o perfectamente borrarlas como ustedes quieran yo las voy a borrar porque no las</w:t>
      </w:r>
    </w:p>
    <w:p w14:paraId="24361F08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grabo los cambios y vamos a probar esto.</w:t>
      </w:r>
    </w:p>
    <w:p w14:paraId="4B5135E5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 recarga y a esta lista de supermercado puedo recargar nuevamente.</w:t>
      </w:r>
    </w:p>
    <w:p w14:paraId="058D70AE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está la lista de supermercado.</w:t>
      </w:r>
    </w:p>
    <w:p w14:paraId="1E287890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aparece recolectar piedras del infinito porque ya las había insertado ahí.</w:t>
      </w:r>
    </w:p>
    <w:p w14:paraId="11A5EC61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Probemos otra.</w:t>
      </w:r>
    </w:p>
    <w:p w14:paraId="256A0454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crear una nueva lista llamada compras de Navidad compras de Navidad perfecto co-crear estará lista.</w:t>
      </w:r>
    </w:p>
    <w:p w14:paraId="6F34E21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ustedes pudieron observar que aquí </w:t>
      </w:r>
      <w:proofErr w:type="gramStart"/>
      <w:r>
        <w:rPr>
          <w:rFonts w:ascii="Roboto" w:hAnsi="Roboto"/>
          <w:color w:val="3C3B37"/>
        </w:rPr>
        <w:t>apareció</w:t>
      </w:r>
      <w:proofErr w:type="gramEnd"/>
      <w:r>
        <w:rPr>
          <w:rFonts w:ascii="Roboto" w:hAnsi="Roboto"/>
          <w:color w:val="3C3B37"/>
        </w:rPr>
        <w:t xml:space="preserve"> pero refrescarlo ahí está la lista de Navidad.</w:t>
      </w:r>
    </w:p>
    <w:p w14:paraId="5AD30C9C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Recargo perfecto.</w:t>
      </w:r>
    </w:p>
    <w:p w14:paraId="6D979E9A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tengo ahí ahora en la siguiente clase lo que tengo que hacer es trabajar con los elementos que</w:t>
      </w:r>
    </w:p>
    <w:p w14:paraId="6CAC634B" w14:textId="77777777" w:rsidR="00753082" w:rsidRDefault="00753082" w:rsidP="0075308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insertar en cada uno de ellos.</w:t>
      </w:r>
    </w:p>
    <w:p w14:paraId="33766F9F" w14:textId="77777777" w:rsidR="00116304" w:rsidRDefault="00116304"/>
    <w:sectPr w:rsidR="00116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9"/>
    <w:rsid w:val="00116304"/>
    <w:rsid w:val="00753082"/>
    <w:rsid w:val="00B6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EDD7"/>
  <w15:chartTrackingRefBased/>
  <w15:docId w15:val="{DCDAB8FD-73E6-4DDE-BEBE-A1034C16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5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2021-06-24T17:06:00Z</dcterms:created>
  <dcterms:modified xsi:type="dcterms:W3CDTF">2021-06-24T17:06:00Z</dcterms:modified>
</cp:coreProperties>
</file>