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73D5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vamos a trabajar agregando ítems a cada una de esas listas.</w:t>
      </w:r>
    </w:p>
    <w:p w14:paraId="49EE9DFA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</w:t>
      </w:r>
      <w:proofErr w:type="gramStart"/>
      <w:r>
        <w:rPr>
          <w:rFonts w:ascii="Roboto" w:hAnsi="Roboto"/>
          <w:color w:val="3C3B37"/>
        </w:rPr>
        <w:t>hecho</w:t>
      </w:r>
      <w:proofErr w:type="gramEnd"/>
      <w:r>
        <w:rPr>
          <w:rFonts w:ascii="Roboto" w:hAnsi="Roboto"/>
          <w:color w:val="3C3B37"/>
        </w:rPr>
        <w:t xml:space="preserve"> si yo toco la lista no pasa nada y cuando yo toco este botón de crear una nueva lista simplemente</w:t>
      </w:r>
    </w:p>
    <w:p w14:paraId="622F535D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agrega</w:t>
      </w:r>
      <w:proofErr w:type="gramEnd"/>
      <w:r>
        <w:rPr>
          <w:rFonts w:ascii="Roboto" w:hAnsi="Roboto"/>
          <w:color w:val="3C3B37"/>
        </w:rPr>
        <w:t xml:space="preserve"> pero no navega a ningún otro lugar.</w:t>
      </w:r>
    </w:p>
    <w:p w14:paraId="4C9E04EE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se acuerdan todas las listas tienen un Heydi único que todos son diferentes a esta.</w:t>
      </w:r>
    </w:p>
    <w:p w14:paraId="652FF8BF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voy a utilizar esto como argumento para navegar a la pantalla de agregar y modificar la información</w:t>
      </w:r>
    </w:p>
    <w:p w14:paraId="7C66B2DD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relevante a estos ítems o sea a toda esta lista.</w:t>
      </w:r>
    </w:p>
    <w:p w14:paraId="0AE8D5AE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hacer esa modificación.</w:t>
      </w:r>
    </w:p>
    <w:p w14:paraId="215A1E66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Les voy a pedir que abramos el taps routing módulo que busquemos lo Rotter módulo este que está acá</w:t>
      </w:r>
    </w:p>
    <w:p w14:paraId="194CECA6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se acuerdan cómo andábamos argumentos por el R.L que en paz que nosotros queremos hacerlo también</w:t>
      </w:r>
    </w:p>
    <w:p w14:paraId="371F5B9F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funciona con rutas fijas lo que voy a decir es que acá el agregar para obtener un flash seguido del</w:t>
      </w:r>
    </w:p>
    <w:p w14:paraId="490AA8E5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parámetro que yo voy a esperar en este caso sería </w:t>
      </w:r>
      <w:proofErr w:type="gramStart"/>
      <w:r>
        <w:rPr>
          <w:rFonts w:ascii="Roboto" w:hAnsi="Roboto"/>
          <w:color w:val="3C3B37"/>
        </w:rPr>
        <w:t>el lista</w:t>
      </w:r>
      <w:proofErr w:type="gramEnd"/>
      <w:r>
        <w:rPr>
          <w:rFonts w:ascii="Roboto" w:hAnsi="Roboto"/>
          <w:color w:val="3C3B37"/>
        </w:rPr>
        <w:t xml:space="preserve"> Heydi.</w:t>
      </w:r>
    </w:p>
    <w:p w14:paraId="38FE33A1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grabar los cambios y este es el R.L para llegar a la página de agregar Pach.</w:t>
      </w:r>
    </w:p>
    <w:p w14:paraId="0B0F8A8C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Necesito también obtener el Airy de la misma.</w:t>
      </w:r>
    </w:p>
    <w:p w14:paraId="6E42D547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Regresemos ahora.</w:t>
      </w:r>
    </w:p>
    <w:p w14:paraId="14FCFC62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Alta uno que voy a cerrar aquí.</w:t>
      </w:r>
    </w:p>
    <w:p w14:paraId="486AEB2E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voy a dejar eso abierto Robison salta uno.</w:t>
      </w:r>
    </w:p>
    <w:p w14:paraId="48CD2AAA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acá cuando yo estoy creando la lista de deseos o sea cuando estoy creando esa nueva lista.</w:t>
      </w:r>
    </w:p>
    <w:p w14:paraId="01EA8544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necesito saber el Heydi para que yo pueda llamar Esta redirección que esta es la redirección que</w:t>
      </w:r>
    </w:p>
    <w:p w14:paraId="1D073C73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realmente voy a cortar este código.</w:t>
      </w:r>
    </w:p>
    <w:p w14:paraId="39A6CAD7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lo que voy a tener que llamar aquí cuando creó la lista.</w:t>
      </w:r>
    </w:p>
    <w:p w14:paraId="4EC07A63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tener que hacer la </w:t>
      </w:r>
      <w:proofErr w:type="gramStart"/>
      <w:r>
        <w:rPr>
          <w:rFonts w:ascii="Roboto" w:hAnsi="Roboto"/>
          <w:color w:val="3C3B37"/>
        </w:rPr>
        <w:t>navegación</w:t>
      </w:r>
      <w:proofErr w:type="gramEnd"/>
      <w:r>
        <w:rPr>
          <w:rFonts w:ascii="Roboto" w:hAnsi="Roboto"/>
          <w:color w:val="3C3B37"/>
        </w:rPr>
        <w:t xml:space="preserve"> pero aquí necesito el Heydi de la lista.</w:t>
      </w:r>
    </w:p>
    <w:p w14:paraId="49241177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hacemos eso.</w:t>
      </w:r>
    </w:p>
    <w:p w14:paraId="07BED27C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Abramos este método de crear lista.</w:t>
      </w:r>
    </w:p>
    <w:p w14:paraId="3E9D80C4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analizarlo un poco realista.</w:t>
      </w:r>
    </w:p>
    <w:p w14:paraId="3B61AF01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Acá está perfecto cuando yo hago esta instrucción en mi lista genera ese Heydi por consecuencia y como</w:t>
      </w:r>
    </w:p>
    <w:p w14:paraId="2D837E00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esto es síncrono puedo hacer un ratón de nueva lista puntualizó.</w:t>
      </w:r>
    </w:p>
    <w:p w14:paraId="2885882A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es el Heydi que yo voy a necesitar retornã para moverme a la página de agregar.</w:t>
      </w:r>
    </w:p>
    <w:p w14:paraId="25C575A5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Luego haremos la funcionalidad de estos.</w:t>
      </w:r>
    </w:p>
    <w:p w14:paraId="233F123C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hacer clic en cada uno de estos como tarea.</w:t>
      </w:r>
    </w:p>
    <w:p w14:paraId="45AB52BA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se lo van a ver.</w:t>
      </w:r>
    </w:p>
    <w:p w14:paraId="5891759F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se preocupen entonces estoy retornando de la lista.</w:t>
      </w:r>
    </w:p>
    <w:p w14:paraId="5F5A3C9C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función es lo que es lo que hace retornar me Saidi a quedarme con una constante llamada lista Heydi</w:t>
      </w:r>
    </w:p>
    <w:p w14:paraId="23D4236F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que quede bien claro y está lista y si lo tengo que mandar como parte de este argumento perfecta</w:t>
      </w:r>
    </w:p>
    <w:p w14:paraId="1C602F58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perfectamente puedo cambiar esto por Vatileaks y poner un slash en insertar en la lista Heydi.</w:t>
      </w:r>
    </w:p>
    <w:p w14:paraId="31050A87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grabar los cambios acuérdense que esta instrucción sólo se está llamando cuando creó una nueva</w:t>
      </w:r>
    </w:p>
    <w:p w14:paraId="2971A26E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lista así que vamos a probarlo.</w:t>
      </w:r>
    </w:p>
    <w:p w14:paraId="07711115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quieren pueden purgar todos los mensajes o Hoxha todas las listas con este botón en locales</w:t>
      </w:r>
    </w:p>
    <w:p w14:paraId="17A9122C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Llorach y recarguen van a observar que aquí no tenemos ninguna lista de pendientes y eso es no hay ningún</w:t>
      </w:r>
    </w:p>
    <w:p w14:paraId="4C2AD6A9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error en consola perfecto.</w:t>
      </w:r>
    </w:p>
    <w:p w14:paraId="2279DF79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voy a quedarme con la nueva lista llamada recolectar piedras del infinito.</w:t>
      </w:r>
    </w:p>
    <w:p w14:paraId="387EE2C6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estas alturas ya sucedió todo </w:t>
      </w:r>
      <w:proofErr w:type="gramStart"/>
      <w:r>
        <w:rPr>
          <w:rFonts w:ascii="Roboto" w:hAnsi="Roboto"/>
          <w:color w:val="3C3B37"/>
        </w:rPr>
        <w:t>esto</w:t>
      </w:r>
      <w:proofErr w:type="gramEnd"/>
      <w:r>
        <w:rPr>
          <w:rFonts w:ascii="Roboto" w:hAnsi="Roboto"/>
          <w:color w:val="3C3B37"/>
        </w:rPr>
        <w:t xml:space="preserve"> pero bueno le voy a dar crear lista ven que me redirección automáticamente</w:t>
      </w:r>
    </w:p>
    <w:p w14:paraId="76CE9A25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la pagina de agregar y en el R.L tengo el Heydi de esa lista.</w:t>
      </w:r>
    </w:p>
    <w:p w14:paraId="6EFC83EF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Excelente eso es lo que yo necesitaba.</w:t>
      </w:r>
    </w:p>
    <w:p w14:paraId="685E69D3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Sería genial poder tener un método para que aquí aparezca el nombre de la lista para poder empezar a</w:t>
      </w:r>
    </w:p>
    <w:p w14:paraId="090EA331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trabajar con estos elementos.</w:t>
      </w:r>
    </w:p>
    <w:p w14:paraId="1197329F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dejémoslo acá en la consola.</w:t>
      </w:r>
    </w:p>
    <w:p w14:paraId="707DAA7E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Regresemos a nuestra aplicación.</w:t>
      </w:r>
    </w:p>
    <w:p w14:paraId="20028E79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ocupar un método que sea cargar lista porque con este Heydi yo necesito saber toda la información</w:t>
      </w:r>
    </w:p>
    <w:p w14:paraId="1D20849C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esté relacionada a ese a esa lista mediante Leydi.</w:t>
      </w:r>
    </w:p>
    <w:p w14:paraId="038C278C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lo voy a quedar justo abajo de crear lista vamos a crear este método se va a llamar obtener</w:t>
      </w:r>
    </w:p>
    <w:p w14:paraId="32D5D54A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lista parentesis abren y cierran llaves.</w:t>
      </w:r>
    </w:p>
    <w:p w14:paraId="506450E6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podrían deducir que lo que yo necesito acá es el Heydi que es un string o bien puede ser un</w:t>
      </w:r>
    </w:p>
    <w:p w14:paraId="3380594D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nombre dependiendo de si lo estoy mandando por el R.L o si lo estoy leyendo directamente del arreglo</w:t>
      </w:r>
    </w:p>
    <w:p w14:paraId="5DEEBF54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</w:t>
      </w:r>
      <w:proofErr w:type="gramStart"/>
      <w:r>
        <w:rPr>
          <w:rFonts w:ascii="Roboto" w:hAnsi="Roboto"/>
          <w:color w:val="3C3B37"/>
        </w:rPr>
        <w:t>sea</w:t>
      </w:r>
      <w:proofErr w:type="gramEnd"/>
      <w:r>
        <w:rPr>
          <w:rFonts w:ascii="Roboto" w:hAnsi="Roboto"/>
          <w:color w:val="3C3B37"/>
        </w:rPr>
        <w:t xml:space="preserve"> puede ser uno de esos dos pero no importa porque lo vamos a comparar Ok voy a decir que el Heydi</w:t>
      </w:r>
    </w:p>
    <w:p w14:paraId="2B2EE9FC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tiene que ser un número o fuerza por qué tiene que ser un número fuerza porque lo que yo tengo en las</w:t>
      </w:r>
    </w:p>
    <w:p w14:paraId="41D334AD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listas son números y </w:t>
      </w:r>
      <w:proofErr w:type="gramStart"/>
      <w:r>
        <w:rPr>
          <w:rFonts w:ascii="Roboto" w:hAnsi="Roboto"/>
          <w:color w:val="3C3B37"/>
        </w:rPr>
        <w:t>nuestro links</w:t>
      </w:r>
      <w:proofErr w:type="gramEnd"/>
      <w:r>
        <w:rPr>
          <w:rFonts w:ascii="Roboto" w:hAnsi="Roboto"/>
          <w:color w:val="3C3B37"/>
        </w:rPr>
        <w:t>.</w:t>
      </w:r>
    </w:p>
    <w:p w14:paraId="5E98994D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si yo hago una igual a llenábamos así lo quiero comparar con el triple e igual si es un número.</w:t>
      </w:r>
    </w:p>
    <w:p w14:paraId="1F3E119E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pesar de que se hacen exactamente iguales pero unos estreñido otros nombres entonces me podría dar</w:t>
      </w:r>
    </w:p>
    <w:p w14:paraId="2B368A6E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error.</w:t>
      </w:r>
    </w:p>
    <w:p w14:paraId="666961FE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Necesito estar seguro de que los estoy trabajando siempre como números y por eso lo pongo de esa manera.</w:t>
      </w:r>
    </w:p>
    <w:p w14:paraId="73E14AC7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lo que yo necesito ser ahora es usar la función Find de los arreglos disputó listas Portofino y buscar</w:t>
      </w:r>
    </w:p>
    <w:p w14:paraId="24FE97A6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una lista que tenga ese Heydi para utilizar el fin aquí tendría la lista en data Volpone lista data</w:t>
      </w:r>
    </w:p>
    <w:p w14:paraId="560C8FBF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función de fecha orillero llaves y lo único que tengo que hacer es retornar la lista que coincida con</w:t>
      </w:r>
    </w:p>
    <w:p w14:paraId="3AF3876D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Heydi que estoy recibiendo por el argumento entonces lista data.</w:t>
      </w:r>
    </w:p>
    <w:p w14:paraId="2B9F2FCC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Punto.</w:t>
      </w:r>
    </w:p>
    <w:p w14:paraId="14F97EBA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es exactamente igual al Heydi que recibo como argumento en el where ok.</w:t>
      </w:r>
    </w:p>
    <w:p w14:paraId="427F6256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esta manera es todo lo que yo tengo que retornada entonces aquí sería un retorno </w:t>
      </w:r>
      <w:proofErr w:type="gramStart"/>
      <w:r>
        <w:rPr>
          <w:rFonts w:ascii="Roboto" w:hAnsi="Roboto"/>
          <w:color w:val="3C3B37"/>
        </w:rPr>
        <w:t>perfecto</w:t>
      </w:r>
      <w:proofErr w:type="gramEnd"/>
      <w:r>
        <w:rPr>
          <w:rFonts w:ascii="Roboto" w:hAnsi="Roboto"/>
          <w:color w:val="3C3B37"/>
        </w:rPr>
        <w:t xml:space="preserve"> pero ustedes</w:t>
      </w:r>
    </w:p>
    <w:p w14:paraId="2BEC62FF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saben que como esto es una función de flecha y el retorno es acción que yo voy a ejecutar acá.</w:t>
      </w:r>
    </w:p>
    <w:p w14:paraId="269E9DBD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Puedo resumirlo de esta manera que de esa manera y es exactamente lo mismo.</w:t>
      </w:r>
    </w:p>
    <w:p w14:paraId="2E1631FB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Como ustedes quieran dejarlo eso está bien.</w:t>
      </w:r>
    </w:p>
    <w:p w14:paraId="24882741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método de obtener lista ahora lo que tengo que hacer con él es llamarlo en mi página de agregar</w:t>
      </w:r>
    </w:p>
    <w:p w14:paraId="16569D84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lista o agregar lista Peach.</w:t>
      </w:r>
    </w:p>
    <w:p w14:paraId="13E58D93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todavía no tengo importado el servicio de los deseos y entonces vamos a inyectarlo Ribet deseos</w:t>
      </w:r>
    </w:p>
    <w:p w14:paraId="6874F1DA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servis de tipo deseos servis asegúrese de que el importe de esa dirección perfecto en el mismo constructor</w:t>
      </w:r>
    </w:p>
    <w:p w14:paraId="696F33E6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cuando se llame.</w:t>
      </w:r>
    </w:p>
    <w:p w14:paraId="6A26FA7C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método se conoce inicializar mi agregar Peach tengo que leer del RLS EITI de la lista.</w:t>
      </w:r>
    </w:p>
    <w:p w14:paraId="74645184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Tengo que leerlo para poder llamar ese método.</w:t>
      </w:r>
    </w:p>
    <w:p w14:paraId="4798396D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puedo leer eso de R.L.</w:t>
      </w:r>
    </w:p>
    <w:p w14:paraId="35DFE9D5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ya lo habíamos hecho antes.</w:t>
      </w:r>
    </w:p>
    <w:p w14:paraId="6A1A650C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si se acuerdan.</w:t>
      </w:r>
    </w:p>
    <w:p w14:paraId="11A360F1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Ribet Routh de tipo active R.T Routh asegúrense que no importe Berroa Angola Rafter.</w:t>
      </w:r>
    </w:p>
    <w:p w14:paraId="43CAC063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lo que voy a hacer es crear una constante llamada Heydi holista hiding lista Heydi y tengo que</w:t>
      </w:r>
    </w:p>
    <w:p w14:paraId="544370B4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leerlo de R.L para eso disputo router o saben qué mejores routers pidámosle Routh punto.</w:t>
      </w:r>
    </w:p>
    <w:p w14:paraId="3A4781F5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como no quiero generar un observable para estar leyendo eso perfectamente lo puedo hacer con este</w:t>
      </w:r>
    </w:p>
    <w:p w14:paraId="6451624D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código Snapshot punto para Mapp Puntoticket parentesis y aquí viene el nombre del argumento que estoy</w:t>
      </w:r>
    </w:p>
    <w:p w14:paraId="21351D0F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mandándole.</w:t>
      </w:r>
    </w:p>
    <w:p w14:paraId="0DA8904F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como lo tengo acá lista y si eso es lo que voy a poner ahí puedo demostrarlo poniendo aquí</w:t>
      </w:r>
    </w:p>
    <w:p w14:paraId="16B4E199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Consol de lista ahí grabo los cambios y vamos a ver si esto aparece acá.</w:t>
      </w:r>
    </w:p>
    <w:p w14:paraId="343F5538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Esperemos un segundo perfecto.</w:t>
      </w:r>
    </w:p>
    <w:p w14:paraId="7CB50661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es el Heydi si yo escribo cualquier otra cosa eso debería aparecer </w:t>
      </w:r>
      <w:proofErr w:type="gramStart"/>
      <w:r>
        <w:rPr>
          <w:rFonts w:ascii="Roboto" w:hAnsi="Roboto"/>
          <w:color w:val="3C3B37"/>
        </w:rPr>
        <w:t>acá</w:t>
      </w:r>
      <w:proofErr w:type="gramEnd"/>
      <w:r>
        <w:rPr>
          <w:rFonts w:ascii="Roboto" w:hAnsi="Roboto"/>
          <w:color w:val="3C3B37"/>
        </w:rPr>
        <w:t xml:space="preserve"> pero déjenlo como un Heydi</w:t>
      </w:r>
    </w:p>
    <w:p w14:paraId="47C2AA8E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válido porque si no no va a encontrar uno bueno una lista con el Saidi perfecto.</w:t>
      </w:r>
    </w:p>
    <w:p w14:paraId="1215D20B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Ahora voy a crear una propiedad aquí en agregar Patch que se va a llamar lista que va a ser de tipo</w:t>
      </w:r>
    </w:p>
    <w:p w14:paraId="6A27BC45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lista que asegúrense el importarlo de su modelo punto y coma.</w:t>
      </w:r>
    </w:p>
    <w:p w14:paraId="116E9FD3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inicializar esa lista descontó lista.</w:t>
      </w:r>
    </w:p>
    <w:p w14:paraId="5BF625B0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 a ser igual el método que está en el deseo servís para obtener esa lista.</w:t>
      </w:r>
    </w:p>
    <w:p w14:paraId="0D10A815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Disputo deseo servis.</w:t>
      </w:r>
    </w:p>
    <w:p w14:paraId="530CEA9F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Punto.</w:t>
      </w:r>
    </w:p>
    <w:p w14:paraId="3191AA0F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Obtener lista.</w:t>
      </w:r>
    </w:p>
    <w:p w14:paraId="3C35C230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Parentesis me pide el Aydin lista Heydi Punto y Coma perfecto.</w:t>
      </w:r>
    </w:p>
    <w:p w14:paraId="756782E0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puedo hacer también con consolón del disco solista para ver toda la información referente de esa</w:t>
      </w:r>
    </w:p>
    <w:p w14:paraId="1F14CA9B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lista en particular que bueno debería ser por lo menos el nombre y cuando se creó y todo eso.</w:t>
      </w:r>
    </w:p>
    <w:p w14:paraId="7BAD6044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Excelente y vamos bien.</w:t>
      </w:r>
    </w:p>
    <w:p w14:paraId="4553073D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lo que tengo que hacer es que cuando yo escribo algo acá y presionó enter ese elemento se tiene</w:t>
      </w:r>
    </w:p>
    <w:p w14:paraId="1D4996CA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agregar Acá es decir se tiene que agregar como un ítem.</w:t>
      </w:r>
    </w:p>
    <w:p w14:paraId="2B2A7EE1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cómo hacemos eso.</w:t>
      </w:r>
    </w:p>
    <w:p w14:paraId="185239C2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Puedo borrar este consolón porque ya sé que funciona.</w:t>
      </w:r>
    </w:p>
    <w:p w14:paraId="257E8DE9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ahí vamos bien.</w:t>
      </w:r>
    </w:p>
    <w:p w14:paraId="0316F399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aquí voy a crearme un método llamado agregar ítem o agregar ítem habrá iniciarãn Yards.</w:t>
      </w:r>
    </w:p>
    <w:p w14:paraId="228BE0CB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que quiero hacer es en la página de agregar.</w:t>
      </w:r>
    </w:p>
    <w:p w14:paraId="6B3B85AA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abrir la de agregar lo que yo quiero ser es mantener una relación con esta caja de texto con</w:t>
      </w:r>
    </w:p>
    <w:p w14:paraId="6583CB42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 variable para que yo pueda leer lo que la persona escribe para agregar y crearnos items para eso</w:t>
      </w:r>
    </w:p>
    <w:p w14:paraId="0C19909A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agregar Patch a la lista.</w:t>
      </w:r>
    </w:p>
    <w:p w14:paraId="4BCD0D75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crearme una nueva propiedad llamada nombre Heute que será de tipo </w:t>
      </w:r>
      <w:proofErr w:type="gramStart"/>
      <w:r>
        <w:rPr>
          <w:rFonts w:ascii="Roboto" w:hAnsi="Roboto"/>
          <w:color w:val="3C3B37"/>
        </w:rPr>
        <w:t>string</w:t>
      </w:r>
      <w:proofErr w:type="gramEnd"/>
      <w:r>
        <w:rPr>
          <w:rFonts w:ascii="Roboto" w:hAnsi="Roboto"/>
          <w:color w:val="3C3B37"/>
        </w:rPr>
        <w:t xml:space="preserve"> pero podemos inicializar</w:t>
      </w:r>
    </w:p>
    <w:p w14:paraId="148A0D1C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objeto así o sea vuestro invasivo que este nombre hay.</w:t>
      </w:r>
    </w:p>
    <w:p w14:paraId="0F25A937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crear la relación acá en el agregar Peach con un model Model Tapp iba a ser nombre Heute.</w:t>
      </w:r>
    </w:p>
    <w:p w14:paraId="32D965BE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Recuerden que </w:t>
      </w:r>
      <w:proofErr w:type="gramStart"/>
      <w:r>
        <w:rPr>
          <w:rFonts w:ascii="Roboto" w:hAnsi="Roboto"/>
          <w:color w:val="3C3B37"/>
        </w:rPr>
        <w:t>los paréntesis es</w:t>
      </w:r>
      <w:proofErr w:type="gramEnd"/>
      <w:r>
        <w:rPr>
          <w:rFonts w:ascii="Roboto" w:hAnsi="Roboto"/>
          <w:color w:val="3C3B37"/>
        </w:rPr>
        <w:t xml:space="preserve"> porque esto emite un evento y las llaves cuadradas es porque escucho</w:t>
      </w:r>
    </w:p>
    <w:p w14:paraId="5920FDCB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movemento.</w:t>
      </w:r>
    </w:p>
    <w:p w14:paraId="61B5316E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pocas palabras el modelo acuerdense que emite y escuche eventos y así voy a mantener una relación</w:t>
      </w:r>
    </w:p>
    <w:p w14:paraId="7F363D3F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con esta propiedad.</w:t>
      </w:r>
    </w:p>
    <w:p w14:paraId="5ED8967E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que sea que la persona escriba lo voy a tener listo ahí en nombre </w:t>
      </w:r>
      <w:proofErr w:type="gramStart"/>
      <w:r>
        <w:rPr>
          <w:rFonts w:ascii="Roboto" w:hAnsi="Roboto"/>
          <w:color w:val="3C3B37"/>
        </w:rPr>
        <w:t>Iten</w:t>
      </w:r>
      <w:proofErr w:type="gramEnd"/>
      <w:r>
        <w:rPr>
          <w:rFonts w:ascii="Roboto" w:hAnsi="Roboto"/>
          <w:color w:val="3C3B37"/>
        </w:rPr>
        <w:t xml:space="preserve"> pero buceamos al agregar Peach</w:t>
      </w:r>
    </w:p>
    <w:p w14:paraId="36123C50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primero que quiero hacer es hacer una pequeña validación y decir que si el disputo lista no nombre</w:t>
      </w:r>
    </w:p>
    <w:p w14:paraId="74A0890C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ítem punto Lent o sea que sí.</w:t>
      </w:r>
    </w:p>
    <w:p w14:paraId="4DB69635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Esto es exactamente igual a cero quiere decir que la persona no escribió nada y está intentando mandar</w:t>
      </w:r>
    </w:p>
    <w:p w14:paraId="70AD4B0A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esa información y yo no lo necesito.</w:t>
      </w:r>
    </w:p>
    <w:p w14:paraId="4324AC07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no quiero crear items sin nombre de esa manera hago esa validación.</w:t>
      </w:r>
    </w:p>
    <w:p w14:paraId="70E869DF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Recuerden que las listas lo que tienen dentro son objetos de ítems.</w:t>
      </w:r>
    </w:p>
    <w:p w14:paraId="1F328E58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voy a crearme un nuevo elemento llamado nuevo ítem que va a ser igual al menú lista item tap</w:t>
      </w:r>
    </w:p>
    <w:p w14:paraId="718B8308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asegúrense importarlo de su modelo de listas y ítem perfecto.</w:t>
      </w:r>
    </w:p>
    <w:p w14:paraId="102ECB89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Recuerden que esto requiere la descripción obligatoria y la descripción es el disputo nombre item puntico.</w:t>
      </w:r>
    </w:p>
    <w:p w14:paraId="6E430389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básicamente todo ya tengo el ítem.</w:t>
      </w:r>
    </w:p>
    <w:p w14:paraId="1BEB8486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tengo que insertar este ítem al arreglo de items que tiene esa lista.</w:t>
      </w:r>
    </w:p>
    <w:p w14:paraId="3547D5EF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sería disputo lista.</w:t>
      </w:r>
    </w:p>
    <w:p w14:paraId="1FE6EFB8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Punto.</w:t>
      </w:r>
    </w:p>
    <w:p w14:paraId="79871AAA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Items.</w:t>
      </w:r>
    </w:p>
    <w:p w14:paraId="4F16EE22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 push para insertar un Homeboy.</w:t>
      </w:r>
    </w:p>
    <w:p w14:paraId="3DBA6A4A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aquí es el nuevo ítem Punto y Coma luego voy a purgar ese nombre para que pueda escribir uno nuevo.</w:t>
      </w:r>
    </w:p>
    <w:p w14:paraId="338C6DDA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disputo nombre ítem va a ser igual a una invasión nuevamente.</w:t>
      </w:r>
    </w:p>
    <w:p w14:paraId="2D5F1D49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sería todo.</w:t>
      </w:r>
    </w:p>
    <w:p w14:paraId="34F3523C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qué momento tengo que llamar este agregar ítem esa función o ese método lo voy a llamar la persona</w:t>
      </w:r>
    </w:p>
    <w:p w14:paraId="75A6A408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perdón presiona Enter.</w:t>
      </w:r>
    </w:p>
    <w:p w14:paraId="14EFB7C0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Instacart y eso ya lo habíamos hecho antes.</w:t>
      </w:r>
    </w:p>
    <w:p w14:paraId="4B690981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aquí sería escuchar el hip hop elemento pop apuntó enter y va a disparar ese método agregar</w:t>
      </w:r>
    </w:p>
    <w:p w14:paraId="179E8204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ítem paréntesis y eso debería ser todo antes de probarlo.</w:t>
      </w:r>
    </w:p>
    <w:p w14:paraId="36EE995D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necesitaría poder ver los mensajes que yo voy agregando a estos ítems yo los tengo que clonar dependiendo</w:t>
      </w:r>
    </w:p>
    <w:p w14:paraId="7A7E4A51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cuántos elementos yo tengo agregados en esa lista.</w:t>
      </w:r>
    </w:p>
    <w:p w14:paraId="59F5F4D8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aquí en éste hay un ítem voy a colocar un Gifford Tapp item o lista punto ítems y en vez de</w:t>
      </w:r>
    </w:p>
    <w:p w14:paraId="4BBEE034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texto en vez de ese texto va a ser el ítem punto descripción y este check box puede tener el valor</w:t>
      </w:r>
    </w:p>
    <w:p w14:paraId="74AC0DA5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del modelo de el ítem punto completado.</w:t>
      </w:r>
    </w:p>
    <w:p w14:paraId="07945C38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esa manera cada vez que se modifique el valor también me va actualizar </w:t>
      </w:r>
      <w:proofErr w:type="gramStart"/>
      <w:r>
        <w:rPr>
          <w:rFonts w:ascii="Roboto" w:hAnsi="Roboto"/>
          <w:color w:val="3C3B37"/>
        </w:rPr>
        <w:t>ese ítems</w:t>
      </w:r>
      <w:proofErr w:type="gramEnd"/>
      <w:r>
        <w:rPr>
          <w:rFonts w:ascii="Roboto" w:hAnsi="Roboto"/>
          <w:color w:val="3C3B37"/>
        </w:rPr>
        <w:t xml:space="preserve"> al valor de completado.</w:t>
      </w:r>
    </w:p>
    <w:p w14:paraId="61A28BC3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Crearemos los cambios vamos a probarlo.</w:t>
      </w:r>
    </w:p>
    <w:p w14:paraId="33D89341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tuvo que ser recargado no aparece ningún elemento excelente porque no he grabado nada y aquí voy</w:t>
      </w:r>
    </w:p>
    <w:p w14:paraId="1695EF2B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decir estamosen la lista de piedras del infinito que piedra de poder por ejemplo depoder enter Piedra</w:t>
      </w:r>
    </w:p>
    <w:p w14:paraId="11051433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del Alma enter y perfecto.</w:t>
      </w:r>
    </w:p>
    <w:p w14:paraId="0AE49843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Ahí van creándose el único inconveniente que yo tengo es que si yo recargo pierdo esos elementos por</w:t>
      </w:r>
    </w:p>
    <w:p w14:paraId="7EB1EA7F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qué los pierdo porque en ningún lugar estoy llamando el método para hacer esa información persistente.</w:t>
      </w:r>
    </w:p>
    <w:p w14:paraId="0A7E1821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ventaja es que en JavaScript todos los objetos son pasados por referencia.</w:t>
      </w:r>
    </w:p>
    <w:p w14:paraId="2270658F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esta </w:t>
      </w:r>
      <w:proofErr w:type="gramStart"/>
      <w:r>
        <w:rPr>
          <w:rFonts w:ascii="Roboto" w:hAnsi="Roboto"/>
          <w:color w:val="3C3B37"/>
        </w:rPr>
        <w:t>lista</w:t>
      </w:r>
      <w:proofErr w:type="gramEnd"/>
      <w:r>
        <w:rPr>
          <w:rFonts w:ascii="Roboto" w:hAnsi="Roboto"/>
          <w:color w:val="3C3B37"/>
        </w:rPr>
        <w:t xml:space="preserve"> aunque ustedes sientan que es una nueva lista totalmente independiente viene del</w:t>
      </w:r>
    </w:p>
    <w:p w14:paraId="4CF4E1EF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mismo deseo servis por lo cual las modificaciones que yo haga directamente a esta lista afectan el objeto</w:t>
      </w:r>
    </w:p>
    <w:p w14:paraId="698C767F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propiamente que se encuentra en el servicio.</w:t>
      </w:r>
    </w:p>
    <w:p w14:paraId="4CAADCD3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una vez inserto puedo llamar el método del deseo servis apuntó.</w:t>
      </w:r>
    </w:p>
    <w:p w14:paraId="51E659B3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Guardar Storage y eso debería de actualizar y gravar físicamente en el resto Storage todos los ítems</w:t>
      </w:r>
    </w:p>
    <w:p w14:paraId="0D0C1A12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yo estoy manejando ahí vamos a ver si es cierto que empezamos con el alma porque el tiempo es tiempo</w:t>
      </w:r>
    </w:p>
    <w:p w14:paraId="2450E98D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enter espacio enter poder enter y me falta la realidad Enter.</w:t>
      </w:r>
    </w:p>
    <w:p w14:paraId="4F1C84DD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recargo el navegador web siempre estoy en ésta.</w:t>
      </w:r>
    </w:p>
    <w:p w14:paraId="1421E66F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mismo ítem ahí están todos los ítems de esta lista.</w:t>
      </w:r>
    </w:p>
    <w:p w14:paraId="7391E31F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Perfecto antes de terminar esta clase yo sé que se me hizo un poquito </w:t>
      </w:r>
      <w:proofErr w:type="gramStart"/>
      <w:r>
        <w:rPr>
          <w:rFonts w:ascii="Roboto" w:hAnsi="Roboto"/>
          <w:color w:val="3C3B37"/>
        </w:rPr>
        <w:t>larga</w:t>
      </w:r>
      <w:proofErr w:type="gramEnd"/>
      <w:r>
        <w:rPr>
          <w:rFonts w:ascii="Roboto" w:hAnsi="Roboto"/>
          <w:color w:val="3C3B37"/>
        </w:rPr>
        <w:t xml:space="preserve"> pero cambiemos este nombre</w:t>
      </w:r>
    </w:p>
    <w:p w14:paraId="3EC3224F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la lista porque don bueno no es el nombre de la lista aquí tendría que aparecer el título de la misma</w:t>
      </w:r>
    </w:p>
    <w:p w14:paraId="5F0808E3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eso ya lo tenemos en este objeto de la lista.</w:t>
      </w:r>
    </w:p>
    <w:p w14:paraId="5249E4A6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Sólo quiero agregar Peach aquí cambiamos este nombre de la lista por lista punto título eso sería todo</w:t>
      </w:r>
    </w:p>
    <w:p w14:paraId="77D59BA1" w14:textId="77777777" w:rsidR="00A14D26" w:rsidRDefault="00A14D26" w:rsidP="00A14D26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gravó los cambios espero que esto recarga y deberíamos de tenerlo ahí.</w:t>
      </w:r>
    </w:p>
    <w:p w14:paraId="3E054DC4" w14:textId="77777777" w:rsidR="00C05A58" w:rsidRDefault="00C05A58"/>
    <w:sectPr w:rsidR="00C05A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B1"/>
    <w:rsid w:val="009C30B1"/>
    <w:rsid w:val="00A14D26"/>
    <w:rsid w:val="00C0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B3E2D"/>
  <w15:chartTrackingRefBased/>
  <w15:docId w15:val="{891C1E23-8FFA-4605-9822-FA5E00BA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A14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1832</Words>
  <Characters>10080</Characters>
  <Application>Microsoft Office Word</Application>
  <DocSecurity>0</DocSecurity>
  <Lines>84</Lines>
  <Paragraphs>23</Paragraphs>
  <ScaleCrop>false</ScaleCrop>
  <Company/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2021-06-24T17:42:00Z</dcterms:created>
  <dcterms:modified xsi:type="dcterms:W3CDTF">2021-06-24T17:43:00Z</dcterms:modified>
</cp:coreProperties>
</file>