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098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clase es parte tarea y parte que yo les voy a dar el empujón inicial.</w:t>
      </w:r>
    </w:p>
    <w:p w14:paraId="6BA3C361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Recuerden que en la página determinados también tenemos listas </w:t>
      </w:r>
      <w:proofErr w:type="spellStart"/>
      <w:r>
        <w:rPr>
          <w:rFonts w:ascii="Roboto" w:hAnsi="Roboto"/>
          <w:color w:val="3C3B37"/>
        </w:rPr>
        <w:t>Walks</w:t>
      </w:r>
      <w:proofErr w:type="spellEnd"/>
      <w:r>
        <w:rPr>
          <w:rFonts w:ascii="Roboto" w:hAnsi="Roboto"/>
          <w:color w:val="3C3B37"/>
        </w:rPr>
        <w:t xml:space="preserve"> independientes tenemos listas Works</w:t>
      </w:r>
    </w:p>
    <w:p w14:paraId="048B4EB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teoría lo que yo necesito es que aparezca lo mismo acá como acá.</w:t>
      </w:r>
    </w:p>
    <w:p w14:paraId="6F565F85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aplicaremos el filtro ok entonces empecemos moviendo las lógicas que tengo acá de mi lista dentro</w:t>
      </w:r>
    </w:p>
    <w:p w14:paraId="5F9B6A4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componente.</w:t>
      </w:r>
    </w:p>
    <w:p w14:paraId="6847F9AE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hacemos eso.</w:t>
      </w:r>
    </w:p>
    <w:p w14:paraId="2C427FA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Abramos.</w:t>
      </w:r>
    </w:p>
    <w:p w14:paraId="0E27CB5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1.</w:t>
      </w:r>
    </w:p>
    <w:p w14:paraId="27AF84E5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2.</w:t>
      </w:r>
    </w:p>
    <w:p w14:paraId="138A0DF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Doble Clic ténganlo abierto y también en listas HTML donde hice listas Works esto poquito para acá.</w:t>
      </w:r>
    </w:p>
    <w:p w14:paraId="3245E511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copio realmente lo que me interesa a mi va desde las listas.</w:t>
      </w:r>
    </w:p>
    <w:p w14:paraId="3E71831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realmente solo es esto mi componente.</w:t>
      </w:r>
    </w:p>
    <w:p w14:paraId="23BEA887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lo que me interesa porque el FAP sólo va a estar en la lista de pendientes por si acaso yo quiero</w:t>
      </w:r>
    </w:p>
    <w:p w14:paraId="64540C1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crear una nueva lista.</w:t>
      </w:r>
    </w:p>
    <w:p w14:paraId="0760F8BF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entonces voy a mover la lógica de este elemento de esta lista la voy a cortar o si quieren ustedes</w:t>
      </w:r>
    </w:p>
    <w:p w14:paraId="2E336CD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pueden comentar para no perder la referencia.</w:t>
      </w:r>
    </w:p>
    <w:p w14:paraId="05E22E9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Grandes cambios en el paisaje y colocan esto.</w:t>
      </w:r>
    </w:p>
    <w:p w14:paraId="51225E8D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eso que cortaron en él.</w:t>
      </w:r>
    </w:p>
    <w:p w14:paraId="2E921F31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Listas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36C357B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aquí tengo varios errores.</w:t>
      </w:r>
    </w:p>
    <w:p w14:paraId="7F08FB2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dejo el mouse encima me dicen que hay un.</w:t>
      </w:r>
    </w:p>
    <w:p w14:paraId="16988BD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 un elemento conocido que si hay un componente de angulado entonces hay que verificar que sea parte</w:t>
      </w:r>
    </w:p>
    <w:p w14:paraId="7539B49C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módulo si el vecino de este módulo y lo mismo o el mismo error que nosotros hemos estado trabajando</w:t>
      </w:r>
    </w:p>
    <w:p w14:paraId="41D2A807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esta parte de un Lisset.</w:t>
      </w:r>
    </w:p>
    <w:p w14:paraId="4984E8FD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Realmente lo que hay que hacer para resolver el problema es que en el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módulo en la </w:t>
      </w:r>
      <w:proofErr w:type="spellStart"/>
      <w:r>
        <w:rPr>
          <w:rFonts w:ascii="Roboto" w:hAnsi="Roboto"/>
          <w:color w:val="3C3B37"/>
        </w:rPr>
        <w:t>import</w:t>
      </w:r>
      <w:proofErr w:type="spellEnd"/>
    </w:p>
    <w:p w14:paraId="0AEB0097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hacer exactamente lo mismo que aplicamos en la clase pasada necesitamos importar el módulo de</w:t>
      </w:r>
    </w:p>
    <w:p w14:paraId="748249B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Yony módulo asegúrese de que el importe de ONIC angular grabamos los cambios acá.</w:t>
      </w:r>
    </w:p>
    <w:p w14:paraId="4551E4E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 las listas y déjeme ver.</w:t>
      </w:r>
    </w:p>
    <w:p w14:paraId="71C7C82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debería desaparecer.</w:t>
      </w:r>
    </w:p>
    <w:p w14:paraId="1855CC7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desaparecen esos errores.</w:t>
      </w:r>
    </w:p>
    <w:p w14:paraId="2E91E4D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 la aplicación.</w:t>
      </w:r>
    </w:p>
    <w:p w14:paraId="2E0516B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qué dice Acá tenemos un error si toca ok listas o FAUNEN usando pueden </w:t>
      </w:r>
      <w:proofErr w:type="spellStart"/>
      <w:r>
        <w:rPr>
          <w:rFonts w:ascii="Roboto" w:hAnsi="Roboto"/>
          <w:color w:val="3C3B37"/>
        </w:rPr>
        <w:t>Contraviesa</w:t>
      </w:r>
      <w:proofErr w:type="spellEnd"/>
      <w:r>
        <w:rPr>
          <w:rFonts w:ascii="Roboto" w:hAnsi="Roboto"/>
          <w:color w:val="3C3B37"/>
        </w:rPr>
        <w:t xml:space="preserve"> Sofom</w:t>
      </w:r>
    </w:p>
    <w:p w14:paraId="1445926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spellStart"/>
      <w:proofErr w:type="gramStart"/>
      <w:r>
        <w:rPr>
          <w:rFonts w:ascii="Roboto" w:hAnsi="Roboto"/>
          <w:color w:val="3C3B37"/>
        </w:rPr>
        <w:t>faen</w:t>
      </w:r>
      <w:proofErr w:type="spellEnd"/>
      <w:proofErr w:type="gramEnd"/>
      <w:r>
        <w:rPr>
          <w:rFonts w:ascii="Roboto" w:hAnsi="Roboto"/>
          <w:color w:val="3C3B37"/>
        </w:rPr>
        <w:t xml:space="preserve"> pero eso ya es algo que ustedes deberían de saber qué es lo que pasa.</w:t>
      </w:r>
    </w:p>
    <w:p w14:paraId="4C0E08B4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es donde viene la tarea.</w:t>
      </w:r>
    </w:p>
    <w:p w14:paraId="5170BD54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Necesito que ustedes sean capaces de hacer funcionar esa lista o sea que aquí aparezcan y también resolver</w:t>
      </w:r>
    </w:p>
    <w:p w14:paraId="6D1C147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problemas que tenemos de que este objeto o servicio no está inyectado en listas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694AB222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que implementar el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y hacer que hagan la navegación en qué aplicación siga trabajando como</w:t>
      </w:r>
    </w:p>
    <w:p w14:paraId="71A0C181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estaba originalmente.</w:t>
      </w:r>
    </w:p>
    <w:p w14:paraId="3F2C5512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Ponga le pasa al video </w:t>
      </w:r>
      <w:proofErr w:type="spellStart"/>
      <w:r>
        <w:rPr>
          <w:rFonts w:ascii="Roboto" w:hAnsi="Roboto"/>
          <w:color w:val="3C3B37"/>
        </w:rPr>
        <w:t>y</w:t>
      </w:r>
      <w:proofErr w:type="spellEnd"/>
      <w:r>
        <w:rPr>
          <w:rFonts w:ascii="Roboto" w:hAnsi="Roboto"/>
          <w:color w:val="3C3B37"/>
        </w:rPr>
        <w:t xml:space="preserve"> intenten resolver esos inconvenientes ustedes mismos pongan la pausa ahora</w:t>
      </w:r>
    </w:p>
    <w:p w14:paraId="22C859E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cómo les fue lo lograron hacer.</w:t>
      </w:r>
    </w:p>
    <w:p w14:paraId="7B2D958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Pues básicamente lo que el problema que tenemos es que faltan esos métodos y no tenemos finiquitado</w:t>
      </w:r>
    </w:p>
    <w:p w14:paraId="1ECE7F77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servicio.</w:t>
      </w:r>
    </w:p>
    <w:p w14:paraId="72FCB1D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Regresemos a listas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633FC5D2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Damos doble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acá hay que inyectar el servicio de la lista de deseos por deseos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de tipo deseos</w:t>
      </w:r>
    </w:p>
    <w:p w14:paraId="2094EA0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servicio perfecto.</w:t>
      </w:r>
    </w:p>
    <w:p w14:paraId="0BE2AEC4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se preguntan por qué no estamos importando el servicio en el PP punto módulo o en el módulo de los</w:t>
      </w:r>
    </w:p>
    <w:p w14:paraId="12574CB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componentes es porque los </w:t>
      </w:r>
      <w:proofErr w:type="gramStart"/>
      <w:r>
        <w:rPr>
          <w:rFonts w:ascii="Roboto" w:hAnsi="Roboto"/>
          <w:color w:val="3C3B37"/>
        </w:rPr>
        <w:t>servicios ahora angular</w:t>
      </w:r>
      <w:proofErr w:type="gramEnd"/>
      <w:r>
        <w:rPr>
          <w:rFonts w:ascii="Roboto" w:hAnsi="Roboto"/>
          <w:color w:val="3C3B37"/>
        </w:rPr>
        <w:t xml:space="preserve"> los trabaja de forma global mediante </w:t>
      </w:r>
      <w:proofErr w:type="spellStart"/>
      <w:r>
        <w:rPr>
          <w:rFonts w:ascii="Roboto" w:hAnsi="Roboto"/>
          <w:color w:val="3C3B37"/>
        </w:rPr>
        <w:t>provided</w:t>
      </w:r>
      <w:proofErr w:type="spellEnd"/>
      <w:r>
        <w:rPr>
          <w:rFonts w:ascii="Roboto" w:hAnsi="Roboto"/>
          <w:color w:val="3C3B37"/>
        </w:rPr>
        <w:t xml:space="preserve"> in </w:t>
      </w:r>
      <w:proofErr w:type="spellStart"/>
      <w:r>
        <w:rPr>
          <w:rFonts w:ascii="Roboto" w:hAnsi="Roboto"/>
          <w:color w:val="3C3B37"/>
        </w:rPr>
        <w:t>Root</w:t>
      </w:r>
      <w:proofErr w:type="spellEnd"/>
      <w:r>
        <w:rPr>
          <w:rFonts w:ascii="Roboto" w:hAnsi="Roboto"/>
          <w:color w:val="3C3B37"/>
        </w:rPr>
        <w:t>.</w:t>
      </w:r>
    </w:p>
    <w:p w14:paraId="3A2745E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Creo que esto ya lo expliqué en la parte de Spotify y serves en la parte de la sección de Spotify.</w:t>
      </w:r>
    </w:p>
    <w:p w14:paraId="0FB16997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por eso no hay que.</w:t>
      </w:r>
    </w:p>
    <w:p w14:paraId="242C81F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Proveerlos en ningún otro lugar simplemente se inyectan y se usa eso.</w:t>
      </w:r>
    </w:p>
    <w:p w14:paraId="5A8214AD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graban los cambios en estas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debería resolver el problema de esta lista de deseos.</w:t>
      </w:r>
    </w:p>
    <w:p w14:paraId="4B60230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vamos a ver.</w:t>
      </w:r>
    </w:p>
    <w:p w14:paraId="422D0994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Esperemos que esto recargue y ahí aparece.</w:t>
      </w:r>
    </w:p>
    <w:p w14:paraId="54D54F87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gramStart"/>
      <w:r>
        <w:rPr>
          <w:rFonts w:ascii="Roboto" w:hAnsi="Roboto"/>
          <w:color w:val="3C3B37"/>
        </w:rPr>
        <w:t>hecho</w:t>
      </w:r>
      <w:proofErr w:type="gramEnd"/>
      <w:r>
        <w:rPr>
          <w:rFonts w:ascii="Roboto" w:hAnsi="Roboto"/>
          <w:color w:val="3C3B37"/>
        </w:rPr>
        <w:t xml:space="preserve"> si me voy a la terminados ahí aparecen también claro el estilo de esta todavía nos faltan cosas</w:t>
      </w:r>
    </w:p>
    <w:p w14:paraId="1658C2F1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ahí aparece la lista.</w:t>
      </w:r>
    </w:p>
    <w:p w14:paraId="663B434F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revienta la aplicación y eso es porque todavía no tengo implementado este método de</w:t>
      </w:r>
    </w:p>
    <w:p w14:paraId="0A920A8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listas seleccionadas.</w:t>
      </w:r>
    </w:p>
    <w:p w14:paraId="1FAB05A2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revisemos alta uno a uno.</w:t>
      </w:r>
    </w:p>
    <w:p w14:paraId="7F03E5D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que tenemos por acá agregar lista.</w:t>
      </w:r>
    </w:p>
    <w:p w14:paraId="5395B96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siempre va a ser parte del mismo.</w:t>
      </w:r>
    </w:p>
    <w:p w14:paraId="31F6A31F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Bajemos </w:t>
      </w:r>
      <w:proofErr w:type="spellStart"/>
      <w:r>
        <w:rPr>
          <w:rFonts w:ascii="Roboto" w:hAnsi="Roboto"/>
          <w:color w:val="3C3B37"/>
        </w:rPr>
        <w:t>bajemos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bajemos</w:t>
      </w:r>
      <w:proofErr w:type="spellEnd"/>
      <w:r>
        <w:rPr>
          <w:rFonts w:ascii="Roboto" w:hAnsi="Roboto"/>
          <w:color w:val="3C3B37"/>
        </w:rPr>
        <w:t xml:space="preserve"> esta lista seleccionada la voy a cortar o la voy a cortar y ustedes van a notar</w:t>
      </w:r>
    </w:p>
    <w:p w14:paraId="5DDCBC05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también ya no estamos trabajando con esta lista </w:t>
      </w:r>
      <w:proofErr w:type="spellStart"/>
      <w:r>
        <w:rPr>
          <w:rFonts w:ascii="Roboto" w:hAnsi="Roboto"/>
          <w:color w:val="3C3B37"/>
        </w:rPr>
        <w:t>Model</w:t>
      </w:r>
      <w:proofErr w:type="spellEnd"/>
      <w:r>
        <w:rPr>
          <w:rFonts w:ascii="Roboto" w:hAnsi="Roboto"/>
          <w:color w:val="3C3B37"/>
        </w:rPr>
        <w:t xml:space="preserve"> está aquí la puedo quitar y ya no me hace</w:t>
      </w:r>
    </w:p>
    <w:p w14:paraId="7825EAE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falta.</w:t>
      </w:r>
    </w:p>
    <w:p w14:paraId="61B166A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Hoy grabo los cambios en esta 1 </w:t>
      </w:r>
      <w:proofErr w:type="spellStart"/>
      <w:r>
        <w:rPr>
          <w:rFonts w:ascii="Roboto" w:hAnsi="Roboto"/>
          <w:color w:val="3C3B37"/>
        </w:rPr>
        <w:t>Peach</w:t>
      </w:r>
      <w:proofErr w:type="spellEnd"/>
      <w:r>
        <w:rPr>
          <w:rFonts w:ascii="Roboto" w:hAnsi="Roboto"/>
          <w:color w:val="3C3B37"/>
        </w:rPr>
        <w:t xml:space="preserve"> cierro este método lo voy a implementar acá.</w:t>
      </w:r>
    </w:p>
    <w:p w14:paraId="6DBBDA2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Obviamente la lista no está importada o ya no es mi modelo personalizado y tampoco tengo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que</w:t>
      </w:r>
    </w:p>
    <w:p w14:paraId="5AABE61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viene de Arroba angulas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así que inyectamos mi primer espacio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de tipo </w:t>
      </w:r>
      <w:proofErr w:type="spellStart"/>
      <w:r>
        <w:rPr>
          <w:rFonts w:ascii="Roboto" w:hAnsi="Roboto"/>
          <w:color w:val="3C3B37"/>
        </w:rPr>
        <w:t>router</w:t>
      </w:r>
      <w:proofErr w:type="spellEnd"/>
    </w:p>
    <w:p w14:paraId="0FA648D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perfecto dado los cambios y aquí </w:t>
      </w:r>
      <w:proofErr w:type="spellStart"/>
      <w:r>
        <w:rPr>
          <w:rFonts w:ascii="Roboto" w:hAnsi="Roboto"/>
          <w:color w:val="3C3B37"/>
        </w:rPr>
        <w:t>aquí</w:t>
      </w:r>
      <w:proofErr w:type="spellEnd"/>
      <w:r>
        <w:rPr>
          <w:rFonts w:ascii="Roboto" w:hAnsi="Roboto"/>
          <w:color w:val="3C3B37"/>
        </w:rPr>
        <w:t xml:space="preserve"> va a pasar algo vamos a ver una cosa y estoy usando el deseo </w:t>
      </w:r>
      <w:proofErr w:type="spellStart"/>
      <w:r>
        <w:rPr>
          <w:rFonts w:ascii="Roboto" w:hAnsi="Roboto"/>
          <w:color w:val="3C3B37"/>
        </w:rPr>
        <w:t>servis</w:t>
      </w:r>
      <w:proofErr w:type="spellEnd"/>
    </w:p>
    <w:p w14:paraId="7944FCB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está marcando un error que voy a grabar los cambios.</w:t>
      </w:r>
    </w:p>
    <w:p w14:paraId="66A0543E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quita el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aquí todavía se mantiene y me dice que el identificador deseos </w:t>
      </w:r>
      <w:proofErr w:type="spellStart"/>
      <w:r>
        <w:rPr>
          <w:rFonts w:ascii="Roboto" w:hAnsi="Roboto"/>
          <w:color w:val="3C3B37"/>
        </w:rPr>
        <w:t>Service</w:t>
      </w:r>
      <w:proofErr w:type="spellEnd"/>
      <w:r>
        <w:rPr>
          <w:rFonts w:ascii="Roboto" w:hAnsi="Roboto"/>
          <w:color w:val="3C3B37"/>
        </w:rPr>
        <w:t xml:space="preserve"> hace</w:t>
      </w:r>
    </w:p>
    <w:p w14:paraId="2FCCC54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referencia a una propiedad privada y de hecho indirectamente me va a servir para explicar este ejemplo</w:t>
      </w:r>
    </w:p>
    <w:p w14:paraId="5DB9578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qué tengo que poner esto público porque recuerden que si lo dejo privado el deseo </w:t>
      </w:r>
      <w:proofErr w:type="spellStart"/>
      <w:r>
        <w:rPr>
          <w:rFonts w:ascii="Roboto" w:hAnsi="Roboto"/>
          <w:color w:val="3C3B37"/>
        </w:rPr>
        <w:t>servi</w:t>
      </w:r>
      <w:proofErr w:type="spellEnd"/>
      <w:r>
        <w:rPr>
          <w:rFonts w:ascii="Roboto" w:hAnsi="Roboto"/>
          <w:color w:val="3C3B37"/>
        </w:rPr>
        <w:t xml:space="preserve"> sólo va</w:t>
      </w:r>
    </w:p>
    <w:p w14:paraId="2A6010B1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funcionar dentro de esta clase y el componente HTML es considerado como una clase externos como un</w:t>
      </w:r>
    </w:p>
    <w:p w14:paraId="426D1BAF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elemento fuera de estas listas exponen esta calle principal.</w:t>
      </w:r>
    </w:p>
    <w:p w14:paraId="6ECBEA0E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si yo lo quiero utilizar fuera tiene que ser </w:t>
      </w:r>
      <w:proofErr w:type="spellStart"/>
      <w:r>
        <w:rPr>
          <w:rFonts w:ascii="Roboto" w:hAnsi="Roboto"/>
          <w:color w:val="3C3B37"/>
        </w:rPr>
        <w:t>públic</w:t>
      </w:r>
      <w:proofErr w:type="spellEnd"/>
      <w:r>
        <w:rPr>
          <w:rFonts w:ascii="Roboto" w:hAnsi="Roboto"/>
          <w:color w:val="3C3B37"/>
        </w:rPr>
        <w:t xml:space="preserve"> grabo los cambios y esto debería de funcionar</w:t>
      </w:r>
    </w:p>
    <w:p w14:paraId="1FDF00FE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mal yo no voy a decir Vamos a ver que se quite el error que esperamos un cerdito está más de uno va</w:t>
      </w:r>
    </w:p>
    <w:p w14:paraId="4935C4F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decir Ah </w:t>
      </w:r>
      <w:proofErr w:type="gramStart"/>
      <w:r>
        <w:rPr>
          <w:rFonts w:ascii="Roboto" w:hAnsi="Roboto"/>
          <w:color w:val="3C3B37"/>
        </w:rPr>
        <w:t>bueno</w:t>
      </w:r>
      <w:proofErr w:type="gramEnd"/>
      <w:r>
        <w:rPr>
          <w:rFonts w:ascii="Roboto" w:hAnsi="Roboto"/>
          <w:color w:val="3C3B37"/>
        </w:rPr>
        <w:t xml:space="preserve"> pero yo vi qué funcionó.</w:t>
      </w:r>
    </w:p>
    <w:p w14:paraId="2ED16C5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Fernando</w:t>
      </w:r>
      <w:proofErr w:type="gramEnd"/>
      <w:r>
        <w:rPr>
          <w:rFonts w:ascii="Roboto" w:hAnsi="Roboto"/>
          <w:color w:val="3C3B37"/>
        </w:rPr>
        <w:t xml:space="preserve"> pero por qué funcionó.</w:t>
      </w:r>
    </w:p>
    <w:p w14:paraId="33369CE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realmente cuando </w:t>
      </w:r>
      <w:proofErr w:type="spellStart"/>
      <w:r>
        <w:rPr>
          <w:rFonts w:ascii="Roboto" w:hAnsi="Roboto"/>
          <w:color w:val="3C3B37"/>
        </w:rPr>
        <w:t>talves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Creep</w:t>
      </w:r>
      <w:proofErr w:type="spellEnd"/>
      <w:r>
        <w:rPr>
          <w:rFonts w:ascii="Roboto" w:hAnsi="Roboto"/>
          <w:color w:val="3C3B37"/>
        </w:rPr>
        <w:t xml:space="preserve"> está trabajando en esta parte él lo está exportando al ECMAScript</w:t>
      </w:r>
    </w:p>
    <w:p w14:paraId="512D119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 o sea está haciendo la aplicación compatible con él se €5 y se lo podemos mostrar acá.</w:t>
      </w:r>
    </w:p>
    <w:p w14:paraId="4908D45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está un poco saber que está trabajando con el target de ECMAScript 5 y el X+ </w:t>
      </w:r>
      <w:proofErr w:type="spellStart"/>
      <w:r>
        <w:rPr>
          <w:rFonts w:ascii="Roboto" w:hAnsi="Roboto"/>
          <w:color w:val="3C3B37"/>
        </w:rPr>
        <w:t>Crips</w:t>
      </w:r>
      <w:proofErr w:type="spellEnd"/>
      <w:r>
        <w:rPr>
          <w:rFonts w:ascii="Roboto" w:hAnsi="Roboto"/>
          <w:color w:val="3C3B37"/>
        </w:rPr>
        <w:t xml:space="preserve"> 5 no existen</w:t>
      </w:r>
    </w:p>
    <w:p w14:paraId="72C75C41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propiedades públicas privadas entonces todo es público por eso funciona.</w:t>
      </w:r>
    </w:p>
    <w:p w14:paraId="652B2877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ya lo pusiéramos en ese 6 posiblemente tengamos otro tipo de errores.</w:t>
      </w:r>
    </w:p>
    <w:p w14:paraId="43BC4B0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voy a cerrar eso lo voy a dejar así.</w:t>
      </w:r>
    </w:p>
    <w:p w14:paraId="29961CD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simplemente era una demostración de por qué sucedió eso.</w:t>
      </w:r>
    </w:p>
    <w:p w14:paraId="7EDC1AE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entonces todopoderosa vencerme redirecciona regreso a piedra telefonito regreso y está trabajando</w:t>
      </w:r>
    </w:p>
    <w:p w14:paraId="5D01B4E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perfectamente.</w:t>
      </w:r>
    </w:p>
    <w:p w14:paraId="25854AB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me voy a la determinados y 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noten que me movió </w:t>
      </w:r>
      <w:proofErr w:type="gramStart"/>
      <w:r>
        <w:rPr>
          <w:rFonts w:ascii="Roboto" w:hAnsi="Roboto"/>
          <w:color w:val="3C3B37"/>
        </w:rPr>
        <w:t>pendientes</w:t>
      </w:r>
      <w:proofErr w:type="gramEnd"/>
      <w:r>
        <w:rPr>
          <w:rFonts w:ascii="Roboto" w:hAnsi="Roboto"/>
          <w:color w:val="3C3B37"/>
        </w:rPr>
        <w:t xml:space="preserve"> pero sí abrió la pantalla</w:t>
      </w:r>
    </w:p>
    <w:p w14:paraId="058F6D87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recolectar piedras del infinito y si regreso regresa hacia pendientes.</w:t>
      </w:r>
    </w:p>
    <w:p w14:paraId="6A6985DE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comportamiento esta extraño eso no debería de funcionar así entonces antes de resolver ese problema</w:t>
      </w:r>
    </w:p>
    <w:p w14:paraId="6D418DD5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arreglemos este estos colores de acá a hacer todo esto.</w:t>
      </w:r>
    </w:p>
    <w:p w14:paraId="06EB0BB5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ãramos</w:t>
      </w:r>
      <w:proofErr w:type="spellEnd"/>
      <w:r>
        <w:rPr>
          <w:rFonts w:ascii="Roboto" w:hAnsi="Roboto"/>
          <w:color w:val="3C3B37"/>
        </w:rPr>
        <w:t xml:space="preserve"> el tardos HTML.</w:t>
      </w:r>
    </w:p>
    <w:p w14:paraId="022CE4D1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hagamos lo mismo.</w:t>
      </w:r>
    </w:p>
    <w:p w14:paraId="0F52D30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</w:t>
      </w:r>
      <w:proofErr w:type="spellStart"/>
      <w:r>
        <w:rPr>
          <w:rFonts w:ascii="Roboto" w:hAnsi="Roboto"/>
          <w:color w:val="3C3B37"/>
        </w:rPr>
        <w:t>Border</w:t>
      </w:r>
      <w:proofErr w:type="spellEnd"/>
      <w:r>
        <w:rPr>
          <w:rFonts w:ascii="Roboto" w:hAnsi="Roboto"/>
          <w:color w:val="3C3B37"/>
        </w:rPr>
        <w:t>.</w:t>
      </w:r>
    </w:p>
    <w:p w14:paraId="7776C115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quiero cerrar ya listas terminadas terminados.</w:t>
      </w:r>
    </w:p>
    <w:p w14:paraId="21DA380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Voy a ponerle esto está bien.</w:t>
      </w:r>
    </w:p>
    <w:p w14:paraId="4BA4C9C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el color.</w:t>
      </w:r>
    </w:p>
    <w:p w14:paraId="0BDC96B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>.</w:t>
      </w:r>
    </w:p>
    <w:p w14:paraId="288F3E74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grabar los cambios y esto debería de verse bien.</w:t>
      </w:r>
    </w:p>
    <w:p w14:paraId="1A5BBCA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van a decir ahora bueno Fernando por qué se está moviendo.</w:t>
      </w:r>
    </w:p>
    <w:p w14:paraId="4C61750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me faltó que turbar color </w:t>
      </w:r>
      <w:proofErr w:type="spellStart"/>
      <w:r>
        <w:rPr>
          <w:rFonts w:ascii="Roboto" w:hAnsi="Roboto"/>
          <w:color w:val="3C3B37"/>
        </w:rPr>
        <w:t>Dark</w:t>
      </w:r>
      <w:proofErr w:type="spellEnd"/>
      <w:r>
        <w:rPr>
          <w:rFonts w:ascii="Roboto" w:hAnsi="Roboto"/>
          <w:color w:val="3C3B37"/>
        </w:rPr>
        <w:t>.</w:t>
      </w:r>
    </w:p>
    <w:p w14:paraId="51D3CBB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Perdón </w:t>
      </w:r>
      <w:proofErr w:type="spellStart"/>
      <w:r>
        <w:rPr>
          <w:rFonts w:ascii="Roboto" w:hAnsi="Roboto"/>
          <w:color w:val="3C3B37"/>
        </w:rPr>
        <w:t>perdón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perdón</w:t>
      </w:r>
      <w:proofErr w:type="spellEnd"/>
      <w:r>
        <w:rPr>
          <w:rFonts w:ascii="Roboto" w:hAnsi="Roboto"/>
          <w:color w:val="3C3B37"/>
        </w:rPr>
        <w:t>.</w:t>
      </w:r>
    </w:p>
    <w:p w14:paraId="453ADF1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sí mayo no me va a decir ok.</w:t>
      </w:r>
    </w:p>
    <w:p w14:paraId="7E8DEE6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Fernando por qué diablos cuando yo 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en una lista si estoy en determinados por qué se mueve</w:t>
      </w:r>
    </w:p>
    <w:p w14:paraId="26005005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</w:t>
      </w:r>
      <w:proofErr w:type="gramStart"/>
      <w:r>
        <w:rPr>
          <w:rFonts w:ascii="Roboto" w:hAnsi="Roboto"/>
          <w:color w:val="3C3B37"/>
        </w:rPr>
        <w:t>la dependientes</w:t>
      </w:r>
      <w:proofErr w:type="gramEnd"/>
      <w:r>
        <w:rPr>
          <w:rFonts w:ascii="Roboto" w:hAnsi="Roboto"/>
          <w:color w:val="3C3B37"/>
        </w:rPr>
        <w:t>.</w:t>
      </w:r>
    </w:p>
    <w:p w14:paraId="750A9EDD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Porque miren </w:t>
      </w:r>
      <w:proofErr w:type="spellStart"/>
      <w:r>
        <w:rPr>
          <w:rFonts w:ascii="Roboto" w:hAnsi="Roboto"/>
          <w:color w:val="3C3B37"/>
        </w:rPr>
        <w:t>miren</w:t>
      </w:r>
      <w:proofErr w:type="spellEnd"/>
      <w:r>
        <w:rPr>
          <w:rFonts w:ascii="Roboto" w:hAnsi="Roboto"/>
          <w:color w:val="3C3B37"/>
        </w:rPr>
        <w:t xml:space="preserve"> la ruta que estoy llamando.</w:t>
      </w:r>
    </w:p>
    <w:p w14:paraId="337D7654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estoy en el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2 cuando yo hago clic en el botón Estoy pidiéndole que se mueva el Top 1 y el top</w:t>
      </w:r>
    </w:p>
    <w:p w14:paraId="6F3139AC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 es parte obviamente del módulo de </w:t>
      </w:r>
      <w:proofErr w:type="spellStart"/>
      <w:r>
        <w:rPr>
          <w:rFonts w:ascii="Roboto" w:hAnsi="Roboto"/>
          <w:color w:val="3C3B37"/>
        </w:rPr>
        <w:t>taps</w:t>
      </w:r>
      <w:proofErr w:type="spellEnd"/>
      <w:r>
        <w:rPr>
          <w:rFonts w:ascii="Roboto" w:hAnsi="Roboto"/>
          <w:color w:val="3C3B37"/>
        </w:rPr>
        <w:t>.</w:t>
      </w:r>
    </w:p>
    <w:p w14:paraId="4E7E6E6D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pocas palabras estamos diciendo que active este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1.</w:t>
      </w:r>
    </w:p>
    <w:p w14:paraId="635F17A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dijera Kitab dos datos que básicamente es lo que tengo que hacer y presionó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521B232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ruta no existe y por eso me va a dar un error.</w:t>
      </w:r>
    </w:p>
    <w:p w14:paraId="762085ED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 lo que yo tengo </w:t>
      </w:r>
      <w:proofErr w:type="spellStart"/>
      <w:r>
        <w:rPr>
          <w:rFonts w:ascii="Roboto" w:hAnsi="Roboto"/>
          <w:color w:val="3C3B37"/>
        </w:rPr>
        <w:t>tengo</w:t>
      </w:r>
      <w:proofErr w:type="spellEnd"/>
      <w:r>
        <w:rPr>
          <w:rFonts w:ascii="Roboto" w:hAnsi="Roboto"/>
          <w:color w:val="3C3B37"/>
        </w:rPr>
        <w:t xml:space="preserve"> que crearme una ruta llamada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2 siempre dentro de la ruta determinados</w:t>
      </w:r>
    </w:p>
    <w:p w14:paraId="58BED17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sonará súper complicado </w:t>
      </w:r>
      <w:proofErr w:type="gramStart"/>
      <w:r>
        <w:rPr>
          <w:rFonts w:ascii="Roboto" w:hAnsi="Roboto"/>
          <w:color w:val="3C3B37"/>
        </w:rPr>
        <w:t>Fernando</w:t>
      </w:r>
      <w:proofErr w:type="gramEnd"/>
      <w:r>
        <w:rPr>
          <w:rFonts w:ascii="Roboto" w:hAnsi="Roboto"/>
          <w:color w:val="3C3B37"/>
        </w:rPr>
        <w:t xml:space="preserve"> pero no realmente no </w:t>
      </w:r>
      <w:proofErr w:type="spellStart"/>
      <w:r>
        <w:rPr>
          <w:rFonts w:ascii="Roboto" w:hAnsi="Roboto"/>
          <w:color w:val="3C3B37"/>
        </w:rPr>
        <w:t>no</w:t>
      </w:r>
      <w:proofErr w:type="spellEnd"/>
      <w:r>
        <w:rPr>
          <w:rFonts w:ascii="Roboto" w:hAnsi="Roboto"/>
          <w:color w:val="3C3B37"/>
        </w:rPr>
        <w:t xml:space="preserve"> es complicado vamos a revisarlo aquí en el</w:t>
      </w:r>
    </w:p>
    <w:p w14:paraId="2B77233E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módulo quién es el </w:t>
      </w:r>
      <w:proofErr w:type="spellStart"/>
      <w:r>
        <w:rPr>
          <w:rFonts w:ascii="Roboto" w:hAnsi="Roboto"/>
          <w:color w:val="3C3B37"/>
        </w:rPr>
        <w:t>Tapscott</w:t>
      </w:r>
      <w:proofErr w:type="spellEnd"/>
      <w:r>
        <w:rPr>
          <w:rFonts w:ascii="Roboto" w:hAnsi="Roboto"/>
          <w:color w:val="3C3B37"/>
        </w:rPr>
        <w:t xml:space="preserve"> del módulo.</w:t>
      </w:r>
    </w:p>
    <w:p w14:paraId="148FC6E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la ruta que yo tengo definida para agregar una lista o para editarla podía copiar esta definición</w:t>
      </w:r>
    </w:p>
    <w:p w14:paraId="6ACE93C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la voy a implementar aquí mismo justo en el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2.</w:t>
      </w:r>
    </w:p>
    <w:p w14:paraId="120785BF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entonces voy a grabar los cambios estoy definiendo esta nueva ruta que se encuentra dentro de </w:t>
      </w:r>
      <w:proofErr w:type="spellStart"/>
      <w:r>
        <w:rPr>
          <w:rFonts w:ascii="Roboto" w:hAnsi="Roboto"/>
          <w:color w:val="3C3B37"/>
        </w:rPr>
        <w:t>Tab</w:t>
      </w:r>
      <w:proofErr w:type="spellEnd"/>
    </w:p>
    <w:p w14:paraId="45A2A51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2.</w:t>
      </w:r>
    </w:p>
    <w:p w14:paraId="0BA324E4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consecuencia ahora si yo estoy acá en determinado si hago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todavía está </w:t>
      </w:r>
      <w:proofErr w:type="gramStart"/>
      <w:r>
        <w:rPr>
          <w:rFonts w:ascii="Roboto" w:hAnsi="Roboto"/>
          <w:color w:val="3C3B37"/>
        </w:rPr>
        <w:t>cambiando</w:t>
      </w:r>
      <w:proofErr w:type="gramEnd"/>
      <w:r>
        <w:rPr>
          <w:rFonts w:ascii="Roboto" w:hAnsi="Roboto"/>
          <w:color w:val="3C3B37"/>
        </w:rPr>
        <w:t xml:space="preserve"> pero si yo</w:t>
      </w:r>
    </w:p>
    <w:p w14:paraId="0CCAFCA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cambio el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1 por el 2.</w:t>
      </w:r>
    </w:p>
    <w:p w14:paraId="624B1A2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Presten atención aquí abajo.</w:t>
      </w:r>
    </w:p>
    <w:p w14:paraId="7637770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se quedan terminados y si regreso pues ahí como no existía la ruta de regreso a la ruta principal</w:t>
      </w:r>
    </w:p>
    <w:p w14:paraId="48DE231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va a hacer que funcione.</w:t>
      </w:r>
    </w:p>
    <w:p w14:paraId="0CF59B74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lo van a </w:t>
      </w:r>
      <w:proofErr w:type="gramStart"/>
      <w:r>
        <w:rPr>
          <w:rFonts w:ascii="Roboto" w:hAnsi="Roboto"/>
          <w:color w:val="3C3B37"/>
        </w:rPr>
        <w:t>observar</w:t>
      </w:r>
      <w:proofErr w:type="gramEnd"/>
      <w:r>
        <w:rPr>
          <w:rFonts w:ascii="Roboto" w:hAnsi="Roboto"/>
          <w:color w:val="3C3B37"/>
        </w:rPr>
        <w:t xml:space="preserve"> pero por lo menos si estoy acá vamos a mostrar otra vez.</w:t>
      </w:r>
    </w:p>
    <w:p w14:paraId="4559600C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estoy acá abro regreso.</w:t>
      </w:r>
    </w:p>
    <w:p w14:paraId="10C67AF6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bueno vamos a arreglar ese problema.</w:t>
      </w:r>
    </w:p>
    <w:p w14:paraId="2967F79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Básicamente lo único que hay que hacer ahora es que cuando nosotros hacemos clic en una lista yo tengo</w:t>
      </w:r>
    </w:p>
    <w:p w14:paraId="14928652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determinar si estoy en la página de terminados o estoy en la página dependientes.</w:t>
      </w:r>
    </w:p>
    <w:p w14:paraId="5437B42E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Básicamente eso es el problema saber en qué momento tengo que redireccionar esta misma </w:t>
      </w:r>
      <w:proofErr w:type="gramStart"/>
      <w:r>
        <w:rPr>
          <w:rFonts w:ascii="Roboto" w:hAnsi="Roboto"/>
          <w:color w:val="3C3B37"/>
        </w:rPr>
        <w:t>ruta</w:t>
      </w:r>
      <w:proofErr w:type="gramEnd"/>
      <w:r>
        <w:rPr>
          <w:rFonts w:ascii="Roboto" w:hAnsi="Roboto"/>
          <w:color w:val="3C3B37"/>
        </w:rPr>
        <w:t xml:space="preserve"> pero con</w:t>
      </w:r>
    </w:p>
    <w:p w14:paraId="780831F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2 o con el 1 para eso voy a implementar lo que es un input asegúrese que esto no importe de arrojándola.</w:t>
      </w:r>
    </w:p>
    <w:p w14:paraId="6D727240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recibir un elemento llamado terminada o terminados terminada voy a poner aquí terminada igual</w:t>
      </w:r>
    </w:p>
    <w:p w14:paraId="5A95FC0E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Truc</w:t>
      </w:r>
      <w:proofErr w:type="spellEnd"/>
      <w:r>
        <w:rPr>
          <w:rFonts w:ascii="Roboto" w:hAnsi="Roboto"/>
          <w:color w:val="3C3B37"/>
        </w:rPr>
        <w:t xml:space="preserve"> por defecto esa va a ser una propiedad que yo voy a esperar que dependiendo del componente me diga</w:t>
      </w:r>
    </w:p>
    <w:p w14:paraId="46F39A3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estoy en la página de terminados o en la página dependientes bien voy a tomar esto si estoy en la página</w:t>
      </w:r>
    </w:p>
    <w:p w14:paraId="0A6F6CB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terminados ya es decir si disputo terminada.</w:t>
      </w:r>
    </w:p>
    <w:p w14:paraId="6FA9BE2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esto es igual a </w:t>
      </w:r>
      <w:proofErr w:type="spellStart"/>
      <w:proofErr w:type="gramStart"/>
      <w:r>
        <w:rPr>
          <w:rFonts w:ascii="Roboto" w:hAnsi="Roboto"/>
          <w:color w:val="3C3B37"/>
        </w:rPr>
        <w:t>Truc</w:t>
      </w:r>
      <w:proofErr w:type="spellEnd"/>
      <w:proofErr w:type="gramEnd"/>
      <w:r>
        <w:rPr>
          <w:rFonts w:ascii="Roboto" w:hAnsi="Roboto"/>
          <w:color w:val="3C3B37"/>
        </w:rPr>
        <w:t xml:space="preserve"> pero recuerden que esto está demás o sea si esto está en la lista de terminados</w:t>
      </w:r>
    </w:p>
    <w:p w14:paraId="5DF0E80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estoy necesito redireccionar al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2 entonces tengo que ejecutar este código pero en vez de </w:t>
      </w:r>
      <w:proofErr w:type="spellStart"/>
      <w:r>
        <w:rPr>
          <w:rFonts w:ascii="Roboto" w:hAnsi="Roboto"/>
          <w:color w:val="3C3B37"/>
        </w:rPr>
        <w:t>Etap</w:t>
      </w:r>
      <w:proofErr w:type="spellEnd"/>
    </w:p>
    <w:p w14:paraId="7E02837F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uno va a ser juntados.</w:t>
      </w:r>
    </w:p>
    <w:p w14:paraId="417BA45C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Caso contrario tendría que redireccionar a la ruta que estaba originalmente alta.</w:t>
      </w:r>
    </w:p>
    <w:p w14:paraId="3F5D35C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 </w:t>
      </w:r>
      <w:proofErr w:type="gramStart"/>
      <w:r>
        <w:rPr>
          <w:rFonts w:ascii="Roboto" w:hAnsi="Roboto"/>
          <w:color w:val="3C3B37"/>
        </w:rPr>
        <w:t>Voy</w:t>
      </w:r>
      <w:proofErr w:type="gramEnd"/>
      <w:r>
        <w:rPr>
          <w:rFonts w:ascii="Roboto" w:hAnsi="Roboto"/>
          <w:color w:val="3C3B37"/>
        </w:rPr>
        <w:t xml:space="preserve"> a grabar los cambios.</w:t>
      </w:r>
    </w:p>
    <w:p w14:paraId="75E4599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tengo que mandar este argumento al componente donde lo estoy usando esos en el Tag 1 en 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>.</w:t>
      </w:r>
    </w:p>
    <w:p w14:paraId="544E21AA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voy a poner llaves cuadradas perfectamente terminada.</w:t>
      </w:r>
    </w:p>
    <w:p w14:paraId="546E63ED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Estoy en </w:t>
      </w:r>
      <w:proofErr w:type="gramStart"/>
      <w:r>
        <w:rPr>
          <w:rFonts w:ascii="Roboto" w:hAnsi="Roboto"/>
          <w:color w:val="3C3B37"/>
        </w:rPr>
        <w:t>la dependientes</w:t>
      </w:r>
      <w:proofErr w:type="gramEnd"/>
      <w:r>
        <w:rPr>
          <w:rFonts w:ascii="Roboto" w:hAnsi="Roboto"/>
          <w:color w:val="3C3B37"/>
        </w:rPr>
        <w:t>.</w:t>
      </w:r>
    </w:p>
    <w:p w14:paraId="29FC6DE4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va a ser falso.</w:t>
      </w:r>
    </w:p>
    <w:p w14:paraId="541081C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esto no están las listas terminadas.</w:t>
      </w:r>
    </w:p>
    <w:p w14:paraId="18502AE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mismo también lo tengo que colocar en el </w:t>
      </w:r>
      <w:proofErr w:type="spellStart"/>
      <w:r>
        <w:rPr>
          <w:rFonts w:ascii="Roboto" w:hAnsi="Roboto"/>
          <w:color w:val="3C3B37"/>
        </w:rPr>
        <w:t>Tab</w:t>
      </w:r>
      <w:proofErr w:type="spellEnd"/>
      <w:r>
        <w:rPr>
          <w:rFonts w:ascii="Roboto" w:hAnsi="Roboto"/>
          <w:color w:val="3C3B37"/>
        </w:rPr>
        <w:t xml:space="preserve"> 2 HTML en esta parte de </w:t>
      </w:r>
      <w:proofErr w:type="gramStart"/>
      <w:r>
        <w:rPr>
          <w:rFonts w:ascii="Roboto" w:hAnsi="Roboto"/>
          <w:color w:val="3C3B37"/>
        </w:rPr>
        <w:t>acá</w:t>
      </w:r>
      <w:proofErr w:type="gramEnd"/>
      <w:r>
        <w:rPr>
          <w:rFonts w:ascii="Roboto" w:hAnsi="Roboto"/>
          <w:color w:val="3C3B37"/>
        </w:rPr>
        <w:t xml:space="preserve"> aunque recuerden que tendríamos</w:t>
      </w:r>
    </w:p>
    <w:p w14:paraId="568AB7CF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propiedad por defecto que sería </w:t>
      </w:r>
      <w:proofErr w:type="spellStart"/>
      <w:proofErr w:type="gramStart"/>
      <w:r>
        <w:rPr>
          <w:rFonts w:ascii="Roboto" w:hAnsi="Roboto"/>
          <w:color w:val="3C3B37"/>
        </w:rPr>
        <w:t>Tru</w:t>
      </w:r>
      <w:proofErr w:type="spellEnd"/>
      <w:proofErr w:type="gramEnd"/>
      <w:r>
        <w:rPr>
          <w:rFonts w:ascii="Roboto" w:hAnsi="Roboto"/>
          <w:color w:val="3C3B37"/>
        </w:rPr>
        <w:t xml:space="preserve"> pero esa propiedad está por defecto entonces estaría como más</w:t>
      </w:r>
    </w:p>
    <w:p w14:paraId="22BA5C83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mandarlo.</w:t>
      </w:r>
    </w:p>
    <w:p w14:paraId="627BDF0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así queda bastante claro.</w:t>
      </w:r>
    </w:p>
    <w:p w14:paraId="4528471E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esto recarga Toko recolecta arteras del infinito siempre estaba pendiente de regreso no</w:t>
      </w:r>
    </w:p>
    <w:p w14:paraId="353D247D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pasa nada.</w:t>
      </w:r>
    </w:p>
    <w:p w14:paraId="05AD9A0B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determinados obviamente se muestra la misma información.</w:t>
      </w:r>
    </w:p>
    <w:p w14:paraId="6FFB482C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Todavía no aplicamos el </w:t>
      </w:r>
      <w:proofErr w:type="gramStart"/>
      <w:r>
        <w:rPr>
          <w:rFonts w:ascii="Roboto" w:hAnsi="Roboto"/>
          <w:color w:val="3C3B37"/>
        </w:rPr>
        <w:t>filtro</w:t>
      </w:r>
      <w:proofErr w:type="gramEnd"/>
      <w:r>
        <w:rPr>
          <w:rFonts w:ascii="Roboto" w:hAnsi="Roboto"/>
          <w:color w:val="3C3B37"/>
        </w:rPr>
        <w:t xml:space="preserve"> pero seleccionó héroes a vencer.</w:t>
      </w:r>
    </w:p>
    <w:p w14:paraId="160CB852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se queda en terminados y regresó y sigo en terminados.</w:t>
      </w:r>
    </w:p>
    <w:p w14:paraId="0107F0D8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Perfecto.</w:t>
      </w:r>
    </w:p>
    <w:p w14:paraId="28AF33C9" w14:textId="77777777" w:rsidR="00CB1113" w:rsidRDefault="00CB1113" w:rsidP="00CB1113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Eso era básicamente todo lo que quería hacer en esta clase.</w:t>
      </w:r>
    </w:p>
    <w:p w14:paraId="041663C6" w14:textId="77777777" w:rsidR="003773D4" w:rsidRDefault="003773D4"/>
    <w:sectPr w:rsidR="00377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4B"/>
    <w:rsid w:val="003773D4"/>
    <w:rsid w:val="0059534B"/>
    <w:rsid w:val="00C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C8BE"/>
  <w15:chartTrackingRefBased/>
  <w15:docId w15:val="{413EBA3B-7E9A-4123-A673-5AB7ED38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B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1513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2021-06-24T19:44:00Z</dcterms:created>
  <dcterms:modified xsi:type="dcterms:W3CDTF">2021-06-24T19:44:00Z</dcterms:modified>
</cp:coreProperties>
</file>