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914A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yo quiero hacer el mismo efecto de deslizar hacia la izquierda y que aparezca aquí la opción de</w:t>
      </w:r>
    </w:p>
    <w:p w14:paraId="702E6C7E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borrar la lista.</w:t>
      </w:r>
    </w:p>
    <w:p w14:paraId="400508D9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eso es exactamente igual como lo trabajamos nosotros con el ítem </w:t>
      </w:r>
      <w:proofErr w:type="spellStart"/>
      <w:r>
        <w:rPr>
          <w:rFonts w:ascii="Roboto" w:hAnsi="Roboto"/>
          <w:color w:val="3C3B37"/>
        </w:rPr>
        <w:t>sliding</w:t>
      </w:r>
      <w:proofErr w:type="spellEnd"/>
      <w:r>
        <w:rPr>
          <w:rFonts w:ascii="Roboto" w:hAnsi="Roboto"/>
          <w:color w:val="3C3B37"/>
        </w:rPr>
        <w:t xml:space="preserve"> hecho es lo mismo la misma</w:t>
      </w:r>
    </w:p>
    <w:p w14:paraId="1C31360A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cuestión la única diferencia es que aquí no podemos utilizar el índice porque acuérdese que puede ser</w:t>
      </w:r>
    </w:p>
    <w:p w14:paraId="26F2E2DE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nosotros terminemos la primera lista o luego la segunda luego la última y así por eso no podemos</w:t>
      </w:r>
    </w:p>
    <w:p w14:paraId="4EF63231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confiar en el </w:t>
      </w:r>
      <w:proofErr w:type="spellStart"/>
      <w:r>
        <w:rPr>
          <w:rFonts w:ascii="Roboto" w:hAnsi="Roboto"/>
          <w:color w:val="3C3B37"/>
        </w:rPr>
        <w:t>Index</w:t>
      </w:r>
      <w:proofErr w:type="spellEnd"/>
      <w:r>
        <w:rPr>
          <w:rFonts w:ascii="Roboto" w:hAnsi="Roboto"/>
          <w:color w:val="3C3B37"/>
        </w:rPr>
        <w:t xml:space="preserve"> aquí o el índice aquí.</w:t>
      </w:r>
    </w:p>
    <w:p w14:paraId="55F06FF2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hay que implementarlo y ya vamos a resolver esa lógica o ese problema.</w:t>
      </w:r>
    </w:p>
    <w:p w14:paraId="04037135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Copiamos hay una </w:t>
      </w:r>
      <w:proofErr w:type="spellStart"/>
      <w:r>
        <w:rPr>
          <w:rFonts w:ascii="Roboto" w:hAnsi="Roboto"/>
          <w:color w:val="3C3B37"/>
        </w:rPr>
        <w:t>Lethem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sliding</w:t>
      </w:r>
      <w:proofErr w:type="spellEnd"/>
      <w:r>
        <w:rPr>
          <w:rFonts w:ascii="Roboto" w:hAnsi="Roboto"/>
          <w:color w:val="3C3B37"/>
        </w:rPr>
        <w:t xml:space="preserve"> voy a cerrar todo.</w:t>
      </w:r>
    </w:p>
    <w:p w14:paraId="131AAD03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que moverse a la lista componer porque vista la lógica y tenemos nuestro Liss dentro del online.</w:t>
      </w:r>
    </w:p>
    <w:p w14:paraId="016C0CC2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Hay un ítem </w:t>
      </w:r>
      <w:proofErr w:type="spellStart"/>
      <w:r>
        <w:rPr>
          <w:rFonts w:ascii="Roboto" w:hAnsi="Roboto"/>
          <w:color w:val="3C3B37"/>
        </w:rPr>
        <w:t>sliding</w:t>
      </w:r>
      <w:proofErr w:type="spellEnd"/>
      <w:r>
        <w:rPr>
          <w:rFonts w:ascii="Roboto" w:hAnsi="Roboto"/>
          <w:color w:val="3C3B37"/>
        </w:rPr>
        <w:t xml:space="preserve"> cierran </w:t>
      </w:r>
      <w:proofErr w:type="spellStart"/>
      <w:r>
        <w:rPr>
          <w:rFonts w:ascii="Roboto" w:hAnsi="Roboto"/>
          <w:color w:val="3C3B37"/>
        </w:rPr>
        <w:t>Hatem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sliding</w:t>
      </w:r>
      <w:proofErr w:type="spellEnd"/>
      <w:r>
        <w:rPr>
          <w:rFonts w:ascii="Roboto" w:hAnsi="Roboto"/>
          <w:color w:val="3C3B37"/>
        </w:rPr>
        <w:t xml:space="preserve"> todo esto ustedes lo van a mover adentro hay un ítem </w:t>
      </w:r>
      <w:proofErr w:type="spellStart"/>
      <w:r>
        <w:rPr>
          <w:rFonts w:ascii="Roboto" w:hAnsi="Roboto"/>
          <w:color w:val="3C3B37"/>
        </w:rPr>
        <w:t>sliding</w:t>
      </w:r>
      <w:proofErr w:type="spellEnd"/>
    </w:p>
    <w:p w14:paraId="29321897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ya no iría en el ítem tiene que ir a </w:t>
      </w:r>
      <w:proofErr w:type="spellStart"/>
      <w:r>
        <w:rPr>
          <w:rFonts w:ascii="Roboto" w:hAnsi="Roboto"/>
          <w:color w:val="3C3B37"/>
        </w:rPr>
        <w:t>ítemes</w:t>
      </w:r>
      <w:proofErr w:type="spellEnd"/>
      <w:r>
        <w:rPr>
          <w:rFonts w:ascii="Roboto" w:hAnsi="Roboto"/>
          <w:color w:val="3C3B37"/>
        </w:rPr>
        <w:t xml:space="preserve"> la </w:t>
      </w:r>
      <w:proofErr w:type="spellStart"/>
      <w:r>
        <w:rPr>
          <w:rFonts w:ascii="Roboto" w:hAnsi="Roboto"/>
          <w:color w:val="3C3B37"/>
        </w:rPr>
        <w:t>Erim</w:t>
      </w:r>
      <w:proofErr w:type="spellEnd"/>
      <w:r>
        <w:rPr>
          <w:rFonts w:ascii="Roboto" w:hAnsi="Roboto"/>
          <w:color w:val="3C3B37"/>
        </w:rPr>
        <w:t xml:space="preserve"> porque eso es lo que se va a clonar.</w:t>
      </w:r>
    </w:p>
    <w:p w14:paraId="01E60F7C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demás creo que sigue igual.</w:t>
      </w:r>
    </w:p>
    <w:p w14:paraId="71ECB09E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Veamos eso sigue igual y ahora viene la opción.</w:t>
      </w:r>
    </w:p>
    <w:p w14:paraId="2040982C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copiar esto copio siempre después del año </w:t>
      </w:r>
      <w:proofErr w:type="spellStart"/>
      <w:r>
        <w:rPr>
          <w:rFonts w:ascii="Roboto" w:hAnsi="Roboto"/>
          <w:color w:val="3C3B37"/>
        </w:rPr>
        <w:t>neither</w:t>
      </w:r>
      <w:proofErr w:type="spellEnd"/>
      <w:r>
        <w:rPr>
          <w:rFonts w:ascii="Roboto" w:hAnsi="Roboto"/>
          <w:color w:val="3C3B37"/>
        </w:rPr>
        <w:t xml:space="preserve"> y antes de que termine el TIMMS </w:t>
      </w:r>
      <w:proofErr w:type="spellStart"/>
      <w:r>
        <w:rPr>
          <w:rFonts w:ascii="Roboto" w:hAnsi="Roboto"/>
          <w:color w:val="3C3B37"/>
        </w:rPr>
        <w:t>lining</w:t>
      </w:r>
      <w:proofErr w:type="spellEnd"/>
      <w:r>
        <w:rPr>
          <w:rFonts w:ascii="Roboto" w:hAnsi="Roboto"/>
          <w:color w:val="3C3B37"/>
        </w:rPr>
        <w:t>.</w:t>
      </w:r>
    </w:p>
    <w:p w14:paraId="691A9F08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Hoy viene la opción </w:t>
      </w:r>
      <w:proofErr w:type="spellStart"/>
      <w:r>
        <w:rPr>
          <w:rFonts w:ascii="Roboto" w:hAnsi="Roboto"/>
          <w:color w:val="3C3B37"/>
        </w:rPr>
        <w:t>Okkhoy</w:t>
      </w:r>
      <w:proofErr w:type="spellEnd"/>
      <w:r>
        <w:rPr>
          <w:rFonts w:ascii="Roboto" w:hAnsi="Roboto"/>
          <w:color w:val="3C3B37"/>
        </w:rPr>
        <w:t xml:space="preserve"> siempre quiero que esté en el SAT que va a ser borrar </w:t>
      </w:r>
      <w:proofErr w:type="gramStart"/>
      <w:r>
        <w:rPr>
          <w:rFonts w:ascii="Roboto" w:hAnsi="Roboto"/>
          <w:color w:val="3C3B37"/>
        </w:rPr>
        <w:t>lista</w:t>
      </w:r>
      <w:proofErr w:type="gramEnd"/>
      <w:r>
        <w:rPr>
          <w:rFonts w:ascii="Roboto" w:hAnsi="Roboto"/>
          <w:color w:val="3C3B37"/>
        </w:rPr>
        <w:t xml:space="preserve"> pero aquí recuerden</w:t>
      </w:r>
    </w:p>
    <w:p w14:paraId="3D53E7F3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no me interesa el índice me interesa el valor de la lista o sea la lista tiene un Goyri y mediante</w:t>
      </w:r>
    </w:p>
    <w:p w14:paraId="56F61A49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Leidi</w:t>
      </w:r>
      <w:proofErr w:type="spellEnd"/>
      <w:r>
        <w:rPr>
          <w:rFonts w:ascii="Roboto" w:hAnsi="Roboto"/>
          <w:color w:val="3C3B37"/>
        </w:rPr>
        <w:t xml:space="preserve"> es que yo lo voy a borrar implementemos este método de borrar lista </w:t>
      </w:r>
      <w:proofErr w:type="spellStart"/>
      <w:r>
        <w:rPr>
          <w:rFonts w:ascii="Roboto" w:hAnsi="Roboto"/>
          <w:color w:val="3C3B37"/>
        </w:rPr>
        <w:t>raulista</w:t>
      </w:r>
      <w:proofErr w:type="spellEnd"/>
      <w:r>
        <w:rPr>
          <w:rFonts w:ascii="Roboto" w:hAnsi="Roboto"/>
          <w:color w:val="3C3B37"/>
        </w:rPr>
        <w:t xml:space="preserve"> lo voy a copiar implementemos</w:t>
      </w:r>
    </w:p>
    <w:p w14:paraId="3A5B4786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acá borrar lista y se van </w:t>
      </w:r>
      <w:proofErr w:type="spellStart"/>
      <w:r>
        <w:rPr>
          <w:rFonts w:ascii="Roboto" w:hAnsi="Roboto"/>
          <w:color w:val="3C3B37"/>
        </w:rPr>
        <w:t>ñañez</w:t>
      </w:r>
      <w:proofErr w:type="spellEnd"/>
      <w:r>
        <w:rPr>
          <w:rFonts w:ascii="Roboto" w:hAnsi="Roboto"/>
          <w:color w:val="3C3B37"/>
        </w:rPr>
        <w:t xml:space="preserve"> esto va a ser de tipo lista y cómo lo hacemos.</w:t>
      </w:r>
    </w:p>
    <w:p w14:paraId="5AD3B3D3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la lógica para borrar una lista </w:t>
      </w:r>
      <w:proofErr w:type="spellStart"/>
      <w:r>
        <w:rPr>
          <w:rFonts w:ascii="Roboto" w:hAnsi="Roboto"/>
          <w:color w:val="3C3B37"/>
        </w:rPr>
        <w:t>psé</w:t>
      </w:r>
      <w:proofErr w:type="spellEnd"/>
      <w:r>
        <w:rPr>
          <w:rFonts w:ascii="Roboto" w:hAnsi="Roboto"/>
          <w:color w:val="3C3B37"/>
        </w:rPr>
        <w:t xml:space="preserve"> tiene que estar centralizada en el servicio porque si yo voy</w:t>
      </w:r>
    </w:p>
    <w:p w14:paraId="06A67ED2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manipular información del mismo debería de estar ahí entonces antes de continuar la parte de borrar</w:t>
      </w:r>
    </w:p>
    <w:p w14:paraId="3C5BF79C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listas </w:t>
      </w:r>
      <w:proofErr w:type="spellStart"/>
      <w:r>
        <w:rPr>
          <w:rFonts w:ascii="Roboto" w:hAnsi="Roboto"/>
          <w:color w:val="3C3B37"/>
        </w:rPr>
        <w:t>Akan</w:t>
      </w:r>
      <w:proofErr w:type="spellEnd"/>
      <w:r>
        <w:rPr>
          <w:rFonts w:ascii="Roboto" w:hAnsi="Roboto"/>
          <w:color w:val="3C3B37"/>
        </w:rPr>
        <w:t xml:space="preserve"> listas componen hay que agregarse ese método en el deseo serves justo abajo de crear lista</w:t>
      </w:r>
    </w:p>
    <w:p w14:paraId="2F36F3CA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primamos o hagamos ese método borrar lista.</w:t>
      </w:r>
    </w:p>
    <w:p w14:paraId="6A33573C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diría de recibir la lista </w:t>
      </w:r>
      <w:proofErr w:type="spellStart"/>
      <w:r>
        <w:rPr>
          <w:rFonts w:ascii="Roboto" w:hAnsi="Roboto"/>
          <w:color w:val="3C3B37"/>
        </w:rPr>
        <w:t>lista</w:t>
      </w:r>
      <w:proofErr w:type="spellEnd"/>
      <w:r>
        <w:rPr>
          <w:rFonts w:ascii="Roboto" w:hAnsi="Roboto"/>
          <w:color w:val="3C3B37"/>
        </w:rPr>
        <w:t xml:space="preserve"> de tipo lista anunciarían llaves y aquí tengo que hacer la eliminación</w:t>
      </w:r>
    </w:p>
    <w:p w14:paraId="4EA6843E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básicamente lo podría hacer filtrando todos los elementos cuyo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sea diferente al de la lista.</w:t>
      </w:r>
    </w:p>
    <w:p w14:paraId="652C2A7E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hagámoslo disputo listas.</w:t>
      </w:r>
    </w:p>
    <w:p w14:paraId="6A671A28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</w:t>
      </w:r>
      <w:proofErr w:type="spellStart"/>
      <w:r>
        <w:rPr>
          <w:rFonts w:ascii="Roboto" w:hAnsi="Roboto"/>
          <w:color w:val="3C3B37"/>
        </w:rPr>
        <w:t>Filter</w:t>
      </w:r>
      <w:proofErr w:type="spellEnd"/>
      <w:r>
        <w:rPr>
          <w:rFonts w:ascii="Roboto" w:hAnsi="Roboto"/>
          <w:color w:val="3C3B37"/>
        </w:rPr>
        <w:t xml:space="preserve"> que esto regresa todos los elementos que coincidan con alguna condición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yo tendría</w:t>
      </w:r>
    </w:p>
    <w:p w14:paraId="10637070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lista en data o lista en el arreglo que ustedes quieran ponerle o una L si quieren una lista de</w:t>
      </w:r>
    </w:p>
    <w:p w14:paraId="51DD2E7C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ustedes les quede más claro yo lo voy a poner como lista data y aquí tengo que tornarlo.</w:t>
      </w:r>
    </w:p>
    <w:p w14:paraId="2D4D34EC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la lista en data punto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es diferente a la lista apuntó IDIC que yo recibo como argumento esto</w:t>
      </w:r>
    </w:p>
    <w:p w14:paraId="05F40E77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ups todo esto regresa un nuevo arreglo.</w:t>
      </w:r>
    </w:p>
    <w:p w14:paraId="7EDB9EB4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ese nuevo arreglo lo voy a insertar dentro de disputo vistas.</w:t>
      </w:r>
    </w:p>
    <w:p w14:paraId="4A64576D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</w:t>
      </w:r>
      <w:proofErr w:type="gramStart"/>
      <w:r>
        <w:rPr>
          <w:rFonts w:ascii="Roboto" w:hAnsi="Roboto"/>
          <w:color w:val="3C3B37"/>
        </w:rPr>
        <w:t>sea</w:t>
      </w:r>
      <w:proofErr w:type="gramEnd"/>
      <w:r>
        <w:rPr>
          <w:rFonts w:ascii="Roboto" w:hAnsi="Roboto"/>
          <w:color w:val="3C3B37"/>
        </w:rPr>
        <w:t xml:space="preserve"> es el nuevo valor que va a tener la lista.</w:t>
      </w:r>
    </w:p>
    <w:p w14:paraId="067ACA24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Recuerden que todo esto es una función de flecha que sólo regresa una única instrucción.</w:t>
      </w:r>
    </w:p>
    <w:p w14:paraId="2FA97CE1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podríamos resumirlo de esta manera </w:t>
      </w:r>
      <w:proofErr w:type="spellStart"/>
      <w:r>
        <w:rPr>
          <w:rFonts w:ascii="Roboto" w:hAnsi="Roboto"/>
          <w:color w:val="3C3B37"/>
        </w:rPr>
        <w:t>dejeme</w:t>
      </w:r>
      <w:proofErr w:type="spellEnd"/>
      <w:r>
        <w:rPr>
          <w:rFonts w:ascii="Roboto" w:hAnsi="Roboto"/>
          <w:color w:val="3C3B37"/>
        </w:rPr>
        <w:t xml:space="preserve"> arreglarlo podríamos hacerlo así y es exactamente</w:t>
      </w:r>
    </w:p>
    <w:p w14:paraId="14288740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mismo </w:t>
      </w:r>
      <w:proofErr w:type="gramStart"/>
      <w:r>
        <w:rPr>
          <w:rFonts w:ascii="Roboto" w:hAnsi="Roboto"/>
          <w:color w:val="3C3B37"/>
        </w:rPr>
        <w:t>código</w:t>
      </w:r>
      <w:proofErr w:type="gramEnd"/>
      <w:r>
        <w:rPr>
          <w:rFonts w:ascii="Roboto" w:hAnsi="Roboto"/>
          <w:color w:val="3C3B37"/>
        </w:rPr>
        <w:t xml:space="preserve"> pero sería más limpio.</w:t>
      </w:r>
    </w:p>
    <w:p w14:paraId="71D96EF9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eso queda a discreción de ustedes ahora para hacer permanente la información entonces disputo guardar</w:t>
      </w:r>
    </w:p>
    <w:p w14:paraId="3D8346A9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Storage graven los cambios y regresemos a listas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703A9324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único que hay que hacer es llamar a ese método el servicio disputo deseos </w:t>
      </w:r>
      <w:proofErr w:type="spellStart"/>
      <w:r>
        <w:rPr>
          <w:rFonts w:ascii="Roboto" w:hAnsi="Roboto"/>
          <w:color w:val="3C3B37"/>
        </w:rPr>
        <w:t>Service</w:t>
      </w:r>
      <w:proofErr w:type="spellEnd"/>
      <w:r>
        <w:rPr>
          <w:rFonts w:ascii="Roboto" w:hAnsi="Roboto"/>
          <w:color w:val="3C3B37"/>
        </w:rPr>
        <w:t xml:space="preserve"> apuntó.</w:t>
      </w:r>
    </w:p>
    <w:p w14:paraId="122BAC70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Borrar lista.</w:t>
      </w:r>
    </w:p>
    <w:p w14:paraId="30830EF1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Ups.</w:t>
      </w:r>
    </w:p>
    <w:p w14:paraId="2EE10D9E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me falta mandar el argumento de la lista.</w:t>
      </w:r>
    </w:p>
    <w:p w14:paraId="0AD4269E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lo bueno detalle que te ayuda mucho con la detección de errores a la hora de escribir.</w:t>
      </w:r>
    </w:p>
    <w:p w14:paraId="07DA2211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Podríamos poner algún mensaje que diga lista se borró correctamente o cualquier cosa.</w:t>
      </w:r>
    </w:p>
    <w:p w14:paraId="56598F29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dejémoslo así.</w:t>
      </w:r>
    </w:p>
    <w:p w14:paraId="44D5FF72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probarlo.</w:t>
      </w:r>
    </w:p>
    <w:p w14:paraId="60B5934D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Creo que todo está voy a crear una nueva lista llamada borrarme o borrar cualquier cosa.</w:t>
      </w:r>
    </w:p>
    <w:p w14:paraId="30E0D77A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Escriba borrar que se crea la lista me lleva acá no tiene ningún ítem.</w:t>
      </w:r>
    </w:p>
    <w:p w14:paraId="3CB72961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Cero </w:t>
      </w:r>
      <w:proofErr w:type="spellStart"/>
      <w:r>
        <w:rPr>
          <w:rFonts w:ascii="Roboto" w:hAnsi="Roboto"/>
          <w:color w:val="3C3B37"/>
        </w:rPr>
        <w:t>items</w:t>
      </w:r>
      <w:proofErr w:type="spellEnd"/>
      <w:r>
        <w:rPr>
          <w:rFonts w:ascii="Roboto" w:hAnsi="Roboto"/>
          <w:color w:val="3C3B37"/>
        </w:rPr>
        <w:t xml:space="preserve"> deslizo hacia la izquierda y se quedó como un robot.</w:t>
      </w:r>
    </w:p>
    <w:p w14:paraId="59BB41B5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Pero bueno si yo lo toco la borra cambiemos ese botón que sólo eso me faltó o que entonces </w:t>
      </w:r>
      <w:proofErr w:type="spellStart"/>
      <w:r>
        <w:rPr>
          <w:rFonts w:ascii="Roboto" w:hAnsi="Roboto"/>
          <w:color w:val="3C3B37"/>
        </w:rPr>
        <w:t>Akiko</w:t>
      </w:r>
      <w:proofErr w:type="spellEnd"/>
      <w:r>
        <w:rPr>
          <w:rFonts w:ascii="Roboto" w:hAnsi="Roboto"/>
          <w:color w:val="3C3B37"/>
        </w:rPr>
        <w:t xml:space="preserve"> lo</w:t>
      </w:r>
    </w:p>
    <w:p w14:paraId="7FD4A3ED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embole botón rojo </w:t>
      </w:r>
      <w:proofErr w:type="spellStart"/>
      <w:r>
        <w:rPr>
          <w:rFonts w:ascii="Roboto" w:hAnsi="Roboto"/>
          <w:color w:val="3C3B37"/>
        </w:rPr>
        <w:t>coloured</w:t>
      </w:r>
      <w:proofErr w:type="spellEnd"/>
      <w:r>
        <w:rPr>
          <w:rFonts w:ascii="Roboto" w:hAnsi="Roboto"/>
          <w:color w:val="3C3B37"/>
        </w:rPr>
        <w:t xml:space="preserve"> por donde </w:t>
      </w:r>
      <w:proofErr w:type="spellStart"/>
      <w:r>
        <w:rPr>
          <w:rFonts w:ascii="Roboto" w:hAnsi="Roboto"/>
          <w:color w:val="3C3B37"/>
        </w:rPr>
        <w:t>Inger</w:t>
      </w:r>
      <w:proofErr w:type="spellEnd"/>
      <w:r>
        <w:rPr>
          <w:rFonts w:ascii="Roboto" w:hAnsi="Roboto"/>
          <w:color w:val="3C3B37"/>
        </w:rPr>
        <w:t xml:space="preserve"> quitemos esto.</w:t>
      </w:r>
    </w:p>
    <w:p w14:paraId="1BA1BFE0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Usemos un icono nada más que aquí el icono </w:t>
      </w:r>
      <w:proofErr w:type="spellStart"/>
      <w:r>
        <w:rPr>
          <w:rFonts w:ascii="Roboto" w:hAnsi="Roboto"/>
          <w:color w:val="3C3B37"/>
        </w:rPr>
        <w:t>Icon</w:t>
      </w:r>
      <w:proofErr w:type="spellEnd"/>
      <w:r>
        <w:rPr>
          <w:rFonts w:ascii="Roboto" w:hAnsi="Roboto"/>
          <w:color w:val="3C3B37"/>
        </w:rPr>
        <w:t xml:space="preserve"> cierran hoy con el mail va a ser </w:t>
      </w:r>
      <w:proofErr w:type="spellStart"/>
      <w:r>
        <w:rPr>
          <w:rFonts w:ascii="Roboto" w:hAnsi="Roboto"/>
          <w:color w:val="3C3B37"/>
        </w:rPr>
        <w:t>Crows</w:t>
      </w:r>
      <w:proofErr w:type="spellEnd"/>
      <w:r>
        <w:rPr>
          <w:rFonts w:ascii="Roboto" w:hAnsi="Roboto"/>
          <w:color w:val="3C3B37"/>
        </w:rPr>
        <w:t xml:space="preserve"> el slot para</w:t>
      </w:r>
    </w:p>
    <w:p w14:paraId="274AA2C2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tome todo el ancho posible sería hoy </w:t>
      </w:r>
      <w:proofErr w:type="spellStart"/>
      <w:r>
        <w:rPr>
          <w:rFonts w:ascii="Roboto" w:hAnsi="Roboto"/>
          <w:color w:val="3C3B37"/>
        </w:rPr>
        <w:t>only</w:t>
      </w:r>
      <w:proofErr w:type="spellEnd"/>
      <w:r>
        <w:rPr>
          <w:rFonts w:ascii="Roboto" w:hAnsi="Roboto"/>
          <w:color w:val="3C3B37"/>
        </w:rPr>
        <w:t xml:space="preserve"> perfecto grabemos los cambios eso debería ser todo esperemos</w:t>
      </w:r>
    </w:p>
    <w:p w14:paraId="7552B0A9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recargue deslizo y ahí está toco y borramos esa lista que no quería </w:t>
      </w:r>
      <w:proofErr w:type="gramStart"/>
      <w:r>
        <w:rPr>
          <w:rFonts w:ascii="Roboto" w:hAnsi="Roboto"/>
          <w:color w:val="3C3B37"/>
        </w:rPr>
        <w:t>borrar</w:t>
      </w:r>
      <w:proofErr w:type="gramEnd"/>
      <w:r>
        <w:rPr>
          <w:rFonts w:ascii="Roboto" w:hAnsi="Roboto"/>
          <w:color w:val="3C3B37"/>
        </w:rPr>
        <w:t xml:space="preserve"> pero funcionó.</w:t>
      </w:r>
    </w:p>
    <w:p w14:paraId="0050287A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Jejeje ok entonces aquí también debería desaparecer.</w:t>
      </w:r>
    </w:p>
    <w:p w14:paraId="1E2D8526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voy a pedir que antes de continuar con la siguiente clase que ya vamos a empezar con el filtro abriremos</w:t>
      </w:r>
    </w:p>
    <w:p w14:paraId="5359B874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par de listas como por ejemplo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a vencer.</w:t>
      </w:r>
    </w:p>
    <w:p w14:paraId="34062477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importa si tienen elementos queremos otra llamada salvar el universo y dejémoslo así entonces vamos</w:t>
      </w:r>
    </w:p>
    <w:p w14:paraId="6AB1B967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a trabajar con estos.</w:t>
      </w:r>
    </w:p>
    <w:p w14:paraId="3F228BE5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Con estos elementos creamos un par de ítems a vencer a </w:t>
      </w:r>
      <w:proofErr w:type="spellStart"/>
      <w:r>
        <w:rPr>
          <w:rFonts w:ascii="Roboto" w:hAnsi="Roboto"/>
          <w:color w:val="3C3B37"/>
        </w:rPr>
        <w:t>Iron</w:t>
      </w:r>
      <w:proofErr w:type="spellEnd"/>
      <w:r>
        <w:rPr>
          <w:rFonts w:ascii="Roboto" w:hAnsi="Roboto"/>
          <w:color w:val="3C3B37"/>
        </w:rPr>
        <w:t xml:space="preserve"> Man o Loki escribí mal Loki podemos implementar</w:t>
      </w:r>
    </w:p>
    <w:p w14:paraId="2B5DA41D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de edición.</w:t>
      </w:r>
    </w:p>
    <w:p w14:paraId="426DB0CC" w14:textId="77777777" w:rsidR="004F2418" w:rsidRDefault="004F2418" w:rsidP="004F2418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También Loki Spider-Man está ok entonces vamos a trabajar con esto.</w:t>
      </w:r>
    </w:p>
    <w:p w14:paraId="4FFE1092" w14:textId="77777777" w:rsidR="008121F6" w:rsidRDefault="008121F6"/>
    <w:sectPr w:rsidR="00812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3F"/>
    <w:rsid w:val="004F2418"/>
    <w:rsid w:val="008121F6"/>
    <w:rsid w:val="00D0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1E7A"/>
  <w15:chartTrackingRefBased/>
  <w15:docId w15:val="{0198BBF5-696A-453E-BA78-D7EDB9CB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F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712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2021-06-24T20:23:00Z</dcterms:created>
  <dcterms:modified xsi:type="dcterms:W3CDTF">2021-06-24T20:23:00Z</dcterms:modified>
</cp:coreProperties>
</file>