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9C1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vieron en el video anterior lo que haremos en esta sección no es una aplicación simplemente son</w:t>
      </w:r>
    </w:p>
    <w:p w14:paraId="53282D46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montón de cositas pequeñas por decirlo así que nos van a servir a nuestras aplicaciones futuras.</w:t>
      </w:r>
    </w:p>
    <w:p w14:paraId="475DB25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muchas cosas interesantes directivas de atributos directivas personalizadas cambio de estilo en</w:t>
      </w:r>
    </w:p>
    <w:p w14:paraId="7090951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clase.</w:t>
      </w:r>
    </w:p>
    <w:p w14:paraId="75B578FC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Bastantes cosas interesantes.</w:t>
      </w:r>
    </w:p>
    <w:p w14:paraId="4DEF5AB3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en el archivo adjunto ustedes tienen este archivo comprimido fonación punto 4.7 ese contiene el</w:t>
      </w:r>
    </w:p>
    <w:p w14:paraId="7277684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fonación actual que es en este momento los que ya saben qué zonas o explicarlo.</w:t>
      </w:r>
    </w:p>
    <w:p w14:paraId="69E96C06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los que no es esta librería iconos que tienen un set tremendo de imágenes Víctor izadas o mejor</w:t>
      </w:r>
    </w:p>
    <w:p w14:paraId="3AE20D67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dicho descontextualizados con otros un par de agregados bien interesantes.</w:t>
      </w:r>
    </w:p>
    <w:p w14:paraId="0D28FF7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qué no uso la 5 porque todavía no </w:t>
      </w:r>
      <w:proofErr w:type="gramStart"/>
      <w:r>
        <w:rPr>
          <w:rFonts w:ascii="Roboto" w:hAnsi="Roboto"/>
          <w:color w:val="3C3B37"/>
        </w:rPr>
        <w:t>está</w:t>
      </w:r>
      <w:proofErr w:type="gramEnd"/>
      <w:r>
        <w:rPr>
          <w:rFonts w:ascii="Roboto" w:hAnsi="Roboto"/>
          <w:color w:val="3C3B37"/>
        </w:rPr>
        <w:t xml:space="preserve"> aunque yo soy un </w:t>
      </w:r>
      <w:proofErr w:type="spellStart"/>
      <w:r>
        <w:rPr>
          <w:rFonts w:ascii="Roboto" w:hAnsi="Roboto"/>
          <w:color w:val="3C3B37"/>
        </w:rPr>
        <w:t>backer</w:t>
      </w:r>
      <w:proofErr w:type="spellEnd"/>
      <w:r>
        <w:rPr>
          <w:rFonts w:ascii="Roboto" w:hAnsi="Roboto"/>
          <w:color w:val="3C3B37"/>
        </w:rPr>
        <w:t xml:space="preserve"> pero bueno eso no importa.</w:t>
      </w:r>
    </w:p>
    <w:p w14:paraId="78DE146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cosa es que Fona son 5 ya viene yo quería usar </w:t>
      </w:r>
      <w:proofErr w:type="spellStart"/>
      <w:r>
        <w:rPr>
          <w:rFonts w:ascii="Roboto" w:hAnsi="Roboto"/>
          <w:color w:val="3C3B37"/>
        </w:rPr>
        <w:t>Jonasson</w:t>
      </w:r>
      <w:proofErr w:type="spellEnd"/>
      <w:r>
        <w:rPr>
          <w:rFonts w:ascii="Roboto" w:hAnsi="Roboto"/>
          <w:color w:val="3C3B37"/>
        </w:rPr>
        <w:t xml:space="preserve"> 5 pero no está todavía y créanme que si ya</w:t>
      </w:r>
    </w:p>
    <w:p w14:paraId="7AC2BEB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estuviera todas las aplicaciones lo tendrían.</w:t>
      </w:r>
    </w:p>
    <w:p w14:paraId="1C1C3F64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cierto que tiene su sede de </w:t>
      </w:r>
      <w:proofErr w:type="gramStart"/>
      <w:r>
        <w:rPr>
          <w:rFonts w:ascii="Roboto" w:hAnsi="Roboto"/>
          <w:color w:val="3C3B37"/>
        </w:rPr>
        <w:t>iconos</w:t>
      </w:r>
      <w:proofErr w:type="gramEnd"/>
      <w:r>
        <w:rPr>
          <w:rFonts w:ascii="Roboto" w:hAnsi="Roboto"/>
          <w:color w:val="3C3B37"/>
        </w:rPr>
        <w:t xml:space="preserve"> pero bueno mucho bla </w:t>
      </w:r>
      <w:proofErr w:type="spellStart"/>
      <w:r>
        <w:rPr>
          <w:rFonts w:ascii="Roboto" w:hAnsi="Roboto"/>
          <w:color w:val="3C3B37"/>
        </w:rPr>
        <w:t>bla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bla</w:t>
      </w:r>
      <w:proofErr w:type="spellEnd"/>
      <w:r>
        <w:rPr>
          <w:rFonts w:ascii="Roboto" w:hAnsi="Roboto"/>
          <w:color w:val="3C3B37"/>
        </w:rPr>
        <w:t xml:space="preserve"> empecemos a trabajar con nuestro</w:t>
      </w:r>
    </w:p>
    <w:p w14:paraId="02B89402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proyecto.</w:t>
      </w:r>
    </w:p>
    <w:p w14:paraId="7E12B86F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Primero creemos la estructura que ocupamos aquí angular y derecho a la carpeta </w:t>
      </w:r>
      <w:proofErr w:type="spellStart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>flops</w:t>
      </w:r>
      <w:proofErr w:type="spellEnd"/>
      <w:r>
        <w:rPr>
          <w:rStyle w:val="transcript--highlight-cue--1begq"/>
          <w:rFonts w:ascii="Roboto" w:hAnsi="Roboto"/>
          <w:color w:val="3C3B37"/>
          <w:shd w:val="clear" w:color="auto" w:fill="E6F2F5"/>
        </w:rPr>
        <w:t xml:space="preserve"> en la terminal.</w:t>
      </w:r>
    </w:p>
    <w:p w14:paraId="2F3A84DF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sé </w:t>
      </w:r>
      <w:proofErr w:type="spellStart"/>
      <w:r>
        <w:rPr>
          <w:rFonts w:ascii="Roboto" w:hAnsi="Roboto"/>
          <w:color w:val="3C3B37"/>
        </w:rPr>
        <w:t>que</w:t>
      </w:r>
      <w:proofErr w:type="spellEnd"/>
      <w:r>
        <w:rPr>
          <w:rFonts w:ascii="Roboto" w:hAnsi="Roboto"/>
          <w:color w:val="3C3B37"/>
        </w:rPr>
        <w:t xml:space="preserve"> estoy haciendo terminal se ve nos vamos a mover dentro de esa carpeta.</w:t>
      </w:r>
    </w:p>
    <w:p w14:paraId="730823D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Pongámosle ingenio póngale el </w:t>
      </w:r>
      <w:proofErr w:type="gramStart"/>
      <w:r>
        <w:rPr>
          <w:rFonts w:ascii="Roboto" w:hAnsi="Roboto"/>
          <w:color w:val="3C3B37"/>
        </w:rPr>
        <w:t>nombre misceláneos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misceláneos</w:t>
      </w:r>
      <w:proofErr w:type="spellEnd"/>
      <w:r>
        <w:rPr>
          <w:rFonts w:ascii="Roboto" w:hAnsi="Roboto"/>
          <w:color w:val="3C3B37"/>
        </w:rPr>
        <w:t xml:space="preserve"> ingenio misceláneos ahí dejen que esto</w:t>
      </w:r>
    </w:p>
    <w:p w14:paraId="1A54F91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empiece a descomprimir los paquetes de no instalar todo bien en mi caso ya terminó entonces accidentalmente</w:t>
      </w:r>
    </w:p>
    <w:p w14:paraId="48E450C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había puesto a otro lugar la movida donde era </w:t>
      </w:r>
      <w:proofErr w:type="spellStart"/>
      <w:r>
        <w:rPr>
          <w:rFonts w:ascii="Roboto" w:hAnsi="Roboto"/>
          <w:color w:val="3C3B37"/>
        </w:rPr>
        <w:t>ACaP</w:t>
      </w:r>
      <w:proofErr w:type="spellEnd"/>
      <w:r>
        <w:rPr>
          <w:rFonts w:ascii="Roboto" w:hAnsi="Roboto"/>
          <w:color w:val="3C3B37"/>
        </w:rPr>
        <w:t xml:space="preserve"> y le ponen 6 puntos misceláneos con mayúsculas</w:t>
      </w:r>
    </w:p>
    <w:p w14:paraId="79FCAED2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que este tenga nuestro orden del proyecto.</w:t>
      </w:r>
    </w:p>
    <w:p w14:paraId="6DCBB322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vámonos para atrás.</w:t>
      </w:r>
    </w:p>
    <w:p w14:paraId="3AA42181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Antes de continuar quiero enseñarles otro método para instalar cosas aquí nos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supongan que lo</w:t>
      </w:r>
    </w:p>
    <w:p w14:paraId="45A618F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normal sería usar el enemistar para poner los de una librería de terceros.</w:t>
      </w:r>
    </w:p>
    <w:p w14:paraId="1018CA66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hacerlo de esta manera suponiendo que su librería o la cosa que ustedes quieren usar no tiene</w:t>
      </w:r>
    </w:p>
    <w:p w14:paraId="2219588A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método de instalación mediante paquetes Manoella.</w:t>
      </w:r>
    </w:p>
    <w:p w14:paraId="4166636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vamos a descargarnos 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para darle un montón de cosas descargada por los rectores que</w:t>
      </w:r>
    </w:p>
    <w:p w14:paraId="1001166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de nuevo en 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4 3 4 asegúrense eso le dan descargar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aka descargar </w:t>
      </w:r>
      <w:proofErr w:type="spellStart"/>
      <w:r>
        <w:rPr>
          <w:rFonts w:ascii="Roboto" w:hAnsi="Roboto"/>
          <w:color w:val="3C3B37"/>
        </w:rPr>
        <w:t>vostra</w:t>
      </w:r>
      <w:proofErr w:type="spellEnd"/>
      <w:r>
        <w:rPr>
          <w:rFonts w:ascii="Roboto" w:hAnsi="Roboto"/>
          <w:color w:val="3C3B37"/>
        </w:rPr>
        <w:t>.</w:t>
      </w:r>
    </w:p>
    <w:p w14:paraId="14C5440A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Necesitamos el </w:t>
      </w:r>
      <w:proofErr w:type="spellStart"/>
      <w:r>
        <w:rPr>
          <w:rFonts w:ascii="Roboto" w:hAnsi="Roboto"/>
          <w:color w:val="3C3B37"/>
        </w:rPr>
        <w:t>Vickery</w:t>
      </w:r>
      <w:proofErr w:type="spellEnd"/>
      <w:r>
        <w:rPr>
          <w:rFonts w:ascii="Roboto" w:hAnsi="Roboto"/>
          <w:color w:val="3C3B37"/>
        </w:rPr>
        <w:t xml:space="preserve"> ahí déjenlo ahí déjenlo por los momentos ocupados el </w:t>
      </w:r>
      <w:proofErr w:type="spellStart"/>
      <w:r>
        <w:rPr>
          <w:rFonts w:ascii="Roboto" w:hAnsi="Roboto"/>
          <w:color w:val="3C3B37"/>
        </w:rPr>
        <w:t>Vickery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covering</w:t>
      </w:r>
      <w:proofErr w:type="spellEnd"/>
      <w:r>
        <w:rPr>
          <w:rFonts w:ascii="Roboto" w:hAnsi="Roboto"/>
          <w:color w:val="3C3B37"/>
        </w:rPr>
        <w:t xml:space="preserve"> allí cuerito</w:t>
      </w:r>
    </w:p>
    <w:p w14:paraId="6ECFE63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download</w:t>
      </w:r>
      <w:proofErr w:type="spellEnd"/>
      <w:r>
        <w:rPr>
          <w:rFonts w:ascii="Roboto" w:hAnsi="Roboto"/>
          <w:color w:val="3C3B37"/>
        </w:rPr>
        <w:t xml:space="preserve"> esperamos acá y la que nos interesa es esta la Slim porque realmente no es un curso sólo ocupamos</w:t>
      </w:r>
    </w:p>
    <w:p w14:paraId="38BF706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versión comprimida de </w:t>
      </w:r>
      <w:proofErr w:type="spellStart"/>
      <w:r>
        <w:rPr>
          <w:rFonts w:ascii="Roboto" w:hAnsi="Roboto"/>
          <w:color w:val="3C3B37"/>
        </w:rPr>
        <w:t>Sling</w:t>
      </w:r>
      <w:proofErr w:type="spellEnd"/>
      <w:r>
        <w:rPr>
          <w:rFonts w:ascii="Roboto" w:hAnsi="Roboto"/>
          <w:color w:val="3C3B37"/>
        </w:rPr>
        <w:t xml:space="preserve"> tocamos ahí y eso ya descargar archivos que agosta y el otro es el tercer</w:t>
      </w:r>
    </w:p>
    <w:p w14:paraId="2347B752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yo</w:t>
      </w:r>
    </w:p>
    <w:p w14:paraId="11509C7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 </w:t>
      </w:r>
      <w:proofErr w:type="gramStart"/>
      <w:r>
        <w:rPr>
          <w:rFonts w:ascii="Roboto" w:hAnsi="Roboto"/>
          <w:color w:val="3C3B37"/>
        </w:rPr>
        <w:t>otro librería</w:t>
      </w:r>
      <w:proofErr w:type="gramEnd"/>
      <w:r>
        <w:rPr>
          <w:rFonts w:ascii="Roboto" w:hAnsi="Roboto"/>
          <w:color w:val="3C3B37"/>
        </w:rPr>
        <w:t xml:space="preserve"> que necesita el pulso descargar que ya está ya tenemos los archivos todos los archivos</w:t>
      </w:r>
    </w:p>
    <w:p w14:paraId="5C8EFBE9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descargados que necesita el busto y también vamos a poner </w:t>
      </w:r>
      <w:proofErr w:type="spellStart"/>
      <w:r>
        <w:rPr>
          <w:rFonts w:ascii="Roboto" w:hAnsi="Roboto"/>
          <w:color w:val="3C3B37"/>
        </w:rPr>
        <w:t>Jonasson</w:t>
      </w:r>
      <w:proofErr w:type="spellEnd"/>
      <w:r>
        <w:rPr>
          <w:rFonts w:ascii="Roboto" w:hAnsi="Roboto"/>
          <w:color w:val="3C3B37"/>
        </w:rPr>
        <w:t xml:space="preserve"> que el proyecto en su carpeta de</w:t>
      </w:r>
    </w:p>
    <w:p w14:paraId="7462F774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proyecto.</w:t>
      </w:r>
    </w:p>
    <w:p w14:paraId="13BC06D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bueno lo mismo todo lo que han descargado y vamos a empezar a poner en los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para el </w:t>
      </w:r>
      <w:proofErr w:type="spellStart"/>
      <w:r>
        <w:rPr>
          <w:rFonts w:ascii="Roboto" w:hAnsi="Roboto"/>
          <w:color w:val="3C3B37"/>
        </w:rPr>
        <w:t>vostra</w:t>
      </w:r>
      <w:proofErr w:type="spellEnd"/>
    </w:p>
    <w:p w14:paraId="2F603184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 queremos una carpeta llamada de 4 4.</w:t>
      </w:r>
    </w:p>
    <w:p w14:paraId="185857A4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para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una carpeta que diga allí puede y para el </w:t>
      </w:r>
      <w:proofErr w:type="spellStart"/>
      <w:r>
        <w:rPr>
          <w:rFonts w:ascii="Roboto" w:hAnsi="Roboto"/>
          <w:color w:val="3C3B37"/>
        </w:rPr>
        <w:t>Theater</w:t>
      </w:r>
      <w:proofErr w:type="spellEnd"/>
      <w:r>
        <w:rPr>
          <w:rFonts w:ascii="Roboto" w:hAnsi="Roboto"/>
          <w:color w:val="3C3B37"/>
        </w:rPr>
        <w:t xml:space="preserve"> también pongamos una carpeta de llevar</w:t>
      </w:r>
    </w:p>
    <w:p w14:paraId="1026FB62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de mover los archivos.</w:t>
      </w:r>
    </w:p>
    <w:p w14:paraId="4286990C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Tte</w:t>
      </w:r>
      <w:proofErr w:type="spellEnd"/>
      <w:r>
        <w:rPr>
          <w:rFonts w:ascii="Roboto" w:hAnsi="Roboto"/>
          <w:color w:val="3C3B37"/>
        </w:rPr>
        <w:t xml:space="preserve"> es lo único que ocupamos es el archivo de distribución de J.V eso es todo lo que necesito el</w:t>
      </w:r>
    </w:p>
    <w:p w14:paraId="40AA2EE9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sólo pasamos ese archivo el cuero y lo que podamos mover también a la carpeta allí.</w:t>
      </w:r>
    </w:p>
    <w:p w14:paraId="5BD67A6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pongámosle un nombre menos feo pongamos sólo 4 y 3 3 3 Slim Domit todos </w:t>
      </w:r>
      <w:proofErr w:type="spellStart"/>
      <w:r>
        <w:rPr>
          <w:rFonts w:ascii="Roboto" w:hAnsi="Roboto"/>
          <w:color w:val="3C3B37"/>
        </w:rPr>
        <w:t>Treize</w:t>
      </w:r>
      <w:proofErr w:type="spellEnd"/>
      <w:r>
        <w:rPr>
          <w:rFonts w:ascii="Roboto" w:hAnsi="Roboto"/>
          <w:color w:val="3C3B37"/>
        </w:rPr>
        <w:t xml:space="preserve"> y el </w:t>
      </w:r>
      <w:proofErr w:type="spellStart"/>
      <w:r>
        <w:rPr>
          <w:rFonts w:ascii="Roboto" w:hAnsi="Roboto"/>
          <w:color w:val="3C3B37"/>
        </w:rPr>
        <w:t>vostra</w:t>
      </w:r>
      <w:proofErr w:type="spellEnd"/>
      <w:r>
        <w:rPr>
          <w:rFonts w:ascii="Roboto" w:hAnsi="Roboto"/>
          <w:color w:val="3C3B37"/>
        </w:rPr>
        <w:t xml:space="preserve"> agarremos</w:t>
      </w:r>
    </w:p>
    <w:p w14:paraId="4E22D8D9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tanto el estilo como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>.</w:t>
      </w:r>
    </w:p>
    <w:p w14:paraId="29E5DA5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Ambos no necesitamos para eso lo ponemos aquí en vuestro 4 y pegamos ambos archivos.</w:t>
      </w:r>
    </w:p>
    <w:p w14:paraId="71F62FD1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cierro esto no lo ocupo ahora.</w:t>
      </w:r>
    </w:p>
    <w:p w14:paraId="0C955A91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Abramos este proyecto en auto</w:t>
      </w:r>
    </w:p>
    <w:p w14:paraId="58C0270B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abrimos en </w:t>
      </w:r>
      <w:proofErr w:type="spellStart"/>
      <w:r>
        <w:rPr>
          <w:rFonts w:ascii="Roboto" w:hAnsi="Roboto"/>
          <w:color w:val="3C3B37"/>
        </w:rPr>
        <w:t>Atom</w:t>
      </w:r>
      <w:proofErr w:type="spellEnd"/>
      <w:r>
        <w:rPr>
          <w:rFonts w:ascii="Roboto" w:hAnsi="Roboto"/>
          <w:color w:val="3C3B37"/>
        </w:rPr>
        <w:t xml:space="preserve"> agarramos misceláneos y aquí tengo un proyecto cargado que esto es una aplicación</w:t>
      </w:r>
    </w:p>
    <w:p w14:paraId="5EA6BDF1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vamos a hacer más adelante no se preocupen no se preocupen ya van a ver que es todo eso y tengo</w:t>
      </w:r>
    </w:p>
    <w:p w14:paraId="3DD1A470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de mis planes acá en </w:t>
      </w:r>
      <w:proofErr w:type="spellStart"/>
      <w:r>
        <w:rPr>
          <w:rFonts w:ascii="Roboto" w:hAnsi="Roboto"/>
          <w:color w:val="3C3B37"/>
        </w:rPr>
        <w:t>sources</w:t>
      </w:r>
      <w:proofErr w:type="spellEnd"/>
      <w:r>
        <w:rPr>
          <w:rFonts w:ascii="Roboto" w:hAnsi="Roboto"/>
          <w:color w:val="3C3B37"/>
        </w:rPr>
        <w:t xml:space="preserve"> vistamos </w:t>
      </w:r>
      <w:proofErr w:type="spellStart"/>
      <w:r>
        <w:rPr>
          <w:rFonts w:ascii="Roboto" w:hAnsi="Roboto"/>
          <w:color w:val="3C3B37"/>
        </w:rPr>
        <w:t>aceptais</w:t>
      </w:r>
      <w:proofErr w:type="spellEnd"/>
      <w:r>
        <w:rPr>
          <w:rFonts w:ascii="Roboto" w:hAnsi="Roboto"/>
          <w:color w:val="3C3B37"/>
        </w:rPr>
        <w:t xml:space="preserve"> y aquí están las librerías que acabamos de importar</w:t>
      </w:r>
    </w:p>
    <w:p w14:paraId="2E9E270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que vamos a usar el angular si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 xml:space="preserve"> hay para ponerlas todas de la siguiente manera.</w:t>
      </w:r>
    </w:p>
    <w:p w14:paraId="044BA57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ya lo habíamos hablado habíamos hecho anteriormente.</w:t>
      </w:r>
    </w:p>
    <w:p w14:paraId="65186880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empecemos con los estilos que el único estilo es el de a cuatro que está aquí un montón de archivos</w:t>
      </w:r>
    </w:p>
    <w:p w14:paraId="746DEA43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borremos todo eso solo </w:t>
      </w:r>
      <w:proofErr w:type="spellStart"/>
      <w:r>
        <w:rPr>
          <w:rFonts w:ascii="Roboto" w:hAnsi="Roboto"/>
          <w:color w:val="3C3B37"/>
        </w:rPr>
        <w:t>dejemoslo</w:t>
      </w:r>
      <w:proofErr w:type="spellEnd"/>
      <w:r>
        <w:rPr>
          <w:rFonts w:ascii="Roboto" w:hAnsi="Roboto"/>
          <w:color w:val="3C3B37"/>
        </w:rPr>
        <w:t xml:space="preserve"> que realmente ocupamos porque si no lo va a empaquetar a la hora de</w:t>
      </w:r>
    </w:p>
    <w:p w14:paraId="37C0FE8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generar archivo distribución ocupamos el punto 1000 y también podemos dejarlo ahí sólo </w:t>
      </w:r>
      <w:proofErr w:type="spellStart"/>
      <w:r>
        <w:rPr>
          <w:rFonts w:ascii="Roboto" w:hAnsi="Roboto"/>
          <w:color w:val="3C3B37"/>
        </w:rPr>
        <w:t>Hemming</w:t>
      </w:r>
      <w:proofErr w:type="spellEnd"/>
      <w:r>
        <w:rPr>
          <w:rFonts w:ascii="Roboto" w:hAnsi="Roboto"/>
          <w:color w:val="3C3B37"/>
        </w:rPr>
        <w:t xml:space="preserve"> igual</w:t>
      </w:r>
    </w:p>
    <w:p w14:paraId="01F17A5B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acaso ocupamos el mismo o que ya limpiamos un poco como podamos.</w:t>
      </w:r>
    </w:p>
    <w:p w14:paraId="27EFAB7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Este archivo se encuentra en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acuérdese que es referente suponiendo que estamos aquí dentro de</w:t>
      </w:r>
    </w:p>
    <w:p w14:paraId="30917C67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carpeta app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woks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Leca de 4 plica CSS </w:t>
      </w:r>
      <w:proofErr w:type="spellStart"/>
      <w:r>
        <w:rPr>
          <w:rFonts w:ascii="Roboto" w:hAnsi="Roboto"/>
          <w:color w:val="3C3B37"/>
        </w:rPr>
        <w:t>pk</w:t>
      </w:r>
      <w:proofErr w:type="spellEnd"/>
      <w:r>
        <w:rPr>
          <w:rFonts w:ascii="Roboto" w:hAnsi="Roboto"/>
          <w:color w:val="3C3B37"/>
        </w:rPr>
        <w:t xml:space="preserve"> de nuevo es toda esta dirección.</w:t>
      </w:r>
    </w:p>
    <w:p w14:paraId="585E3E2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un pequeño </w:t>
      </w:r>
      <w:proofErr w:type="gramStart"/>
      <w:r>
        <w:rPr>
          <w:rFonts w:ascii="Roboto" w:hAnsi="Roboto"/>
          <w:color w:val="3C3B37"/>
        </w:rPr>
        <w:t>dolor</w:t>
      </w:r>
      <w:proofErr w:type="gramEnd"/>
      <w:r>
        <w:rPr>
          <w:rFonts w:ascii="Roboto" w:hAnsi="Roboto"/>
          <w:color w:val="3C3B37"/>
        </w:rPr>
        <w:t xml:space="preserve"> pero bueno qué le vamos a hacer esta dirección de Bootstrap.</w:t>
      </w:r>
    </w:p>
    <w:p w14:paraId="32843E7B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mi punto es preocupa lo mismo con las otras librerías empezamos con el cual es el </w:t>
      </w:r>
      <w:proofErr w:type="spellStart"/>
      <w:r>
        <w:rPr>
          <w:rFonts w:ascii="Roboto" w:hAnsi="Roboto"/>
          <w:color w:val="3C3B37"/>
        </w:rPr>
        <w:t>recovery</w:t>
      </w:r>
      <w:proofErr w:type="spellEnd"/>
      <w:r>
        <w:rPr>
          <w:rFonts w:ascii="Roboto" w:hAnsi="Roboto"/>
          <w:color w:val="3C3B37"/>
        </w:rPr>
        <w:t xml:space="preserve"> lo</w:t>
      </w:r>
    </w:p>
    <w:p w14:paraId="165DD15F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tenemos acá en </w:t>
      </w:r>
      <w:proofErr w:type="spellStart"/>
      <w:r>
        <w:rPr>
          <w:rFonts w:ascii="Roboto" w:hAnsi="Roboto"/>
          <w:color w:val="3C3B37"/>
        </w:rPr>
        <w:t>aceptais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Lejardi</w:t>
      </w:r>
      <w:proofErr w:type="spellEnd"/>
      <w:r>
        <w:rPr>
          <w:rFonts w:ascii="Roboto" w:hAnsi="Roboto"/>
          <w:color w:val="3C3B37"/>
        </w:rPr>
        <w:t xml:space="preserve"> cuadriplica </w:t>
      </w:r>
      <w:proofErr w:type="spellStart"/>
      <w:r>
        <w:rPr>
          <w:rFonts w:ascii="Roboto" w:hAnsi="Roboto"/>
          <w:color w:val="3C3B37"/>
        </w:rPr>
        <w:t>Cuadri</w:t>
      </w:r>
      <w:proofErr w:type="spellEnd"/>
      <w:r>
        <w:rPr>
          <w:rFonts w:ascii="Roboto" w:hAnsi="Roboto"/>
          <w:color w:val="3C3B37"/>
        </w:rPr>
        <w:t xml:space="preserve"> contó Slim .1.000 JS O que a crear otra con</w:t>
      </w:r>
    </w:p>
    <w:p w14:paraId="2835F770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Joma que esté Jayson </w:t>
      </w:r>
      <w:proofErr w:type="spellStart"/>
      <w:r>
        <w:rPr>
          <w:rFonts w:ascii="Roboto" w:hAnsi="Roboto"/>
          <w:color w:val="3C3B37"/>
        </w:rPr>
        <w:t>Valinor</w:t>
      </w:r>
      <w:proofErr w:type="spellEnd"/>
      <w:r>
        <w:rPr>
          <w:rFonts w:ascii="Roboto" w:hAnsi="Roboto"/>
          <w:color w:val="3C3B37"/>
        </w:rPr>
        <w:t>.</w:t>
      </w:r>
    </w:p>
    <w:p w14:paraId="396259E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con el TT entonces </w:t>
      </w:r>
      <w:proofErr w:type="spellStart"/>
      <w:r>
        <w:rPr>
          <w:rFonts w:ascii="Roboto" w:hAnsi="Roboto"/>
          <w:color w:val="3C3B37"/>
        </w:rPr>
        <w:t>aceptais</w:t>
      </w:r>
      <w:proofErr w:type="spellEnd"/>
      <w:r>
        <w:rPr>
          <w:rFonts w:ascii="Roboto" w:hAnsi="Roboto"/>
          <w:color w:val="3C3B37"/>
        </w:rPr>
        <w:t xml:space="preserve"> plica </w:t>
      </w:r>
      <w:proofErr w:type="spellStart"/>
      <w:r>
        <w:rPr>
          <w:rFonts w:ascii="Roboto" w:hAnsi="Roboto"/>
          <w:color w:val="3C3B37"/>
        </w:rPr>
        <w:t>Trotter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Deca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Tenten</w:t>
      </w:r>
      <w:proofErr w:type="spellEnd"/>
      <w:r>
        <w:rPr>
          <w:rFonts w:ascii="Roboto" w:hAnsi="Roboto"/>
          <w:color w:val="3C3B37"/>
        </w:rPr>
        <w:t xml:space="preserve"> .1.000 punto.</w:t>
      </w:r>
    </w:p>
    <w:p w14:paraId="0D20DBE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estamos seguros acuérdense que cuando estemos las instalaciones de esta forma tenemos que reiniciar</w:t>
      </w:r>
    </w:p>
    <w:p w14:paraId="40A1CC1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servidor si lo estamos corriendo no me JBS y ahora vamos con el archivo del </w:t>
      </w:r>
      <w:proofErr w:type="spellStart"/>
      <w:r>
        <w:rPr>
          <w:rFonts w:ascii="Roboto" w:hAnsi="Roboto"/>
          <w:color w:val="3C3B37"/>
        </w:rPr>
        <w:t>bootstrap</w:t>
      </w:r>
      <w:proofErr w:type="spellEnd"/>
      <w:r>
        <w:rPr>
          <w:rFonts w:ascii="Roboto" w:hAnsi="Roboto"/>
          <w:color w:val="3C3B37"/>
        </w:rPr>
        <w:t xml:space="preserve"> de otra lustra</w:t>
      </w:r>
    </w:p>
    <w:p w14:paraId="1A207D82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aquí es J S .1.000 punto vez.</w:t>
      </w:r>
    </w:p>
    <w:p w14:paraId="6B7B9933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que se encuentra aquí está el grabemos todo tenemos importado y echamos a andar el servidor</w:t>
      </w:r>
    </w:p>
    <w:p w14:paraId="7FB12379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ver si no nos da ningún problema </w:t>
      </w:r>
      <w:proofErr w:type="spellStart"/>
      <w:r>
        <w:rPr>
          <w:rFonts w:ascii="Roboto" w:hAnsi="Roboto"/>
          <w:color w:val="3C3B37"/>
        </w:rPr>
        <w:t>Chover</w:t>
      </w:r>
      <w:proofErr w:type="spellEnd"/>
      <w:r>
        <w:rPr>
          <w:rFonts w:ascii="Roboto" w:hAnsi="Roboto"/>
          <w:color w:val="3C3B37"/>
        </w:rPr>
        <w:t>.</w:t>
      </w:r>
    </w:p>
    <w:p w14:paraId="49AAD32A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Estamos en la carpeta misceláneos pues hay que moverse dentro de la misma se ve</w:t>
      </w:r>
    </w:p>
    <w:p w14:paraId="3973D5F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misceláneos y si sirve esto ustedes ya son expertos haciendo todas estas cuestiones hay que empezar</w:t>
      </w:r>
    </w:p>
    <w:p w14:paraId="2BE51BAF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empacar todo alistar su aplicación montar los observadores y todo es para gente que nunca ha usado</w:t>
      </w:r>
    </w:p>
    <w:p w14:paraId="0F63DB13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iPhone les recomiendo que se echen un vistazo aquí a la pantalla para empezar a usarlo.</w:t>
      </w:r>
    </w:p>
    <w:p w14:paraId="04D81ADC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van a arrepentir.</w:t>
      </w:r>
    </w:p>
    <w:p w14:paraId="718B0AD0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muy bonito es muy bonito y vale la pena para los que ya saben pues espérense que esto termine y esperemos</w:t>
      </w:r>
    </w:p>
    <w:p w14:paraId="7E2AC3CC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esto se levante para empezar a trabajar con él.</w:t>
      </w:r>
    </w:p>
    <w:p w14:paraId="49A65B3A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pusieron alguna dirección mal aquí les va a decir qué archivo es el que está mal importado</w:t>
      </w:r>
    </w:p>
    <w:p w14:paraId="0E068C20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bien cuando les estamos echando a andar la aplicación ahí nos vamos a dar cuenta también de que importamos</w:t>
      </w:r>
    </w:p>
    <w:p w14:paraId="2C3A691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mal.</w:t>
      </w:r>
    </w:p>
    <w:p w14:paraId="57DF4DEF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esto termine los cálculos 4200 por momentos ya está no tenemos ningún error en la consola y nos</w:t>
      </w:r>
    </w:p>
    <w:p w14:paraId="2CBD9FD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faltó solo una librería que es el fogonazo para el fogonazo.</w:t>
      </w:r>
    </w:p>
    <w:p w14:paraId="01A9E90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lo mismo tenemos que ponerlo en algún lado de ahí se lo comprimen descomprime y copia de la carpeta</w:t>
      </w:r>
    </w:p>
    <w:p w14:paraId="6E5D76ED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completa toda la carpeta completa.</w:t>
      </w:r>
    </w:p>
    <w:p w14:paraId="12A8439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augurar misceláneos </w:t>
      </w:r>
      <w:proofErr w:type="spellStart"/>
      <w:r>
        <w:rPr>
          <w:rFonts w:ascii="Roboto" w:hAnsi="Roboto"/>
          <w:color w:val="3C3B37"/>
        </w:rPr>
        <w:t>sources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en esto y aquí quítenle Fona son solo déjenlos y </w:t>
      </w:r>
      <w:proofErr w:type="spellStart"/>
      <w:r>
        <w:rPr>
          <w:rFonts w:ascii="Roboto" w:hAnsi="Roboto"/>
          <w:color w:val="3C3B37"/>
        </w:rPr>
        <w:t>Jonasson</w:t>
      </w:r>
      <w:proofErr w:type="spellEnd"/>
    </w:p>
    <w:p w14:paraId="5C35764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y tenemos que ser referencia ahora este archivo que se encuentra el fogonazo .1.000 CSS lo ocupamos</w:t>
      </w:r>
    </w:p>
    <w:p w14:paraId="0A07891E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ese archivo sólo está hecho de acá de la misma manera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que si hay que introducir al guaca</w:t>
      </w:r>
    </w:p>
    <w:p w14:paraId="5E23F905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de tener el servidor y va de nuevo.</w:t>
      </w:r>
    </w:p>
    <w:p w14:paraId="25152CB4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apuntar a esta carpeta fonación </w:t>
      </w:r>
      <w:proofErr w:type="spellStart"/>
      <w:r>
        <w:rPr>
          <w:rFonts w:ascii="Roboto" w:hAnsi="Roboto"/>
          <w:color w:val="3C3B37"/>
        </w:rPr>
        <w:t>assets</w:t>
      </w:r>
      <w:proofErr w:type="spellEnd"/>
    </w:p>
    <w:p w14:paraId="3860C0D8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Font menos </w:t>
      </w:r>
      <w:proofErr w:type="spellStart"/>
      <w:r>
        <w:rPr>
          <w:rFonts w:ascii="Roboto" w:hAnsi="Roboto"/>
          <w:color w:val="3C3B37"/>
        </w:rPr>
        <w:t>Azón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p.k</w:t>
      </w:r>
      <w:proofErr w:type="spellEnd"/>
      <w:r>
        <w:rPr>
          <w:rFonts w:ascii="Roboto" w:hAnsi="Roboto"/>
          <w:color w:val="3C3B37"/>
        </w:rPr>
        <w:t xml:space="preserve"> CSS Leca Font John </w:t>
      </w:r>
      <w:proofErr w:type="spellStart"/>
      <w:r>
        <w:rPr>
          <w:rFonts w:ascii="Roboto" w:hAnsi="Roboto"/>
          <w:color w:val="3C3B37"/>
        </w:rPr>
        <w:t>azo</w:t>
      </w:r>
      <w:proofErr w:type="spellEnd"/>
      <w:r>
        <w:rPr>
          <w:rFonts w:ascii="Roboto" w:hAnsi="Roboto"/>
          <w:color w:val="3C3B37"/>
        </w:rPr>
        <w:t xml:space="preserve"> punto mi punto seises.</w:t>
      </w:r>
    </w:p>
    <w:p w14:paraId="72D2F4EF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no lleva coma gravitó para aprobar </w:t>
      </w:r>
      <w:proofErr w:type="gramStart"/>
      <w:r>
        <w:rPr>
          <w:rFonts w:ascii="Roboto" w:hAnsi="Roboto"/>
          <w:color w:val="3C3B37"/>
        </w:rPr>
        <w:t>el fonación</w:t>
      </w:r>
      <w:proofErr w:type="gramEnd"/>
      <w:r>
        <w:rPr>
          <w:rFonts w:ascii="Roboto" w:hAnsi="Roboto"/>
          <w:color w:val="3C3B37"/>
        </w:rPr>
        <w:t xml:space="preserve"> vámonos a Pepe en la primera página que cargue en</w:t>
      </w:r>
    </w:p>
    <w:p w14:paraId="220B6631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PP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pongamos aquí lo siguiente y </w:t>
      </w:r>
      <w:proofErr w:type="spellStart"/>
      <w:r>
        <w:rPr>
          <w:rFonts w:ascii="Roboto" w:hAnsi="Roboto"/>
          <w:color w:val="3C3B37"/>
        </w:rPr>
        <w:t>Klas</w:t>
      </w:r>
      <w:proofErr w:type="spellEnd"/>
      <w:r>
        <w:rPr>
          <w:rFonts w:ascii="Roboto" w:hAnsi="Roboto"/>
          <w:color w:val="3C3B37"/>
        </w:rPr>
        <w:t xml:space="preserve"> F.A </w:t>
      </w:r>
      <w:proofErr w:type="spellStart"/>
      <w:proofErr w:type="gramStart"/>
      <w:r>
        <w:rPr>
          <w:rFonts w:ascii="Roboto" w:hAnsi="Roboto"/>
          <w:color w:val="3C3B37"/>
        </w:rPr>
        <w:t>F.A</w:t>
      </w:r>
      <w:proofErr w:type="spellEnd"/>
      <w:proofErr w:type="gramEnd"/>
      <w:r>
        <w:rPr>
          <w:rFonts w:ascii="Roboto" w:hAnsi="Roboto"/>
          <w:color w:val="3C3B37"/>
        </w:rPr>
        <w:t xml:space="preserve"> 2 x 3 x 2 x F.A estar graban los cambios</w:t>
      </w:r>
    </w:p>
    <w:p w14:paraId="2A5C38E6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echamos a andar el servidor otra vez XR instrucción y una vez que ustedes vean que en la consola no</w:t>
      </w:r>
    </w:p>
    <w:p w14:paraId="2EFF93E4" w14:textId="77777777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aparece ningún error aquí estaban saliendo errores por el </w:t>
      </w:r>
      <w:proofErr w:type="gramStart"/>
      <w:r>
        <w:rPr>
          <w:rFonts w:ascii="Roboto" w:hAnsi="Roboto"/>
          <w:color w:val="3C3B37"/>
        </w:rPr>
        <w:t>reloj</w:t>
      </w:r>
      <w:proofErr w:type="gramEnd"/>
      <w:r>
        <w:rPr>
          <w:rFonts w:ascii="Roboto" w:hAnsi="Roboto"/>
          <w:color w:val="3C3B37"/>
        </w:rPr>
        <w:t xml:space="preserve"> pero una vez que la consola ya no tenga</w:t>
      </w:r>
    </w:p>
    <w:p w14:paraId="370A678E" w14:textId="1775C202" w:rsidR="00CD399E" w:rsidRDefault="00CD399E" w:rsidP="00CD399E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3C3B37"/>
        </w:rPr>
        <w:t>ningún error ni aquí ni en esta pantalla de atrás y aparezca una estrellita aquí</w:t>
      </w:r>
      <w:r>
        <w:rPr>
          <w:rFonts w:ascii="Roboto" w:hAnsi="Roboto"/>
          <w:color w:val="3C3B37"/>
        </w:rPr>
        <w:t>.</w:t>
      </w:r>
    </w:p>
    <w:p w14:paraId="62712B2A" w14:textId="77777777" w:rsidR="007B58B3" w:rsidRDefault="007B58B3"/>
    <w:sectPr w:rsidR="007B5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4A"/>
    <w:rsid w:val="007B58B3"/>
    <w:rsid w:val="00BC754A"/>
    <w:rsid w:val="00C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972D"/>
  <w15:chartTrackingRefBased/>
  <w15:docId w15:val="{C420E4A3-6953-4CED-BFBE-065709B8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D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CD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2021-06-25T20:01:00Z</dcterms:created>
  <dcterms:modified xsi:type="dcterms:W3CDTF">2021-06-25T20:02:00Z</dcterms:modified>
</cp:coreProperties>
</file>