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97B2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 habíamos quedado aquí.</w:t>
      </w:r>
    </w:p>
    <w:p w14:paraId="6F8B6F96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Empezamos con el enquistar.</w:t>
      </w:r>
    </w:p>
    <w:p w14:paraId="5344CB4C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siempre hacemos referencia a la documentación oficial.</w:t>
      </w:r>
    </w:p>
    <w:p w14:paraId="1137FB8D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cualquier cosa que haya cambiado para esto en está así la primera opción.</w:t>
      </w:r>
    </w:p>
    <w:p w14:paraId="2BBA1B01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varias formas de hacer esto helenista y nos va a permitir a nosotros poder aplicar estilos directamente</w:t>
      </w:r>
    </w:p>
    <w:p w14:paraId="1DAAB37B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elementos HTML en caliente es decir utilizando variables del componente y otras cosas es muy muy poderoso</w:t>
      </w:r>
    </w:p>
    <w:p w14:paraId="38B43F6A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ya lo vamos a ver en acción Ok qué podemos hacer con el enquistar bueno la sintaxis es bien sencilla</w:t>
      </w:r>
    </w:p>
    <w:p w14:paraId="75F19527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pueden observar que tiene llaves cuadradas para indicar que sólo luego al controlar el angular</w:t>
      </w:r>
    </w:p>
    <w:p w14:paraId="4FF3FC97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que esto es el manejo de una directiva y tendremos en esta.</w:t>
      </w:r>
    </w:p>
    <w:p w14:paraId="5E2E1DC5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viene hay varias formas de hacerlo una es usando un objeto literal aquí adentro y ven que esto</w:t>
      </w:r>
    </w:p>
    <w:p w14:paraId="2A390481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una variable luego tenemos otra forma que es mandando una expresión acá con un punto aquí eso ya</w:t>
      </w:r>
    </w:p>
    <w:p w14:paraId="686E9EF4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vamos a hacer y otra es recibiendo un objeto completo o queremos utilizar el </w:t>
      </w:r>
      <w:proofErr w:type="spellStart"/>
      <w:r>
        <w:rPr>
          <w:rFonts w:ascii="Roboto" w:hAnsi="Roboto"/>
          <w:color w:val="3C3B37"/>
        </w:rPr>
        <w:t>linguista</w:t>
      </w:r>
      <w:proofErr w:type="spellEnd"/>
      <w:r>
        <w:rPr>
          <w:rFonts w:ascii="Roboto" w:hAnsi="Roboto"/>
          <w:color w:val="3C3B37"/>
        </w:rPr>
        <w:t xml:space="preserve"> en nuestra</w:t>
      </w:r>
    </w:p>
    <w:p w14:paraId="76D4EB87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aplicación.</w:t>
      </w:r>
    </w:p>
    <w:p w14:paraId="615C81AB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Estamos acá quitamos esto de la estrella y quitamos todo esto no nos interesa.</w:t>
      </w:r>
    </w:p>
    <w:p w14:paraId="34E75F0E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Pongamos un </w:t>
      </w:r>
      <w:proofErr w:type="spellStart"/>
      <w:r>
        <w:rPr>
          <w:rFonts w:ascii="Roboto" w:hAnsi="Roboto"/>
          <w:color w:val="3C3B37"/>
        </w:rPr>
        <w:t>tip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conteiner dentro del contenedor vamos a poner también un H1 y temo SMO angula.</w:t>
      </w:r>
    </w:p>
    <w:p w14:paraId="2B365F13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</w:t>
      </w:r>
      <w:proofErr w:type="spellStart"/>
      <w:r>
        <w:rPr>
          <w:rFonts w:ascii="Roboto" w:hAnsi="Roboto"/>
          <w:color w:val="3C3B37"/>
        </w:rPr>
        <w:t>Macher</w:t>
      </w:r>
      <w:proofErr w:type="spellEnd"/>
      <w:r>
        <w:rPr>
          <w:rFonts w:ascii="Roboto" w:hAnsi="Roboto"/>
          <w:color w:val="3C3B37"/>
        </w:rPr>
        <w:t xml:space="preserve"> aquí también pongamos un container porque no me gusta que esto quede pegado y esa clase</w:t>
      </w:r>
    </w:p>
    <w:p w14:paraId="5FEA1E36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agregamos de una vez aquí en nuestros estilos de angula.</w:t>
      </w:r>
    </w:p>
    <w:p w14:paraId="3395F44E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el estilo de la raíz.</w:t>
      </w:r>
    </w:p>
    <w:p w14:paraId="1ACA2363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 pondremos un </w:t>
      </w:r>
      <w:proofErr w:type="spellStart"/>
      <w:r>
        <w:rPr>
          <w:rFonts w:ascii="Roboto" w:hAnsi="Roboto"/>
          <w:color w:val="3C3B37"/>
        </w:rPr>
        <w:t>margin</w:t>
      </w:r>
      <w:proofErr w:type="spellEnd"/>
      <w:r>
        <w:rPr>
          <w:rFonts w:ascii="Roboto" w:hAnsi="Roboto"/>
          <w:color w:val="3C3B37"/>
        </w:rPr>
        <w:t xml:space="preserve"> top de unos 40 píxeles.</w:t>
      </w:r>
    </w:p>
    <w:p w14:paraId="57BC58A4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Sólo eso.</w:t>
      </w:r>
    </w:p>
    <w:p w14:paraId="6FA176F3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Cierre empecemos a crearnos nuestro primer cuento nuestro primer componente para trabajar los estilos</w:t>
      </w:r>
    </w:p>
    <w:p w14:paraId="205D2D48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aquí con el más cremoso de la carpeta componentes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319EF74D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ya saben y </w:t>
      </w:r>
      <w:proofErr w:type="gramStart"/>
      <w:r>
        <w:rPr>
          <w:rFonts w:ascii="Roboto" w:hAnsi="Roboto"/>
          <w:color w:val="3C3B37"/>
        </w:rPr>
        <w:t>empezamos</w:t>
      </w:r>
      <w:proofErr w:type="gramEnd"/>
      <w:r>
        <w:rPr>
          <w:rFonts w:ascii="Roboto" w:hAnsi="Roboto"/>
          <w:color w:val="3C3B37"/>
        </w:rPr>
        <w:t xml:space="preserve"> pero no lo vayan a dar todavía espero no lo hagan sin hágalo conmigo.</w:t>
      </w:r>
    </w:p>
    <w:p w14:paraId="3A821E23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Enjoy</w:t>
      </w:r>
      <w:proofErr w:type="spellEnd"/>
      <w:r>
        <w:rPr>
          <w:rFonts w:ascii="Roboto" w:hAnsi="Roboto"/>
          <w:color w:val="3C3B37"/>
        </w:rPr>
        <w:t xml:space="preserve"> y generar componente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>.</w:t>
      </w:r>
    </w:p>
    <w:p w14:paraId="2CCB0466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Así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plica este se va a llamar </w:t>
      </w:r>
      <w:proofErr w:type="spellStart"/>
      <w:r>
        <w:rPr>
          <w:rFonts w:ascii="Roboto" w:hAnsi="Roboto"/>
          <w:color w:val="3C3B37"/>
        </w:rPr>
        <w:t>Enjoy</w:t>
      </w:r>
      <w:proofErr w:type="spellEnd"/>
      <w:r>
        <w:rPr>
          <w:rFonts w:ascii="Roboto" w:hAnsi="Roboto"/>
          <w:color w:val="3C3B37"/>
        </w:rPr>
        <w:t xml:space="preserve"> estar con la S mayúscula a los demás en minúscula y pónganle</w:t>
      </w:r>
    </w:p>
    <w:p w14:paraId="0374952D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los siguientes 200 parámetros menos </w:t>
      </w:r>
      <w:proofErr w:type="spellStart"/>
      <w:r>
        <w:rPr>
          <w:rFonts w:ascii="Roboto" w:hAnsi="Roboto"/>
          <w:color w:val="3C3B37"/>
        </w:rPr>
        <w:t>inline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template</w:t>
      </w:r>
      <w:proofErr w:type="spellEnd"/>
      <w:r>
        <w:rPr>
          <w:rFonts w:ascii="Roboto" w:hAnsi="Roboto"/>
          <w:color w:val="3C3B37"/>
        </w:rPr>
        <w:t xml:space="preserve"> o sea quiero que el temple esté en el mismo </w:t>
      </w:r>
      <w:proofErr w:type="spellStart"/>
      <w:r>
        <w:rPr>
          <w:rFonts w:ascii="Roboto" w:hAnsi="Roboto"/>
          <w:color w:val="3C3B37"/>
        </w:rPr>
        <w:t>Chew</w:t>
      </w:r>
      <w:proofErr w:type="spellEnd"/>
    </w:p>
    <w:p w14:paraId="2A8B83D7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</w:t>
      </w:r>
      <w:proofErr w:type="spellStart"/>
      <w:r>
        <w:rPr>
          <w:rFonts w:ascii="Roboto" w:hAnsi="Roboto"/>
          <w:color w:val="3C3B37"/>
        </w:rPr>
        <w:t>inline</w:t>
      </w:r>
      <w:proofErr w:type="spellEnd"/>
      <w:r>
        <w:rPr>
          <w:rFonts w:ascii="Roboto" w:hAnsi="Roboto"/>
          <w:color w:val="3C3B37"/>
        </w:rPr>
        <w:t>.</w:t>
      </w:r>
    </w:p>
    <w:p w14:paraId="454D9430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que el estilo también esté en el mismo chico.</w:t>
      </w:r>
    </w:p>
    <w:p w14:paraId="4C3AE169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vez hecho eso le dan que ya los crea.</w:t>
      </w:r>
    </w:p>
    <w:p w14:paraId="09E6492C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puedo cerrar componentes en </w:t>
      </w:r>
      <w:proofErr w:type="spellStart"/>
      <w:r>
        <w:rPr>
          <w:rFonts w:ascii="Roboto" w:hAnsi="Roboto"/>
          <w:color w:val="3C3B37"/>
        </w:rPr>
        <w:t>Gestal</w:t>
      </w:r>
      <w:proofErr w:type="spellEnd"/>
      <w:r>
        <w:rPr>
          <w:rFonts w:ascii="Roboto" w:hAnsi="Roboto"/>
          <w:color w:val="3C3B37"/>
        </w:rPr>
        <w:t>.</w:t>
      </w:r>
    </w:p>
    <w:p w14:paraId="6291D029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</w:t>
      </w:r>
      <w:proofErr w:type="spellStart"/>
      <w:r>
        <w:rPr>
          <w:rFonts w:ascii="Roboto" w:hAnsi="Roboto"/>
          <w:color w:val="3C3B37"/>
        </w:rPr>
        <w:t>Speck</w:t>
      </w:r>
      <w:proofErr w:type="spellEnd"/>
      <w:r>
        <w:rPr>
          <w:rFonts w:ascii="Roboto" w:hAnsi="Roboto"/>
          <w:color w:val="3C3B37"/>
        </w:rPr>
        <w:t xml:space="preserve"> lo voy a borrar no me interesa y quedamos aquí lo que hace la de que crea esto y los </w:t>
      </w:r>
      <w:proofErr w:type="spellStart"/>
      <w:r>
        <w:rPr>
          <w:rFonts w:ascii="Roboto" w:hAnsi="Roboto"/>
          <w:color w:val="3C3B37"/>
        </w:rPr>
        <w:t>estaís</w:t>
      </w:r>
      <w:proofErr w:type="spellEnd"/>
    </w:p>
    <w:p w14:paraId="0EEB910F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pues me crea este Chewbacca bueno esta propiedad.</w:t>
      </w:r>
    </w:p>
    <w:p w14:paraId="7E28AFF5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lo que necesito yo para poder utilizarlo en el componente aquí dentro.</w:t>
      </w:r>
    </w:p>
    <w:p w14:paraId="79F33D17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empezar a poner mi etiqueta para ver este componente allá en el bueno aquí en la pantalla principal</w:t>
      </w:r>
    </w:p>
    <w:p w14:paraId="037B9B90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quiero decir ya está el </w:t>
      </w:r>
      <w:proofErr w:type="spellStart"/>
      <w:r>
        <w:rPr>
          <w:rFonts w:ascii="Roboto" w:hAnsi="Roboto"/>
          <w:color w:val="3C3B37"/>
        </w:rPr>
        <w:t>works</w:t>
      </w:r>
      <w:proofErr w:type="spellEnd"/>
      <w:r>
        <w:rPr>
          <w:rFonts w:ascii="Roboto" w:hAnsi="Roboto"/>
          <w:color w:val="3C3B37"/>
        </w:rPr>
        <w:t>.</w:t>
      </w:r>
    </w:p>
    <w:p w14:paraId="380B8EB2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quería ver nada sorprendente.</w:t>
      </w:r>
    </w:p>
    <w:p w14:paraId="2E6E2306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empecemos </w:t>
      </w:r>
      <w:proofErr w:type="spellStart"/>
      <w:r>
        <w:rPr>
          <w:rFonts w:ascii="Roboto" w:hAnsi="Roboto"/>
          <w:color w:val="3C3B37"/>
        </w:rPr>
        <w:t>empecemos</w:t>
      </w:r>
      <w:proofErr w:type="spellEnd"/>
      <w:r>
        <w:rPr>
          <w:rFonts w:ascii="Roboto" w:hAnsi="Roboto"/>
          <w:color w:val="3C3B37"/>
        </w:rPr>
        <w:t>.</w:t>
      </w:r>
    </w:p>
    <w:p w14:paraId="52426748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Apliquemos un par de estilos aquí directamente lo que yo escriba acá tiene que ser HTML válido para</w:t>
      </w:r>
    </w:p>
    <w:p w14:paraId="588127A5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mostrarlo en la pantalla.</w:t>
      </w:r>
    </w:p>
    <w:p w14:paraId="6DDAD3C2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Quedémonos un párrafo empecemos con un párrafo sencillo un párrafo abre y cierra mi párrafo.</w:t>
      </w:r>
    </w:p>
    <w:p w14:paraId="7EFAAC1D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Hola Mundo junto con tu punto.</w:t>
      </w:r>
    </w:p>
    <w:p w14:paraId="71A9D170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 es una etiqueta </w:t>
      </w:r>
      <w:proofErr w:type="spellStart"/>
      <w:r>
        <w:rPr>
          <w:rFonts w:ascii="Roboto" w:hAnsi="Roboto"/>
          <w:color w:val="3C3B37"/>
        </w:rPr>
        <w:t>etiqueta</w:t>
      </w:r>
      <w:proofErr w:type="spellEnd"/>
      <w:r>
        <w:rPr>
          <w:rFonts w:ascii="Roboto" w:hAnsi="Roboto"/>
          <w:color w:val="3C3B37"/>
        </w:rPr>
        <w:t xml:space="preserve"> HTML.</w:t>
      </w:r>
    </w:p>
    <w:p w14:paraId="1AD4AE1A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haría.</w:t>
      </w:r>
    </w:p>
    <w:p w14:paraId="6C27CB06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haríamos nosotros si queremos cambiar el tamaño de fuente.</w:t>
      </w:r>
    </w:p>
    <w:p w14:paraId="4DA48C21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Haríamos estar igual a Font 6 puntos y quiero que sea de unos 10 píxeles con Chicama graven todos los</w:t>
      </w:r>
    </w:p>
    <w:p w14:paraId="3CA0BE02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cambios aquí a la pantalla esperemos que </w:t>
      </w:r>
      <w:proofErr w:type="gramStart"/>
      <w:r>
        <w:rPr>
          <w:rFonts w:ascii="Roboto" w:hAnsi="Roboto"/>
          <w:color w:val="3C3B37"/>
        </w:rPr>
        <w:t>estos refresque</w:t>
      </w:r>
      <w:proofErr w:type="gramEnd"/>
      <w:r>
        <w:rPr>
          <w:rFonts w:ascii="Roboto" w:hAnsi="Roboto"/>
          <w:color w:val="3C3B37"/>
        </w:rPr>
        <w:t xml:space="preserve"> y ahí tenemos nuestra fuente super pequeña</w:t>
      </w:r>
    </w:p>
    <w:p w14:paraId="7DA61B67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ahí está.</w:t>
      </w:r>
    </w:p>
    <w:p w14:paraId="687645F6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regresarme aquí al componente.</w:t>
      </w:r>
    </w:p>
    <w:p w14:paraId="1C66DED6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Qué les parece si usamos ya el </w:t>
      </w:r>
      <w:proofErr w:type="spellStart"/>
      <w:r>
        <w:rPr>
          <w:rFonts w:ascii="Roboto" w:hAnsi="Roboto"/>
          <w:color w:val="3C3B37"/>
        </w:rPr>
        <w:t>engine</w:t>
      </w:r>
      <w:proofErr w:type="spellEnd"/>
      <w:r>
        <w:rPr>
          <w:rFonts w:ascii="Roboto" w:hAnsi="Roboto"/>
          <w:color w:val="3C3B37"/>
        </w:rPr>
        <w:t xml:space="preserve"> está aquí hay muchas formas de hacer esto y un poco más grande.</w:t>
      </w:r>
    </w:p>
    <w:p w14:paraId="317F83DF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Hagamos el siguiente código.</w:t>
      </w:r>
    </w:p>
    <w:p w14:paraId="03F2CA79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ves cuadradas Genji </w:t>
      </w:r>
      <w:proofErr w:type="spellStart"/>
      <w:r>
        <w:rPr>
          <w:rFonts w:ascii="Roboto" w:hAnsi="Roboto"/>
          <w:color w:val="3C3B37"/>
        </w:rPr>
        <w:t>style</w:t>
      </w:r>
      <w:proofErr w:type="spellEnd"/>
      <w:r>
        <w:rPr>
          <w:rFonts w:ascii="Roboto" w:hAnsi="Roboto"/>
          <w:color w:val="3C3B37"/>
        </w:rPr>
        <w:t xml:space="preserve"> que le voy a decir angular y quiero que manejes el estilo de este componente.</w:t>
      </w:r>
    </w:p>
    <w:p w14:paraId="144E29E0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borrar eso.</w:t>
      </w:r>
    </w:p>
    <w:p w14:paraId="15A92668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miramos la documentación me acabó el dedo chiquito pero bueno no importa el allí está </w:t>
      </w:r>
      <w:proofErr w:type="spellStart"/>
      <w:r>
        <w:rPr>
          <w:rFonts w:ascii="Roboto" w:hAnsi="Roboto"/>
          <w:color w:val="3C3B37"/>
        </w:rPr>
        <w:t>el</w:t>
      </w:r>
      <w:proofErr w:type="spellEnd"/>
      <w:r>
        <w:rPr>
          <w:rFonts w:ascii="Roboto" w:hAnsi="Roboto"/>
          <w:color w:val="3C3B37"/>
        </w:rPr>
        <w:t xml:space="preserve"> puede recibir</w:t>
      </w:r>
    </w:p>
    <w:p w14:paraId="153327D2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objeto de esta manera más grande acá puede recibir un objeto de esta manera.</w:t>
      </w:r>
    </w:p>
    <w:p w14:paraId="668B5411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probarlo así.</w:t>
      </w:r>
    </w:p>
    <w:p w14:paraId="0A24F389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ves la propiedad en este caso.</w:t>
      </w:r>
    </w:p>
    <w:p w14:paraId="469F7CB3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Font menos 6 2 puntos y podemos poner aquí otra vez el estreno.</w:t>
      </w:r>
    </w:p>
    <w:p w14:paraId="6F7FC620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 ahora unos 15 píxeles creábamos cambios.</w:t>
      </w:r>
    </w:p>
    <w:p w14:paraId="13E0B76F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verlo acá en la pantalla y ahí está un poco más grande pero ahí está muy parecida a la fuente</w:t>
      </w:r>
    </w:p>
    <w:p w14:paraId="2EE9CFE7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tiene por defecto.</w:t>
      </w:r>
    </w:p>
    <w:p w14:paraId="5AD99BB2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quisiera cambiar esta propiedad digamos que quiero crear una variable llamada tamaño de tipo </w:t>
      </w:r>
      <w:proofErr w:type="spellStart"/>
      <w:r>
        <w:rPr>
          <w:rFonts w:ascii="Roboto" w:hAnsi="Roboto"/>
          <w:color w:val="3C3B37"/>
        </w:rPr>
        <w:t>number</w:t>
      </w:r>
      <w:proofErr w:type="spellEnd"/>
    </w:p>
    <w:p w14:paraId="6936E024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 pondré unos 20 píxeles o 20 píxeles por defecto.</w:t>
      </w:r>
    </w:p>
    <w:p w14:paraId="7941B52B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quiero que sea un número en teoría lo que se lo que es más de uno va a pensar es bueno y si ponemos</w:t>
      </w:r>
    </w:p>
    <w:p w14:paraId="68D028A2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acá </w:t>
      </w:r>
      <w:proofErr w:type="spellStart"/>
      <w:r>
        <w:rPr>
          <w:rFonts w:ascii="Roboto" w:hAnsi="Roboto"/>
          <w:color w:val="3C3B37"/>
        </w:rPr>
        <w:t>tamano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tamano</w:t>
      </w:r>
      <w:proofErr w:type="spellEnd"/>
      <w:r>
        <w:rPr>
          <w:rFonts w:ascii="Roboto" w:hAnsi="Roboto"/>
          <w:color w:val="3C3B37"/>
        </w:rPr>
        <w:t xml:space="preserve"> más eso qué creen que pasa.</w:t>
      </w:r>
    </w:p>
    <w:p w14:paraId="14B3ABFE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Vamos a ver de en voz alta funciona si no me voy ponerle un 30 y ahí se va a hacer mucho más grande.</w:t>
      </w:r>
    </w:p>
    <w:p w14:paraId="4BD9DA48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Quiero que está pasando acá está concatenando </w:t>
      </w:r>
      <w:proofErr w:type="gramStart"/>
      <w:r>
        <w:rPr>
          <w:rFonts w:ascii="Roboto" w:hAnsi="Roboto"/>
          <w:color w:val="3C3B37"/>
        </w:rPr>
        <w:t>esto</w:t>
      </w:r>
      <w:proofErr w:type="gramEnd"/>
      <w:r>
        <w:rPr>
          <w:rFonts w:ascii="Roboto" w:hAnsi="Roboto"/>
          <w:color w:val="3C3B37"/>
        </w:rPr>
        <w:t xml:space="preserve"> pero hay muchas maneras de hacerlo.</w:t>
      </w:r>
    </w:p>
    <w:p w14:paraId="7F97E008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no es una muy elegante.</w:t>
      </w:r>
    </w:p>
    <w:p w14:paraId="007A97FC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funciona y ustedes pueden agregar más atributos.</w:t>
      </w:r>
    </w:p>
    <w:p w14:paraId="7A25426F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ponen una coma y ahora ustedes pueden poner el fondo donde el color los puntos y vamos a mandarle</w:t>
      </w:r>
    </w:p>
    <w:p w14:paraId="02729CC2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red y pueden agregar todos elementos del estilo que ustedes quieran de esa manera.</w:t>
      </w:r>
    </w:p>
    <w:p w14:paraId="01F463DF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olvidemos de este color por los momentos de este estilo no me gusta.</w:t>
      </w:r>
    </w:p>
    <w:p w14:paraId="17A807A1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otras maneras mucho más fáciles de hacerlo.</w:t>
      </w:r>
    </w:p>
    <w:p w14:paraId="24397D02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Me voy a quitar esto de acá puedo decir </w:t>
      </w:r>
      <w:proofErr w:type="spellStart"/>
      <w:r>
        <w:rPr>
          <w:rFonts w:ascii="Roboto" w:hAnsi="Roboto"/>
          <w:color w:val="3C3B37"/>
        </w:rPr>
        <w:t>Staël</w:t>
      </w:r>
      <w:proofErr w:type="spellEnd"/>
      <w:r>
        <w:rPr>
          <w:rFonts w:ascii="Roboto" w:hAnsi="Roboto"/>
          <w:color w:val="3C3B37"/>
        </w:rPr>
        <w:t xml:space="preserve"> De esta forma.</w:t>
      </w:r>
    </w:p>
    <w:p w14:paraId="4C7D798E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Punto.</w:t>
      </w:r>
    </w:p>
    <w:p w14:paraId="04AD1D53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Font 6 acuérdese que el iPhone 6 es así Ordás </w:t>
      </w:r>
      <w:proofErr w:type="spellStart"/>
      <w:proofErr w:type="gramStart"/>
      <w:r>
        <w:rPr>
          <w:rFonts w:ascii="Roboto" w:hAnsi="Roboto"/>
          <w:color w:val="3C3B37"/>
        </w:rPr>
        <w:t>bonsais</w:t>
      </w:r>
      <w:proofErr w:type="spellEnd"/>
      <w:proofErr w:type="gramEnd"/>
      <w:r>
        <w:rPr>
          <w:rFonts w:ascii="Roboto" w:hAnsi="Roboto"/>
          <w:color w:val="3C3B37"/>
        </w:rPr>
        <w:t xml:space="preserve"> pero no puedo poner un </w:t>
      </w:r>
      <w:proofErr w:type="spellStart"/>
      <w:r>
        <w:rPr>
          <w:rFonts w:ascii="Roboto" w:hAnsi="Roboto"/>
          <w:color w:val="3C3B37"/>
        </w:rPr>
        <w:t>guión</w:t>
      </w:r>
      <w:proofErr w:type="spellEnd"/>
      <w:r>
        <w:rPr>
          <w:rFonts w:ascii="Roboto" w:hAnsi="Roboto"/>
          <w:color w:val="3C3B37"/>
        </w:rPr>
        <w:t xml:space="preserve"> una a la hora de</w:t>
      </w:r>
    </w:p>
    <w:p w14:paraId="004A9960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usar objetos por lo cual si hay una separación por la siguiente letra S mayúscula esto funciona para</w:t>
      </w:r>
    </w:p>
    <w:p w14:paraId="48EAAF66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muchas cosas como para </w:t>
      </w:r>
      <w:proofErr w:type="spellStart"/>
      <w:r>
        <w:rPr>
          <w:rFonts w:ascii="Roboto" w:hAnsi="Roboto"/>
          <w:color w:val="3C3B37"/>
        </w:rPr>
        <w:t>background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image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background</w:t>
      </w:r>
      <w:proofErr w:type="spellEnd"/>
      <w:r>
        <w:rPr>
          <w:rFonts w:ascii="Roboto" w:hAnsi="Roboto"/>
          <w:color w:val="3C3B37"/>
        </w:rPr>
        <w:t xml:space="preserve"> color todo lo que sean palabras compuestas separadas</w:t>
      </w:r>
    </w:p>
    <w:p w14:paraId="6E57A662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yo omiten el </w:t>
      </w:r>
      <w:proofErr w:type="spellStart"/>
      <w:r>
        <w:rPr>
          <w:rFonts w:ascii="Roboto" w:hAnsi="Roboto"/>
          <w:color w:val="3C3B37"/>
        </w:rPr>
        <w:t>guión</w:t>
      </w:r>
      <w:proofErr w:type="spellEnd"/>
      <w:r>
        <w:rPr>
          <w:rFonts w:ascii="Roboto" w:hAnsi="Roboto"/>
          <w:color w:val="3C3B37"/>
        </w:rPr>
        <w:t xml:space="preserve"> y ponen la siguiente mayúscula.</w:t>
      </w:r>
    </w:p>
    <w:p w14:paraId="3396ED05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voy a decirle </w:t>
      </w:r>
      <w:proofErr w:type="spellStart"/>
      <w:r>
        <w:rPr>
          <w:rFonts w:ascii="Roboto" w:hAnsi="Roboto"/>
          <w:color w:val="3C3B37"/>
        </w:rPr>
        <w:t>Foncillas</w:t>
      </w:r>
      <w:proofErr w:type="spellEnd"/>
      <w:r>
        <w:rPr>
          <w:rFonts w:ascii="Roboto" w:hAnsi="Roboto"/>
          <w:color w:val="3C3B37"/>
        </w:rPr>
        <w:t xml:space="preserve"> y le voy a poner aquí cuarenta píxeles.</w:t>
      </w:r>
    </w:p>
    <w:p w14:paraId="400FB68D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esta manera vamos a ver de nuevo recarga y está muy muy grande la </w:t>
      </w:r>
      <w:proofErr w:type="gramStart"/>
      <w:r>
        <w:rPr>
          <w:rFonts w:ascii="Roboto" w:hAnsi="Roboto"/>
          <w:color w:val="3C3B37"/>
        </w:rPr>
        <w:t>fuente</w:t>
      </w:r>
      <w:proofErr w:type="gramEnd"/>
      <w:r>
        <w:rPr>
          <w:rFonts w:ascii="Roboto" w:hAnsi="Roboto"/>
          <w:color w:val="3C3B37"/>
        </w:rPr>
        <w:t xml:space="preserve"> pero exactamente eso es</w:t>
      </w:r>
    </w:p>
    <w:p w14:paraId="35DB21FB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que le quise decir ahora hay una manera de decir </w:t>
      </w:r>
      <w:proofErr w:type="spellStart"/>
      <w:r>
        <w:rPr>
          <w:rFonts w:ascii="Roboto" w:hAnsi="Roboto"/>
          <w:color w:val="3C3B37"/>
        </w:rPr>
        <w:t>Avonni</w:t>
      </w:r>
      <w:proofErr w:type="spellEnd"/>
      <w:r>
        <w:rPr>
          <w:rFonts w:ascii="Roboto" w:hAnsi="Roboto"/>
          <w:color w:val="3C3B37"/>
        </w:rPr>
        <w:t xml:space="preserve"> y si le deja solo el tamaño cada sólo una</w:t>
      </w:r>
    </w:p>
    <w:p w14:paraId="32B35D18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variable </w:t>
      </w:r>
      <w:proofErr w:type="spellStart"/>
      <w:r>
        <w:rPr>
          <w:rFonts w:ascii="Roboto" w:hAnsi="Roboto"/>
          <w:color w:val="3C3B37"/>
        </w:rPr>
        <w:t>tamano</w:t>
      </w:r>
      <w:proofErr w:type="spellEnd"/>
      <w:r>
        <w:rPr>
          <w:rFonts w:ascii="Roboto" w:hAnsi="Roboto"/>
          <w:color w:val="3C3B37"/>
        </w:rPr>
        <w:t>.</w:t>
      </w:r>
    </w:p>
    <w:p w14:paraId="2607436D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no va a funcionar porque no sabe qué valor es el que tiene que aplicar dosis porcentajes</w:t>
      </w:r>
    </w:p>
    <w:p w14:paraId="7FB2810A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pulgadas y píxeles o sea no sabe qué tamaño hay que </w:t>
      </w:r>
      <w:proofErr w:type="gramStart"/>
      <w:r>
        <w:rPr>
          <w:rFonts w:ascii="Roboto" w:hAnsi="Roboto"/>
          <w:color w:val="3C3B37"/>
        </w:rPr>
        <w:t>usar</w:t>
      </w:r>
      <w:proofErr w:type="gramEnd"/>
      <w:r>
        <w:rPr>
          <w:rFonts w:ascii="Roboto" w:hAnsi="Roboto"/>
          <w:color w:val="3C3B37"/>
        </w:rPr>
        <w:t xml:space="preserve"> pero le podemos decir que el iPhone 6 punto</w:t>
      </w:r>
    </w:p>
    <w:p w14:paraId="7E0D51AB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esa parte va a ser tratada en píxeles eso funciona con porcentajes y otras </w:t>
      </w:r>
      <w:proofErr w:type="gramStart"/>
      <w:r>
        <w:rPr>
          <w:rFonts w:ascii="Roboto" w:hAnsi="Roboto"/>
          <w:color w:val="3C3B37"/>
        </w:rPr>
        <w:t>cosas</w:t>
      </w:r>
      <w:proofErr w:type="gramEnd"/>
      <w:r>
        <w:rPr>
          <w:rFonts w:ascii="Roboto" w:hAnsi="Roboto"/>
          <w:color w:val="3C3B37"/>
        </w:rPr>
        <w:t xml:space="preserve"> pero en este momento</w:t>
      </w:r>
    </w:p>
    <w:p w14:paraId="600302D5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 píxeles ya tenemos la fuente grande.</w:t>
      </w:r>
    </w:p>
    <w:p w14:paraId="6E908D01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Hagamos algo divertido no queremos dos botones poner aquí un botón y cierro botón Voy a dar un </w:t>
      </w:r>
      <w:proofErr w:type="spellStart"/>
      <w:r>
        <w:rPr>
          <w:rFonts w:ascii="Roboto" w:hAnsi="Roboto"/>
          <w:color w:val="3C3B37"/>
        </w:rPr>
        <w:t>enter</w:t>
      </w:r>
      <w:proofErr w:type="spellEnd"/>
    </w:p>
    <w:p w14:paraId="3A7E4138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ahí y haré la siguiente clase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between</w:t>
      </w:r>
      <w:proofErr w:type="spellEnd"/>
      <w:r>
        <w:rPr>
          <w:rFonts w:ascii="Roboto" w:hAnsi="Roboto"/>
          <w:color w:val="3C3B37"/>
        </w:rPr>
        <w:t xml:space="preserve"> MTN </w:t>
      </w:r>
      <w:proofErr w:type="spellStart"/>
      <w:r>
        <w:rPr>
          <w:rFonts w:ascii="Roboto" w:hAnsi="Roboto"/>
          <w:color w:val="3C3B37"/>
        </w:rPr>
        <w:t>Primary</w:t>
      </w:r>
      <w:proofErr w:type="spellEnd"/>
      <w:r>
        <w:rPr>
          <w:rFonts w:ascii="Roboto" w:hAnsi="Roboto"/>
          <w:color w:val="3C3B37"/>
        </w:rPr>
        <w:t xml:space="preserve"> Uprimny el evento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>.</w:t>
      </w:r>
    </w:p>
    <w:p w14:paraId="1898E3E1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será igual a muy usado el tamaño voy a ponerlo aquí unos 10 por defecto voy a decir que cuando</w:t>
      </w:r>
    </w:p>
    <w:p w14:paraId="3C6ADCBF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 hagan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ahí el tamaño va a ser igual al tamaño A5 lo voy a dejar así en su forma larga para que</w:t>
      </w:r>
    </w:p>
    <w:p w14:paraId="6AA35317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entienda bien lo que estoy diciendo voy a poner un ícono de zona son para que se mire bonito el ícono</w:t>
      </w:r>
    </w:p>
    <w:p w14:paraId="16B7930B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más algún ícono adicional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F.A </w:t>
      </w:r>
      <w:proofErr w:type="spellStart"/>
      <w:proofErr w:type="gramStart"/>
      <w:r>
        <w:rPr>
          <w:rFonts w:ascii="Roboto" w:hAnsi="Roboto"/>
          <w:color w:val="3C3B37"/>
        </w:rPr>
        <w:t>F.A</w:t>
      </w:r>
      <w:proofErr w:type="spellEnd"/>
      <w:proofErr w:type="gramEnd"/>
      <w:r>
        <w:rPr>
          <w:rFonts w:ascii="Roboto" w:hAnsi="Roboto"/>
          <w:color w:val="3C3B37"/>
        </w:rPr>
        <w:t xml:space="preserve"> Plus eso es todo lo que voy a hacer.</w:t>
      </w:r>
    </w:p>
    <w:p w14:paraId="1B90BFE0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A su vez declaró el otro </w:t>
      </w:r>
      <w:proofErr w:type="gramStart"/>
      <w:r>
        <w:rPr>
          <w:rFonts w:ascii="Roboto" w:hAnsi="Roboto"/>
          <w:color w:val="3C3B37"/>
        </w:rPr>
        <w:t>botón</w:t>
      </w:r>
      <w:proofErr w:type="gramEnd"/>
      <w:r>
        <w:rPr>
          <w:rFonts w:ascii="Roboto" w:hAnsi="Roboto"/>
          <w:color w:val="3C3B37"/>
        </w:rPr>
        <w:t xml:space="preserve"> pero es menos </w:t>
      </w:r>
      <w:proofErr w:type="spellStart"/>
      <w:r>
        <w:rPr>
          <w:rFonts w:ascii="Roboto" w:hAnsi="Roboto"/>
          <w:color w:val="3C3B37"/>
        </w:rPr>
        <w:t>minuts</w:t>
      </w:r>
      <w:proofErr w:type="spellEnd"/>
      <w:r>
        <w:rPr>
          <w:rFonts w:ascii="Roboto" w:hAnsi="Roboto"/>
          <w:color w:val="3C3B37"/>
        </w:rPr>
        <w:t xml:space="preserve"> y aquí le voy a poner tamaño menos cinco acuérdese</w:t>
      </w:r>
    </w:p>
    <w:p w14:paraId="1B1DB4AB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lo único que estoy haciendo es moviendo esta variable esta variable está relacionada con el tamaño</w:t>
      </w:r>
    </w:p>
    <w:p w14:paraId="5DA8B1C0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la fuente en este componente.</w:t>
      </w:r>
    </w:p>
    <w:p w14:paraId="2BB80458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todos los cambios vamos a ver qué pasa y en teoría tendríamos nuestra aplicación que al tocar este</w:t>
      </w:r>
    </w:p>
    <w:p w14:paraId="4D8B6588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botón agranda la fuente y también la chica es muy interesante poder hacer esto claro había que validar</w:t>
      </w:r>
    </w:p>
    <w:p w14:paraId="77C2E9C5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ya menos de cero no pueden ser la </w:t>
      </w:r>
      <w:proofErr w:type="gramStart"/>
      <w:r>
        <w:rPr>
          <w:rFonts w:ascii="Roboto" w:hAnsi="Roboto"/>
          <w:color w:val="3C3B37"/>
        </w:rPr>
        <w:t>fuente</w:t>
      </w:r>
      <w:proofErr w:type="gramEnd"/>
      <w:r>
        <w:rPr>
          <w:rFonts w:ascii="Roboto" w:hAnsi="Roboto"/>
          <w:color w:val="3C3B37"/>
        </w:rPr>
        <w:t xml:space="preserve"> pero ahí se me comprende la idea.</w:t>
      </w:r>
    </w:p>
    <w:p w14:paraId="0B8F22D4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Entre otras cosas que hace el leñes el UEL está ahí como tal.</w:t>
      </w:r>
    </w:p>
    <w:p w14:paraId="0D37E706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les pueden cambiar a discreción y poner variables a voluntad.</w:t>
      </w:r>
    </w:p>
    <w:p w14:paraId="34A69A03" w14:textId="77777777" w:rsidR="00BB4DED" w:rsidRDefault="00BB4DED" w:rsidP="00BB4DED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Por </w:t>
      </w:r>
      <w:proofErr w:type="gramStart"/>
      <w:r>
        <w:rPr>
          <w:rFonts w:ascii="Roboto" w:hAnsi="Roboto"/>
          <w:color w:val="007791"/>
          <w:u w:val="single"/>
        </w:rPr>
        <w:t>ejemplo</w:t>
      </w:r>
      <w:proofErr w:type="gramEnd"/>
      <w:r>
        <w:rPr>
          <w:rFonts w:ascii="Roboto" w:hAnsi="Roboto"/>
          <w:color w:val="007791"/>
          <w:u w:val="single"/>
        </w:rPr>
        <w:t xml:space="preserve"> si también quieren el color o el color si tendríamos que usar el enhiesta y mandar un objeto</w:t>
      </w:r>
    </w:p>
    <w:p w14:paraId="2F130022" w14:textId="77777777" w:rsidR="00CB5607" w:rsidRDefault="00CB5607"/>
    <w:sectPr w:rsidR="00CB5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5F"/>
    <w:rsid w:val="0036015F"/>
    <w:rsid w:val="00BB4DED"/>
    <w:rsid w:val="00CB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C07B"/>
  <w15:chartTrackingRefBased/>
  <w15:docId w15:val="{173BF493-49A1-4236-8B7A-CBE00CB1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B4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BB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1100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2021-06-30T16:38:00Z</dcterms:created>
  <dcterms:modified xsi:type="dcterms:W3CDTF">2021-06-30T16:38:00Z</dcterms:modified>
</cp:coreProperties>
</file>