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EE16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vamos a trabajar con las directivas personalizadas.</w:t>
      </w:r>
    </w:p>
    <w:p w14:paraId="4436AE4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Supongamos que queremos crearnos todo un mecanismo que funcione.</w:t>
      </w:r>
    </w:p>
    <w:p w14:paraId="00C82C3E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le ponemos una etiqueta o un atributo a algún </w:t>
      </w:r>
      <w:proofErr w:type="spellStart"/>
      <w:r>
        <w:rPr>
          <w:rFonts w:ascii="Roboto" w:hAnsi="Roboto"/>
          <w:color w:val="3C3B37"/>
        </w:rPr>
        <w:t>Compranet</w:t>
      </w:r>
      <w:proofErr w:type="spellEnd"/>
      <w:r>
        <w:rPr>
          <w:rFonts w:ascii="Roboto" w:hAnsi="Roboto"/>
          <w:color w:val="3C3B37"/>
        </w:rPr>
        <w:t xml:space="preserve"> HTML o bien a otro componente cómo haríamos</w:t>
      </w:r>
    </w:p>
    <w:p w14:paraId="1A55E93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eso.</w:t>
      </w:r>
    </w:p>
    <w:p w14:paraId="6CE0C0A4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Supongamos que tenemos un párrafo acá un párrafo que dice Hola Mundo eso es todo.</w:t>
      </w:r>
    </w:p>
    <w:p w14:paraId="054B3AD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estoy poniendo la componen directamente.</w:t>
      </w:r>
    </w:p>
    <w:p w14:paraId="321E2C7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decir que cuando lo mire aquí va a aparecer Hola Mundo directamente el ABC.</w:t>
      </w:r>
    </w:p>
    <w:p w14:paraId="4A9BC41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de usar otros componentes salvo Direct cómo creamos una directiva.</w:t>
      </w:r>
    </w:p>
    <w:p w14:paraId="54BD91EC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el clic o el ángulo de cierre ya tiene eso.</w:t>
      </w:r>
    </w:p>
    <w:p w14:paraId="0793EB19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hagámoslo igual.</w:t>
      </w:r>
    </w:p>
    <w:p w14:paraId="50AEC1D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no es diferente como crear un componente sólo que vamos a crear aquí una nueva uno llamado</w:t>
      </w:r>
    </w:p>
    <w:p w14:paraId="5B4E87C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directivas o directivas.</w:t>
      </w:r>
    </w:p>
    <w:p w14:paraId="6EBBCC1C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tenemos aquí.</w:t>
      </w:r>
    </w:p>
    <w:p w14:paraId="359240D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colocaremos todas las directivas que vayamos haciendo.</w:t>
      </w:r>
    </w:p>
    <w:p w14:paraId="46CD421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hay que generar de directiva o directiva todo eso.</w:t>
      </w:r>
    </w:p>
    <w:p w14:paraId="4B6DD7C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qué de directivo ahora viene directivos </w:t>
      </w:r>
      <w:proofErr w:type="spellStart"/>
      <w:r>
        <w:rPr>
          <w:rFonts w:ascii="Roboto" w:hAnsi="Roboto"/>
          <w:color w:val="3C3B37"/>
        </w:rPr>
        <w:t>tips</w:t>
      </w:r>
      <w:proofErr w:type="spellEnd"/>
      <w:r>
        <w:rPr>
          <w:rFonts w:ascii="Roboto" w:hAnsi="Roboto"/>
          <w:color w:val="3C3B37"/>
        </w:rPr>
        <w:t xml:space="preserve"> Direct </w:t>
      </w:r>
      <w:proofErr w:type="spellStart"/>
      <w:r>
        <w:rPr>
          <w:rFonts w:ascii="Roboto" w:hAnsi="Roboto"/>
          <w:color w:val="3C3B37"/>
        </w:rPr>
        <w:t>tips</w:t>
      </w:r>
      <w:proofErr w:type="spellEnd"/>
      <w:r>
        <w:rPr>
          <w:rFonts w:ascii="Roboto" w:hAnsi="Roboto"/>
          <w:color w:val="3C3B37"/>
        </w:rPr>
        <w:t xml:space="preserve"> leca.</w:t>
      </w:r>
    </w:p>
    <w:p w14:paraId="4FFBE28E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nombre de la directiva en este caso vamos a crearnos una llamada resaltada</w:t>
      </w:r>
    </w:p>
    <w:p w14:paraId="0D2F45B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resaltado solamente lo que quiero es que cuando </w:t>
      </w:r>
      <w:proofErr w:type="spellStart"/>
      <w:r>
        <w:rPr>
          <w:rFonts w:ascii="Roboto" w:hAnsi="Roboto"/>
          <w:color w:val="3C3B37"/>
        </w:rPr>
        <w:t>cuando</w:t>
      </w:r>
      <w:proofErr w:type="spellEnd"/>
      <w:r>
        <w:rPr>
          <w:rFonts w:ascii="Roboto" w:hAnsi="Roboto"/>
          <w:color w:val="3C3B37"/>
        </w:rPr>
        <w:t xml:space="preserve"> yo le ponga ese atributo me resalte el elemento.</w:t>
      </w:r>
    </w:p>
    <w:p w14:paraId="6991648D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quiero ser va a ser una directiva sencilla que está bien se podría hacer con una</w:t>
      </w:r>
    </w:p>
    <w:p w14:paraId="09CB597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simple clase o con el </w:t>
      </w:r>
      <w:proofErr w:type="gramStart"/>
      <w:r>
        <w:rPr>
          <w:rFonts w:ascii="Roboto" w:hAnsi="Roboto"/>
          <w:color w:val="3C3B37"/>
        </w:rPr>
        <w:t>estilo</w:t>
      </w:r>
      <w:proofErr w:type="gramEnd"/>
      <w:r>
        <w:rPr>
          <w:rFonts w:ascii="Roboto" w:hAnsi="Roboto"/>
          <w:color w:val="3C3B37"/>
        </w:rPr>
        <w:t xml:space="preserve"> pero no la idea.</w:t>
      </w:r>
    </w:p>
    <w:p w14:paraId="5934788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hacerse la directiva si se fija aquí creó el archivo A-</w:t>
      </w:r>
      <w:proofErr w:type="spellStart"/>
      <w:r>
        <w:rPr>
          <w:rFonts w:ascii="Roboto" w:hAnsi="Roboto"/>
          <w:color w:val="3C3B37"/>
        </w:rPr>
        <w:t>Spec</w:t>
      </w:r>
      <w:proofErr w:type="spellEnd"/>
      <w:r>
        <w:rPr>
          <w:rFonts w:ascii="Roboto" w:hAnsi="Roboto"/>
          <w:color w:val="3C3B37"/>
        </w:rPr>
        <w:t xml:space="preserve"> y esto no lo necesito y observemos</w:t>
      </w:r>
    </w:p>
    <w:p w14:paraId="4CFFEF3D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contenido </w:t>
      </w:r>
      <w:proofErr w:type="spellStart"/>
      <w:r>
        <w:rPr>
          <w:rFonts w:ascii="Roboto" w:hAnsi="Roboto"/>
          <w:color w:val="3C3B37"/>
        </w:rPr>
        <w:t>de el</w:t>
      </w:r>
      <w:proofErr w:type="spellEnd"/>
      <w:r>
        <w:rPr>
          <w:rFonts w:ascii="Roboto" w:hAnsi="Roboto"/>
          <w:color w:val="3C3B37"/>
        </w:rPr>
        <w:t xml:space="preserve"> resaltado directivo también acuérdese que si lo creamos acá aquí tiene el </w:t>
      </w:r>
      <w:proofErr w:type="spellStart"/>
      <w:r>
        <w:rPr>
          <w:rFonts w:ascii="Roboto" w:hAnsi="Roboto"/>
          <w:color w:val="3C3B37"/>
        </w:rPr>
        <w:t>import</w:t>
      </w:r>
      <w:proofErr w:type="spellEnd"/>
    </w:p>
    <w:p w14:paraId="1189D31A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eso lo pone también en las declaraciones.</w:t>
      </w:r>
    </w:p>
    <w:p w14:paraId="6F743B0C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eso es todo en la parte del módulo coloquemos algo aquí en el constructor solo para indicarle o bueno</w:t>
      </w:r>
    </w:p>
    <w:p w14:paraId="590A3AD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que tengamos alguna retroalimentación visual de que este directivo fue llamada solo directiva llamada</w:t>
      </w:r>
    </w:p>
    <w:p w14:paraId="787F1659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los cambios y se fijan que hay un selector agarren y pongan celo aquí como un atributo fuego que lograban</w:t>
      </w:r>
    </w:p>
    <w:p w14:paraId="3E895DE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también.</w:t>
      </w:r>
    </w:p>
    <w:p w14:paraId="36E42D4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vamos a ver si se fijan dice.</w:t>
      </w:r>
    </w:p>
    <w:p w14:paraId="6AA9C5C5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Directiva llama esta consola un poco más grande hay directiva llamada y nuestro elemento obviamente</w:t>
      </w:r>
    </w:p>
    <w:p w14:paraId="0E1513A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pasó nada </w:t>
      </w:r>
      <w:proofErr w:type="gramStart"/>
      <w:r>
        <w:rPr>
          <w:rFonts w:ascii="Roboto" w:hAnsi="Roboto"/>
          <w:color w:val="3C3B37"/>
        </w:rPr>
        <w:t>más</w:t>
      </w:r>
      <w:proofErr w:type="gramEnd"/>
      <w:r>
        <w:rPr>
          <w:rFonts w:ascii="Roboto" w:hAnsi="Roboto"/>
          <w:color w:val="3C3B37"/>
        </w:rPr>
        <w:t xml:space="preserve"> pero la directiva se llamó.</w:t>
      </w:r>
    </w:p>
    <w:p w14:paraId="599E9AA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podemos hacer con esa directiva que como se había mencionado yo quiero que cuando algún elemento</w:t>
      </w:r>
    </w:p>
    <w:p w14:paraId="34A07F25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tenga su directiva quiero que se resalte cómo hacemos eso para poder obtener elementos o trabajar con</w:t>
      </w:r>
    </w:p>
    <w:p w14:paraId="0C3A6CE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la referencia del elemento HTML en el cual está puesta la directiva.</w:t>
      </w:r>
    </w:p>
    <w:p w14:paraId="3871D30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Necesito este componente o este módulo </w:t>
      </w:r>
      <w:proofErr w:type="spellStart"/>
      <w:r>
        <w:rPr>
          <w:rFonts w:ascii="Roboto" w:hAnsi="Roboto"/>
          <w:color w:val="3C3B37"/>
        </w:rPr>
        <w:t>Element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Group</w:t>
      </w:r>
      <w:proofErr w:type="spellEnd"/>
      <w:r>
        <w:rPr>
          <w:rFonts w:ascii="Roboto" w:hAnsi="Roboto"/>
          <w:color w:val="3C3B37"/>
        </w:rPr>
        <w:t xml:space="preserve"> necesitáramos también inyectar esto en el constructor</w:t>
      </w:r>
    </w:p>
    <w:p w14:paraId="01B9BB5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poderlo utilizar de la siguiente manera.</w:t>
      </w:r>
    </w:p>
    <w:p w14:paraId="4D53CAF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le voy a poner así R </w:t>
      </w:r>
      <w:proofErr w:type="spellStart"/>
      <w:r>
        <w:rPr>
          <w:rFonts w:ascii="Roboto" w:hAnsi="Roboto"/>
          <w:color w:val="3C3B37"/>
        </w:rPr>
        <w:t>Element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Drift</w:t>
      </w:r>
      <w:proofErr w:type="spellEnd"/>
      <w:r>
        <w:rPr>
          <w:rFonts w:ascii="Roboto" w:hAnsi="Roboto"/>
          <w:color w:val="3C3B37"/>
        </w:rPr>
        <w:t xml:space="preserve"> si yo quiero cambiarle el color a ese elemento entiendan que</w:t>
      </w:r>
    </w:p>
    <w:p w14:paraId="229F77CD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L es </w:t>
      </w:r>
      <w:proofErr w:type="gramStart"/>
      <w:r>
        <w:rPr>
          <w:rFonts w:ascii="Roboto" w:hAnsi="Roboto"/>
          <w:color w:val="3C3B37"/>
        </w:rPr>
        <w:t>todos los jeto</w:t>
      </w:r>
      <w:proofErr w:type="gramEnd"/>
      <w:r>
        <w:rPr>
          <w:rFonts w:ascii="Roboto" w:hAnsi="Roboto"/>
          <w:color w:val="3C3B37"/>
        </w:rPr>
        <w:t xml:space="preserve"> todo el párrafo y todo lo que venga adentro de él y puedo decir lo siguiente</w:t>
      </w:r>
    </w:p>
    <w:p w14:paraId="5AC3B1D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 punto </w:t>
      </w:r>
      <w:proofErr w:type="spellStart"/>
      <w:r>
        <w:rPr>
          <w:rFonts w:ascii="Roboto" w:hAnsi="Roboto"/>
          <w:color w:val="3C3B37"/>
        </w:rPr>
        <w:t>Native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Element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estáel</w:t>
      </w:r>
      <w:proofErr w:type="spellEnd"/>
      <w:r>
        <w:rPr>
          <w:rFonts w:ascii="Roboto" w:hAnsi="Roboto"/>
          <w:color w:val="3C3B37"/>
        </w:rPr>
        <w:t xml:space="preserve"> quiero modificarle.</w:t>
      </w:r>
    </w:p>
    <w:p w14:paraId="2089573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viene la propiedad del estilo que yo quiero modificar en este caso </w:t>
      </w:r>
      <w:proofErr w:type="spellStart"/>
      <w:r>
        <w:rPr>
          <w:rFonts w:ascii="Roboto" w:hAnsi="Roboto"/>
          <w:color w:val="3C3B37"/>
        </w:rPr>
        <w:t>background</w:t>
      </w:r>
      <w:proofErr w:type="spellEnd"/>
      <w:r>
        <w:rPr>
          <w:rFonts w:ascii="Roboto" w:hAnsi="Roboto"/>
          <w:color w:val="3C3B37"/>
        </w:rPr>
        <w:t xml:space="preserve"> color ya sabes</w:t>
      </w:r>
    </w:p>
    <w:p w14:paraId="4FE302D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no puedo ponerle el yo necesito ponerlo con las descapitalizada igual lo voy a poner </w:t>
      </w:r>
      <w:proofErr w:type="spellStart"/>
      <w:r>
        <w:rPr>
          <w:rFonts w:ascii="Roboto" w:hAnsi="Roboto"/>
          <w:color w:val="3C3B37"/>
        </w:rPr>
        <w:t>Yellow</w:t>
      </w:r>
      <w:proofErr w:type="spellEnd"/>
      <w:r>
        <w:rPr>
          <w:rFonts w:ascii="Roboto" w:hAnsi="Roboto"/>
          <w:color w:val="3C3B37"/>
        </w:rPr>
        <w:t xml:space="preserve"> en</w:t>
      </w:r>
    </w:p>
    <w:p w14:paraId="52EFC3B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amarillo traemos los cambios de la directiva recargamos acá y ahí está nuestra directiva ya tiene cualquier</w:t>
      </w:r>
    </w:p>
    <w:p w14:paraId="53355C9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 que tenga esa directiva lo va a poner en amarillo inclusive este título por tenerlo acá grabo y</w:t>
      </w:r>
    </w:p>
    <w:p w14:paraId="412DDD6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ambos elementos deberían estar en amarillo </w:t>
      </w:r>
      <w:proofErr w:type="spellStart"/>
      <w:r>
        <w:rPr>
          <w:rFonts w:ascii="Roboto" w:hAnsi="Roboto"/>
          <w:color w:val="3C3B37"/>
        </w:rPr>
        <w:t>amarillo</w:t>
      </w:r>
      <w:proofErr w:type="spellEnd"/>
      <w:r>
        <w:rPr>
          <w:rFonts w:ascii="Roboto" w:hAnsi="Roboto"/>
          <w:color w:val="3C3B37"/>
        </w:rPr>
        <w:t xml:space="preserve"> chillón o que voy a dejarlo acá porque la única</w:t>
      </w:r>
    </w:p>
    <w:p w14:paraId="17939C6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me interesa es la directiva por sí sola no tiene como que no hace mucho o nada interesante.</w:t>
      </w:r>
    </w:p>
    <w:p w14:paraId="14E2CE3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hacemos que cuando el mate pase sobre la directiva o sobre el elemento se ponga amarillo</w:t>
      </w:r>
    </w:p>
    <w:p w14:paraId="5C0CF3E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cuando salga el mouse pues ya no tenga ningún color.</w:t>
      </w:r>
    </w:p>
    <w:p w14:paraId="77F6F24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cómo hacemos eso para poder estar pendiente de lo que sucede con el elemento que tiene este</w:t>
      </w:r>
    </w:p>
    <w:p w14:paraId="57B8D765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tributo.</w:t>
      </w:r>
    </w:p>
    <w:p w14:paraId="692C1CA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Necesitamos incluir </w:t>
      </w:r>
      <w:proofErr w:type="spellStart"/>
      <w:r>
        <w:rPr>
          <w:rFonts w:ascii="Roboto" w:hAnsi="Roboto"/>
          <w:color w:val="3C3B37"/>
        </w:rPr>
        <w:t>incluir</w:t>
      </w:r>
      <w:proofErr w:type="spellEnd"/>
      <w:r>
        <w:rPr>
          <w:rFonts w:ascii="Roboto" w:hAnsi="Roboto"/>
          <w:color w:val="3C3B37"/>
        </w:rPr>
        <w:t xml:space="preserve"> aquí arriba otro paquete ese se va a llamar Just Listen la lista de no hay</w:t>
      </w:r>
    </w:p>
    <w:p w14:paraId="5C53054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importarlo a casa no hay que hacer una </w:t>
      </w:r>
      <w:proofErr w:type="gramStart"/>
      <w:r>
        <w:rPr>
          <w:rFonts w:ascii="Roboto" w:hAnsi="Roboto"/>
          <w:color w:val="3C3B37"/>
        </w:rPr>
        <w:t>inyección</w:t>
      </w:r>
      <w:proofErr w:type="gramEnd"/>
      <w:r>
        <w:rPr>
          <w:rFonts w:ascii="Roboto" w:hAnsi="Roboto"/>
          <w:color w:val="3C3B37"/>
        </w:rPr>
        <w:t xml:space="preserve"> pero se usa de la siguiente manera.</w:t>
      </w:r>
    </w:p>
    <w:p w14:paraId="77FE8F3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arroba </w:t>
      </w:r>
      <w:proofErr w:type="spellStart"/>
      <w:r>
        <w:rPr>
          <w:rFonts w:ascii="Roboto" w:hAnsi="Roboto"/>
          <w:color w:val="3C3B37"/>
        </w:rPr>
        <w:t>Kosslick</w:t>
      </w:r>
      <w:proofErr w:type="spellEnd"/>
      <w:r>
        <w:rPr>
          <w:rFonts w:ascii="Roboto" w:hAnsi="Roboto"/>
          <w:color w:val="3C3B37"/>
        </w:rPr>
        <w:t xml:space="preserve"> tener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qué es lo que quiero estar escuchando en este caso</w:t>
      </w:r>
    </w:p>
    <w:p w14:paraId="7BC93F0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más.</w:t>
      </w:r>
    </w:p>
    <w:p w14:paraId="728471D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Entre le puedo poner un alias a esto como más entre paréntesis a ver </w:t>
      </w:r>
      <w:proofErr w:type="spellStart"/>
      <w:r>
        <w:rPr>
          <w:rFonts w:ascii="Roboto" w:hAnsi="Roboto"/>
          <w:color w:val="3C3B37"/>
        </w:rPr>
        <w:t>iniciarãn</w:t>
      </w:r>
      <w:proofErr w:type="spellEnd"/>
      <w:r>
        <w:rPr>
          <w:rFonts w:ascii="Roboto" w:hAnsi="Roboto"/>
          <w:color w:val="3C3B37"/>
        </w:rPr>
        <w:t xml:space="preserve"> ya ves qué es lo que</w:t>
      </w:r>
    </w:p>
    <w:p w14:paraId="5E0F639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hacer acá.</w:t>
      </w:r>
    </w:p>
    <w:p w14:paraId="0F6DBEF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quiero manejar o ponerle el color ya no quiero que por defecto esté en </w:t>
      </w:r>
      <w:proofErr w:type="gramStart"/>
      <w:r>
        <w:rPr>
          <w:rFonts w:ascii="Roboto" w:hAnsi="Roboto"/>
          <w:color w:val="3C3B37"/>
        </w:rPr>
        <w:t>hielo</w:t>
      </w:r>
      <w:proofErr w:type="gramEnd"/>
      <w:r>
        <w:rPr>
          <w:rFonts w:ascii="Roboto" w:hAnsi="Roboto"/>
          <w:color w:val="3C3B37"/>
        </w:rPr>
        <w:t xml:space="preserve"> pero voy a ponerme</w:t>
      </w:r>
    </w:p>
    <w:p w14:paraId="00444C19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 esta línea pegarla aquí pero aquí con el disputo n quiero que cuando el mouse entre se ponga en</w:t>
      </w:r>
    </w:p>
    <w:p w14:paraId="5728154D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amarillo vamos a ver si funciona está recopilando esta pasó más encima y cuando los algo bueno lo quito</w:t>
      </w:r>
    </w:p>
    <w:p w14:paraId="37C609FC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sigue estando en amarillo porque obviamente no ha hecho más </w:t>
      </w:r>
      <w:proofErr w:type="spellStart"/>
      <w:proofErr w:type="gramStart"/>
      <w:r>
        <w:rPr>
          <w:rFonts w:ascii="Roboto" w:hAnsi="Roboto"/>
          <w:color w:val="3C3B37"/>
        </w:rPr>
        <w:t>Lip</w:t>
      </w:r>
      <w:proofErr w:type="spellEnd"/>
      <w:proofErr w:type="gramEnd"/>
      <w:r>
        <w:rPr>
          <w:rFonts w:ascii="Roboto" w:hAnsi="Roboto"/>
          <w:color w:val="3C3B37"/>
        </w:rPr>
        <w:t xml:space="preserve"> pero ahí está.</w:t>
      </w:r>
    </w:p>
    <w:p w14:paraId="4379D6B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todo.</w:t>
      </w:r>
    </w:p>
    <w:p w14:paraId="342E55D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Podemos hacer </w:t>
      </w:r>
      <w:proofErr w:type="gramStart"/>
      <w:r>
        <w:rPr>
          <w:rFonts w:ascii="Roboto" w:hAnsi="Roboto"/>
          <w:color w:val="3C3B37"/>
        </w:rPr>
        <w:t>el otro lista</w:t>
      </w:r>
      <w:proofErr w:type="gramEnd"/>
      <w:r>
        <w:rPr>
          <w:rFonts w:ascii="Roboto" w:hAnsi="Roboto"/>
          <w:color w:val="3C3B37"/>
        </w:rPr>
        <w:t xml:space="preserve"> pongámosle más </w:t>
      </w:r>
      <w:proofErr w:type="spellStart"/>
      <w:r>
        <w:rPr>
          <w:rFonts w:ascii="Roboto" w:hAnsi="Roboto"/>
          <w:color w:val="3C3B37"/>
        </w:rPr>
        <w:t>Liev</w:t>
      </w:r>
      <w:proofErr w:type="spellEnd"/>
      <w:r>
        <w:rPr>
          <w:rFonts w:ascii="Roboto" w:hAnsi="Roboto"/>
          <w:color w:val="3C3B37"/>
        </w:rPr>
        <w:t xml:space="preserve"> y así más y aquí más salió y el color que le vamos a</w:t>
      </w:r>
    </w:p>
    <w:p w14:paraId="709EDCA9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 es nulo.</w:t>
      </w:r>
    </w:p>
    <w:p w14:paraId="19841FE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manera que grabamos esos cambios vamos a verlo ahora ya recargó más centran </w:t>
      </w:r>
      <w:proofErr w:type="spellStart"/>
      <w:r>
        <w:rPr>
          <w:rFonts w:ascii="Roboto" w:hAnsi="Roboto"/>
          <w:color w:val="3C3B37"/>
        </w:rPr>
        <w:t>Mossa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Monceau</w:t>
      </w:r>
      <w:proofErr w:type="spellEnd"/>
      <w:r>
        <w:rPr>
          <w:rFonts w:ascii="Roboto" w:hAnsi="Roboto"/>
          <w:color w:val="3C3B37"/>
        </w:rPr>
        <w:t xml:space="preserve"> tramos</w:t>
      </w:r>
    </w:p>
    <w:p w14:paraId="7CC8B8F5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fácil bastante interesante.</w:t>
      </w:r>
    </w:p>
    <w:p w14:paraId="3B6C794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qué les parece si seguimos haciendo más complicado el elemento o el ejercicio.</w:t>
      </w:r>
    </w:p>
    <w:p w14:paraId="4B747BF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Supongamos que queremos ahora que nosotros desde este lado de afuera mandarle un </w:t>
      </w:r>
      <w:proofErr w:type="gramStart"/>
      <w:r>
        <w:rPr>
          <w:rFonts w:ascii="Roboto" w:hAnsi="Roboto"/>
          <w:color w:val="3C3B37"/>
        </w:rPr>
        <w:t>parámetro</w:t>
      </w:r>
      <w:proofErr w:type="gramEnd"/>
      <w:r>
        <w:rPr>
          <w:rFonts w:ascii="Roboto" w:hAnsi="Roboto"/>
          <w:color w:val="3C3B37"/>
        </w:rPr>
        <w:t xml:space="preserve"> es decir</w:t>
      </w:r>
    </w:p>
    <w:p w14:paraId="4EC4AC4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que se ponga anaranjado quiero que se ponga en verde que se ponga azul o algún color en particular.</w:t>
      </w:r>
    </w:p>
    <w:p w14:paraId="6A11780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haríamos eso bueno aquí.</w:t>
      </w:r>
    </w:p>
    <w:p w14:paraId="3B35AD4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la sintaxis más bien familiar para ustedes.</w:t>
      </w:r>
    </w:p>
    <w:p w14:paraId="1544903A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poder mandar y decirle angular que esto lo quiero manejar con el siguiente color Orange</w:t>
      </w:r>
    </w:p>
    <w:p w14:paraId="025DACF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a trabajar necesito poder mandarlo de esta manera.</w:t>
      </w:r>
    </w:p>
    <w:p w14:paraId="5EC1DD9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mandarle un parámetro.</w:t>
      </w:r>
    </w:p>
    <w:p w14:paraId="4E5EE3D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ya sea una variable si estamos en este </w:t>
      </w:r>
      <w:proofErr w:type="gramStart"/>
      <w:r>
        <w:rPr>
          <w:rFonts w:ascii="Roboto" w:hAnsi="Roboto"/>
          <w:color w:val="3C3B37"/>
        </w:rPr>
        <w:t>componente</w:t>
      </w:r>
      <w:proofErr w:type="gramEnd"/>
      <w:r>
        <w:rPr>
          <w:rFonts w:ascii="Roboto" w:hAnsi="Roboto"/>
          <w:color w:val="3C3B37"/>
        </w:rPr>
        <w:t xml:space="preserve"> pero ustedes ya saben cómo funciona esto.</w:t>
      </w:r>
    </w:p>
    <w:p w14:paraId="295794DC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poder mandarle este atributo si usted lo dejan así no se asusten de que esto es un error.</w:t>
      </w:r>
    </w:p>
    <w:p w14:paraId="1FF68906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Obviamente no estamos capturando esto a ningún </w:t>
      </w:r>
      <w:proofErr w:type="gramStart"/>
      <w:r>
        <w:rPr>
          <w:rFonts w:ascii="Roboto" w:hAnsi="Roboto"/>
          <w:color w:val="3C3B37"/>
        </w:rPr>
        <w:t>lado</w:t>
      </w:r>
      <w:proofErr w:type="gramEnd"/>
      <w:r>
        <w:rPr>
          <w:rFonts w:ascii="Roboto" w:hAnsi="Roboto"/>
          <w:color w:val="3C3B37"/>
        </w:rPr>
        <w:t xml:space="preserve"> pero bueno qué tenemos que hacer ahora.</w:t>
      </w:r>
    </w:p>
    <w:p w14:paraId="4FF3817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vamos aquí ha resaltado </w:t>
      </w:r>
      <w:proofErr w:type="spellStart"/>
      <w:r>
        <w:rPr>
          <w:rFonts w:ascii="Roboto" w:hAnsi="Roboto"/>
          <w:color w:val="3C3B37"/>
        </w:rPr>
        <w:t>DirectTV</w:t>
      </w:r>
      <w:proofErr w:type="spellEnd"/>
      <w:r>
        <w:rPr>
          <w:rFonts w:ascii="Roboto" w:hAnsi="Roboto"/>
          <w:color w:val="3C3B37"/>
        </w:rPr>
        <w:t xml:space="preserve"> y ocupamos hacer </w:t>
      </w:r>
      <w:proofErr w:type="gramStart"/>
      <w:r>
        <w:rPr>
          <w:rFonts w:ascii="Roboto" w:hAnsi="Roboto"/>
          <w:color w:val="3C3B37"/>
        </w:rPr>
        <w:t>otro importación</w:t>
      </w:r>
      <w:proofErr w:type="gramEnd"/>
      <w:r>
        <w:rPr>
          <w:rFonts w:ascii="Roboto" w:hAnsi="Roboto"/>
          <w:color w:val="3C3B37"/>
        </w:rPr>
        <w:t xml:space="preserve"> de un módulo.</w:t>
      </w:r>
    </w:p>
    <w:p w14:paraId="4BBBC89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es una de las ventajas y desventajas de auguramos.</w:t>
      </w:r>
    </w:p>
    <w:p w14:paraId="7E0A3DE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ventaja es que uno especifica que lo que quiere cargar lo malo es que a veces cuando uno necesita</w:t>
      </w:r>
    </w:p>
    <w:p w14:paraId="69F7032A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mucha cosa hay que hacer mucho importa y aquí es la directiva.</w:t>
      </w:r>
    </w:p>
    <w:p w14:paraId="4441608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mejor dicho el módulo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input </w:t>
      </w:r>
      <w:proofErr w:type="spellStart"/>
      <w:r>
        <w:rPr>
          <w:rFonts w:ascii="Roboto" w:hAnsi="Roboto"/>
          <w:color w:val="3C3B37"/>
        </w:rPr>
        <w:t>input</w:t>
      </w:r>
      <w:proofErr w:type="spellEnd"/>
      <w:r>
        <w:rPr>
          <w:rFonts w:ascii="Roboto" w:hAnsi="Roboto"/>
          <w:color w:val="3C3B37"/>
        </w:rPr>
        <w:t xml:space="preserve"> el input no se ve no se inyecta de esta </w:t>
      </w:r>
      <w:proofErr w:type="gramStart"/>
      <w:r>
        <w:rPr>
          <w:rFonts w:ascii="Roboto" w:hAnsi="Roboto"/>
          <w:color w:val="3C3B37"/>
        </w:rPr>
        <w:t>manera</w:t>
      </w:r>
      <w:proofErr w:type="gramEnd"/>
      <w:r>
        <w:rPr>
          <w:rFonts w:ascii="Roboto" w:hAnsi="Roboto"/>
          <w:color w:val="3C3B37"/>
        </w:rPr>
        <w:t xml:space="preserve"> sino que aquí</w:t>
      </w:r>
    </w:p>
    <w:p w14:paraId="1B205DE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abajo del por lo general están arriba del </w:t>
      </w:r>
      <w:proofErr w:type="gramStart"/>
      <w:r>
        <w:rPr>
          <w:rFonts w:ascii="Roboto" w:hAnsi="Roboto"/>
          <w:color w:val="3C3B37"/>
        </w:rPr>
        <w:t>constructor</w:t>
      </w:r>
      <w:proofErr w:type="gramEnd"/>
      <w:r>
        <w:rPr>
          <w:rFonts w:ascii="Roboto" w:hAnsi="Roboto"/>
          <w:color w:val="3C3B37"/>
        </w:rPr>
        <w:t xml:space="preserve"> pero voy a poner aquí para que se mire bonito</w:t>
      </w:r>
    </w:p>
    <w:p w14:paraId="43BF385D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pone de la siguiente manera arroba input para decir que esto va a ser algo que va a venir y le podemos</w:t>
      </w:r>
    </w:p>
    <w:p w14:paraId="19E232A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 este nombre al resultado acá ok le podemos.</w:t>
      </w:r>
    </w:p>
    <w:p w14:paraId="15BD4B7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Adicionalmente a eso quiero declararme una variable que va a ser la responsable de lo que manden desde</w:t>
      </w:r>
    </w:p>
    <w:p w14:paraId="1A03F8A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 desde este objeto desde este atributo que estoy creando.</w:t>
      </w:r>
    </w:p>
    <w:p w14:paraId="256801C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quiero que se llame esa variable se va a llamar nuevo color que va a ser del tipo este.</w:t>
      </w:r>
    </w:p>
    <w:p w14:paraId="22181B16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todo.</w:t>
      </w:r>
    </w:p>
    <w:p w14:paraId="11D3E9E5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es la declaración de esta variable.</w:t>
      </w:r>
    </w:p>
    <w:p w14:paraId="09C0B3F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 como decirle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de esta manera le decimos que esa variable viene de afuera.</w:t>
      </w:r>
    </w:p>
    <w:p w14:paraId="40C3A51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podemos hacer con eso.</w:t>
      </w:r>
    </w:p>
    <w:p w14:paraId="2CA0AE2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podemos hacer con eso.</w:t>
      </w:r>
    </w:p>
    <w:p w14:paraId="2B460FB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Supongamos que en el MAN Center en el centro voy a hacer un solo de ese nuevo color disputo nuevo color.</w:t>
      </w:r>
    </w:p>
    <w:p w14:paraId="39D5E1D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se fijan se usan de la misma manera sólo que se declara la variable.</w:t>
      </w:r>
    </w:p>
    <w:p w14:paraId="5D466A7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forma esto sólo se va a imprimir cuando el mouse entra.</w:t>
      </w:r>
    </w:p>
    <w:p w14:paraId="71705F1A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ver.</w:t>
      </w:r>
    </w:p>
    <w:p w14:paraId="7EFD67E5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Esperamos que se recargue.</w:t>
      </w:r>
    </w:p>
    <w:p w14:paraId="5A87BB58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ya lo hizo.</w:t>
      </w:r>
    </w:p>
    <w:p w14:paraId="242B024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Paso el mouse y que dice Orange.</w:t>
      </w:r>
    </w:p>
    <w:p w14:paraId="21021E94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Ven ya estoy obteniendo el valor que estoy mandando por ahí.</w:t>
      </w:r>
    </w:p>
    <w:p w14:paraId="695BD89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ahí va la pista o sea el color ya está ahí y si no mando nada así mando vacío si lo dejo así yo</w:t>
      </w:r>
    </w:p>
    <w:p w14:paraId="0392493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creo que va a haber un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bueno no de otros.</w:t>
      </w:r>
    </w:p>
    <w:p w14:paraId="1E0EB93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Manda un default.</w:t>
      </w:r>
    </w:p>
    <w:p w14:paraId="35E33ED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la directiva debería funcionar inclusive como estaban antes de no recibir nada.</w:t>
      </w:r>
    </w:p>
    <w:p w14:paraId="69EF17EB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</w:t>
      </w:r>
      <w:proofErr w:type="gramStart"/>
      <w:r>
        <w:rPr>
          <w:rFonts w:ascii="Roboto" w:hAnsi="Roboto"/>
          <w:color w:val="3C3B37"/>
        </w:rPr>
        <w:t>dejémoslo</w:t>
      </w:r>
      <w:proofErr w:type="gramEnd"/>
      <w:r>
        <w:rPr>
          <w:rFonts w:ascii="Roboto" w:hAnsi="Roboto"/>
          <w:color w:val="3C3B37"/>
        </w:rPr>
        <w:t xml:space="preserve"> así como está Orange qué puedo hacer acá.</w:t>
      </w:r>
    </w:p>
    <w:p w14:paraId="147593B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crearme una propiedad privada que eso no va a ser accionaba por esta directiva y se va a llamar</w:t>
      </w:r>
    </w:p>
    <w:p w14:paraId="7DB00121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resaltara esta clase o este método resaltar para recibir el color del tipo es bueno y qué es lo que</w:t>
      </w:r>
    </w:p>
    <w:p w14:paraId="64285DA6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hacer pues Uds. ya saben qué hacer verdad.</w:t>
      </w:r>
    </w:p>
    <w:p w14:paraId="7B9DA382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copiar esto lo voy a poner acá y lo que quiero es que pongan el color que sea el color que estoy</w:t>
      </w:r>
    </w:p>
    <w:p w14:paraId="6996BC3E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mandando como parámetro al método de acá arriba.</w:t>
      </w:r>
    </w:p>
    <w:p w14:paraId="56C086D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sabemos que estoy mandando el nuevo color cómo llamo ese método.</w:t>
      </w:r>
    </w:p>
    <w:p w14:paraId="3301CAA9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Puedo decirlo de la siguiente manera disputo resaltar esta función que está aquí abajo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</w:t>
      </w:r>
    </w:p>
    <w:p w14:paraId="66C8861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va a recibir un color.</w:t>
      </w:r>
    </w:p>
    <w:p w14:paraId="35CD123F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el color puede venir o no puede venir.</w:t>
      </w:r>
    </w:p>
    <w:p w14:paraId="1741D85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qué hago.</w:t>
      </w:r>
    </w:p>
    <w:p w14:paraId="5414AF09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puedo hacer una simple función de JavaScript diciendo perdón diciendo quiero mandar el nuevo color</w:t>
      </w:r>
    </w:p>
    <w:p w14:paraId="388BBFAA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un color por defecto o porque siempre necesito un color.</w:t>
      </w:r>
    </w:p>
    <w:p w14:paraId="6444BCF7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puedo poner este hielo y ponerlo acá igual lleno como ustedes quieran.</w:t>
      </w:r>
    </w:p>
    <w:p w14:paraId="3C12324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muchas formas de hacerlo puntico y aquí voy a quitar esta línea.</w:t>
      </w:r>
    </w:p>
    <w:p w14:paraId="211F08B6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debate yo no lo necesito porque este método es el que se va a encargar de hacer eso y acá en esta</w:t>
      </w:r>
    </w:p>
    <w:p w14:paraId="3E9DF5D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otra parte siempre quiero hacer </w:t>
      </w:r>
      <w:proofErr w:type="gramStart"/>
      <w:r>
        <w:rPr>
          <w:rFonts w:ascii="Roboto" w:hAnsi="Roboto"/>
          <w:color w:val="3C3B37"/>
        </w:rPr>
        <w:t>resaltar</w:t>
      </w:r>
      <w:proofErr w:type="gramEnd"/>
      <w:r>
        <w:rPr>
          <w:rFonts w:ascii="Roboto" w:hAnsi="Roboto"/>
          <w:color w:val="3C3B37"/>
        </w:rPr>
        <w:t xml:space="preserve"> pero el color que voy a mandar va a ser </w:t>
      </w:r>
      <w:proofErr w:type="spellStart"/>
      <w:r>
        <w:rPr>
          <w:rFonts w:ascii="Roboto" w:hAnsi="Roboto"/>
          <w:color w:val="3C3B37"/>
        </w:rPr>
        <w:t>null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null</w:t>
      </w:r>
      <w:proofErr w:type="spellEnd"/>
      <w:r>
        <w:rPr>
          <w:rFonts w:ascii="Roboto" w:hAnsi="Roboto"/>
          <w:color w:val="3C3B37"/>
        </w:rPr>
        <w:t xml:space="preserve"> aunque suene</w:t>
      </w:r>
    </w:p>
    <w:p w14:paraId="4CEC72F9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raro</w:t>
      </w:r>
      <w:proofErr w:type="gramEnd"/>
      <w:r>
        <w:rPr>
          <w:rFonts w:ascii="Roboto" w:hAnsi="Roboto"/>
          <w:color w:val="3C3B37"/>
        </w:rPr>
        <w:t xml:space="preserve"> pero no les muestro inválido eso aparte de </w:t>
      </w:r>
      <w:proofErr w:type="spellStart"/>
      <w:r>
        <w:rPr>
          <w:rFonts w:ascii="Roboto" w:hAnsi="Roboto"/>
          <w:color w:val="3C3B37"/>
        </w:rPr>
        <w:t>scrip</w:t>
      </w:r>
      <w:proofErr w:type="spellEnd"/>
      <w:r>
        <w:rPr>
          <w:rFonts w:ascii="Roboto" w:hAnsi="Roboto"/>
          <w:color w:val="3C3B37"/>
        </w:rPr>
        <w:t xml:space="preserve"> creo que se habló de eso que grabamos los cambios.</w:t>
      </w:r>
    </w:p>
    <w:p w14:paraId="260393B3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Vamos a ver si es cierto si todo funciona o no. Aquí yo creo que están hechos los cambios más sarcomas</w:t>
      </w:r>
    </w:p>
    <w:p w14:paraId="7245FA50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 bien es anaranjado pongámosle otro color puede ponerle un código hexadecimal o una palabra de un</w:t>
      </w:r>
    </w:p>
    <w:p w14:paraId="01A0C96D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color válido del HTML que ponemos como azul está Podemos.</w:t>
      </w:r>
    </w:p>
    <w:p w14:paraId="105BFF8A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ya el rojo para terminar de cargar y así de fácil tenemos nuestras directivas personalizadas que</w:t>
      </w:r>
    </w:p>
    <w:p w14:paraId="346719AA" w14:textId="77777777" w:rsidR="002074C3" w:rsidRDefault="002074C3" w:rsidP="002074C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hacen algo.</w:t>
      </w:r>
    </w:p>
    <w:p w14:paraId="432C23B8" w14:textId="77777777" w:rsidR="00800ACF" w:rsidRDefault="00800ACF"/>
    <w:sectPr w:rsidR="00800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DD"/>
    <w:rsid w:val="002074C3"/>
    <w:rsid w:val="00800ACF"/>
    <w:rsid w:val="00AC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D4EC"/>
  <w15:chartTrackingRefBased/>
  <w15:docId w15:val="{64FB1E52-BE4E-4313-8986-315DE696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0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1387</Words>
  <Characters>7633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2021-07-01T14:36:00Z</dcterms:created>
  <dcterms:modified xsi:type="dcterms:W3CDTF">2021-07-01T14:37:00Z</dcterms:modified>
</cp:coreProperties>
</file>