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D5C78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Otra directiva estructural que nos ha faltado utilizar es el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que nos va a permitir a nosotros</w:t>
      </w:r>
    </w:p>
    <w:p w14:paraId="56A16147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poder agarrar una condición y evaluar múltiples opciones con ella vamos a ver vamos a empezar a trabajar</w:t>
      </w:r>
    </w:p>
    <w:p w14:paraId="081DBA09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tenga la página de las alertas porque vamos a usar esto en este video a nuestro componente.</w:t>
      </w:r>
    </w:p>
    <w:p w14:paraId="7776AB8E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no quiero esta directiva la voy a argumentada.</w:t>
      </w:r>
    </w:p>
    <w:p w14:paraId="1EA060F2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Queremos un nuevo componente de la siguiente forma en que se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compone y se llamará </w:t>
      </w:r>
      <w:proofErr w:type="spellStart"/>
      <w:r>
        <w:rPr>
          <w:rFonts w:ascii="Roboto" w:hAnsi="Roboto"/>
          <w:color w:val="3C3B37"/>
        </w:rPr>
        <w:t>Eugi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>.</w:t>
      </w:r>
    </w:p>
    <w:p w14:paraId="09B3EF38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esa manera quiero sólo Erling islamista sólo quiero el estilo.</w:t>
      </w:r>
    </w:p>
    <w:p w14:paraId="56ECFFE0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el mismo archivo que cierro componentes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voy a borrar B-</w:t>
      </w:r>
      <w:proofErr w:type="spellStart"/>
      <w:r>
        <w:rPr>
          <w:rFonts w:ascii="Roboto" w:hAnsi="Roboto"/>
          <w:color w:val="3C3B37"/>
        </w:rPr>
        <w:t>Spec</w:t>
      </w:r>
      <w:proofErr w:type="spellEnd"/>
      <w:r>
        <w:rPr>
          <w:rFonts w:ascii="Roboto" w:hAnsi="Roboto"/>
          <w:color w:val="3C3B37"/>
        </w:rPr>
        <w:t xml:space="preserve"> no me interesa y trabajamos con</w:t>
      </w:r>
    </w:p>
    <w:p w14:paraId="5D21079E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HTML de acá tú que también pongámosle aquí en el App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HTML que quiero mostrar.</w:t>
      </w:r>
    </w:p>
    <w:p w14:paraId="572E3108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está Chupaca esa etiqueta y eso no es nada nuevo ya lo hemos estado bien hagamos así rápidamente</w:t>
      </w:r>
    </w:p>
    <w:p w14:paraId="221BEAAE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algo en el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queremos una variable llamada alerta que será al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y por defecto</w:t>
      </w:r>
    </w:p>
    <w:p w14:paraId="2406E8D5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tendrá el valor de póntico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alerta.</w:t>
      </w:r>
    </w:p>
    <w:p w14:paraId="381F0221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tienen instalado todos los </w:t>
      </w:r>
      <w:proofErr w:type="spellStart"/>
      <w:r>
        <w:rPr>
          <w:rFonts w:ascii="Roboto" w:hAnsi="Roboto"/>
          <w:color w:val="3C3B37"/>
        </w:rPr>
        <w:t>snippets</w:t>
      </w:r>
      <w:proofErr w:type="spellEnd"/>
      <w:r>
        <w:rPr>
          <w:rFonts w:ascii="Roboto" w:hAnsi="Roboto"/>
          <w:color w:val="3C3B37"/>
        </w:rPr>
        <w:t xml:space="preserve"> sólo hace falta que ustedes escriban NG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o MG2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lista</w:t>
      </w:r>
    </w:p>
    <w:p w14:paraId="18A18229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Top esa es la sintaxis básica del English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aquí arriba está la expresión.</w:t>
      </w:r>
    </w:p>
    <w:p w14:paraId="070B0E07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pueden poner una variable en este caso alerta o alguna evaluación en particular alerta.</w:t>
      </w:r>
    </w:p>
    <w:p w14:paraId="4E25DFAF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ésta es lo que yo quiero evaluar.</w:t>
      </w:r>
    </w:p>
    <w:p w14:paraId="1E031ECF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Perdón si ustedes se fijan ahora viene el asterisco en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cais</w:t>
      </w:r>
      <w:proofErr w:type="spellEnd"/>
      <w:r>
        <w:rPr>
          <w:rFonts w:ascii="Roboto" w:hAnsi="Roboto"/>
          <w:color w:val="3C3B37"/>
        </w:rPr>
        <w:t xml:space="preserve"> y una expresión.</w:t>
      </w:r>
    </w:p>
    <w:p w14:paraId="78C1A3B1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pongámosle que va a parecer si es </w:t>
      </w:r>
      <w:proofErr w:type="spellStart"/>
      <w:r>
        <w:rPr>
          <w:rFonts w:ascii="Roboto" w:hAnsi="Roboto"/>
          <w:color w:val="3C3B37"/>
        </w:rPr>
        <w:t>Success</w:t>
      </w:r>
      <w:proofErr w:type="spellEnd"/>
      <w:r>
        <w:rPr>
          <w:rFonts w:ascii="Roboto" w:hAnsi="Roboto"/>
          <w:color w:val="3C3B37"/>
        </w:rPr>
        <w:t xml:space="preserve"> y voy a poner.</w:t>
      </w:r>
    </w:p>
    <w:p w14:paraId="37B1BBDB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También </w:t>
      </w:r>
      <w:proofErr w:type="spellStart"/>
      <w:r>
        <w:rPr>
          <w:rFonts w:ascii="Roboto" w:hAnsi="Roboto"/>
          <w:color w:val="3C3B37"/>
        </w:rPr>
        <w:t>Success</w:t>
      </w:r>
      <w:proofErr w:type="spellEnd"/>
      <w:r>
        <w:rPr>
          <w:rFonts w:ascii="Roboto" w:hAnsi="Roboto"/>
          <w:color w:val="3C3B37"/>
        </w:rPr>
        <w:t xml:space="preserve"> o crearme otra condición que diga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>.</w:t>
      </w:r>
    </w:p>
    <w:p w14:paraId="38809275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Sí bueno si la condición es aparecer texto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>.</w:t>
      </w:r>
    </w:p>
    <w:p w14:paraId="377F5A70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vamos a poner el </w:t>
      </w:r>
      <w:proofErr w:type="spellStart"/>
      <w:r>
        <w:rPr>
          <w:rFonts w:ascii="Roboto" w:hAnsi="Roboto"/>
          <w:color w:val="3C3B37"/>
        </w:rPr>
        <w:t>warning</w:t>
      </w:r>
      <w:proofErr w:type="spellEnd"/>
      <w:r>
        <w:rPr>
          <w:rFonts w:ascii="Roboto" w:hAnsi="Roboto"/>
          <w:color w:val="3C3B37"/>
        </w:rPr>
        <w:t xml:space="preserve"> y el último en caso de que no sea ninguno de esas va a ser el English</w:t>
      </w:r>
    </w:p>
    <w:p w14:paraId="2BBD3C8D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dijo que iba a poner de ingieran ese valor por defecto.</w:t>
      </w:r>
    </w:p>
    <w:p w14:paraId="15C8BA1A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Granmense todos los cambios y vamos a verlo aquí en el navegador y aquí tendremos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qué fue lo que</w:t>
      </w:r>
    </w:p>
    <w:p w14:paraId="509838DB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hizo agarró la variable alerta y evaluó cuál de las condiciones era la que cumplía la condición.</w:t>
      </w:r>
    </w:p>
    <w:p w14:paraId="7ACA1959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este caso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y eso es todo.</w:t>
      </w:r>
    </w:p>
    <w:p w14:paraId="363B6BD6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Así funciona el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bastante </w:t>
      </w:r>
      <w:proofErr w:type="gramStart"/>
      <w:r>
        <w:rPr>
          <w:rFonts w:ascii="Roboto" w:hAnsi="Roboto"/>
          <w:color w:val="3C3B37"/>
        </w:rPr>
        <w:t>fácil</w:t>
      </w:r>
      <w:proofErr w:type="gramEnd"/>
      <w:r>
        <w:rPr>
          <w:rFonts w:ascii="Roboto" w:hAnsi="Roboto"/>
          <w:color w:val="3C3B37"/>
        </w:rPr>
        <w:t xml:space="preserve"> pero hagamos algo en particular.</w:t>
      </w:r>
    </w:p>
    <w:p w14:paraId="20A4B800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Agarremos </w:t>
      </w:r>
      <w:proofErr w:type="gramStart"/>
      <w:r>
        <w:rPr>
          <w:rFonts w:ascii="Roboto" w:hAnsi="Roboto"/>
          <w:color w:val="3C3B37"/>
        </w:rPr>
        <w:t>todos estos sistema</w:t>
      </w:r>
      <w:proofErr w:type="gramEnd"/>
      <w:r>
        <w:rPr>
          <w:rFonts w:ascii="Roboto" w:hAnsi="Roboto"/>
          <w:color w:val="3C3B37"/>
        </w:rPr>
        <w:t xml:space="preserve"> de alertas se lo copian voy a pegar ahí nuestro los cambios sólo para</w:t>
      </w:r>
    </w:p>
    <w:p w14:paraId="6A33A7DF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ustedes los puedan ver en la pantalla.</w:t>
      </w:r>
    </w:p>
    <w:p w14:paraId="5ABC07FA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cada uno de los estilos de las alertas.</w:t>
      </w:r>
    </w:p>
    <w:p w14:paraId="7A8AE639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Pensemos en que no existe en clase si no lo somos por la </w:t>
      </w:r>
      <w:proofErr w:type="gramStart"/>
      <w:r>
        <w:rPr>
          <w:rFonts w:ascii="Roboto" w:hAnsi="Roboto"/>
          <w:color w:val="3C3B37"/>
        </w:rPr>
        <w:t>clase</w:t>
      </w:r>
      <w:proofErr w:type="gramEnd"/>
      <w:r>
        <w:rPr>
          <w:rFonts w:ascii="Roboto" w:hAnsi="Roboto"/>
          <w:color w:val="3C3B37"/>
        </w:rPr>
        <w:t xml:space="preserve"> sino que queremos mostrar cada una de</w:t>
      </w:r>
    </w:p>
    <w:p w14:paraId="3DAF01D5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éstas de forma independiente porque pueden ser que tengan textos diferentes que si </w:t>
      </w:r>
      <w:proofErr w:type="gramStart"/>
      <w:r>
        <w:rPr>
          <w:rFonts w:ascii="Roboto" w:hAnsi="Roboto"/>
          <w:color w:val="3C3B37"/>
        </w:rPr>
        <w:t>yo ahí depende</w:t>
      </w:r>
      <w:proofErr w:type="gramEnd"/>
      <w:r>
        <w:rPr>
          <w:rFonts w:ascii="Roboto" w:hAnsi="Roboto"/>
          <w:color w:val="3C3B37"/>
        </w:rPr>
        <w:t xml:space="preserve"> de</w:t>
      </w:r>
    </w:p>
    <w:p w14:paraId="7DE61C38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 lógica o cómo podemos hacer para mostrar esto de manera condicional.</w:t>
      </w:r>
    </w:p>
    <w:p w14:paraId="7FD59A5C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Primero esto tiene que estar envuelto en este caso un </w:t>
      </w:r>
      <w:proofErr w:type="spellStart"/>
      <w:r>
        <w:rPr>
          <w:rFonts w:ascii="Roboto" w:hAnsi="Roboto"/>
          <w:color w:val="3C3B37"/>
        </w:rPr>
        <w:t>dip</w:t>
      </w:r>
      <w:proofErr w:type="spellEnd"/>
      <w:r>
        <w:rPr>
          <w:rFonts w:ascii="Roboto" w:hAnsi="Roboto"/>
          <w:color w:val="3C3B37"/>
        </w:rPr>
        <w:t xml:space="preserve"> sin ninguna clase sin ningún estilo.</w:t>
      </w:r>
    </w:p>
    <w:p w14:paraId="408FABBD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Todo envuelto en esa etiqueta o ese contenedor luego viene hacia las cuadradas </w:t>
      </w:r>
      <w:proofErr w:type="spellStart"/>
      <w:r>
        <w:rPr>
          <w:rFonts w:ascii="Roboto" w:hAnsi="Roboto"/>
          <w:color w:val="3C3B37"/>
        </w:rPr>
        <w:t>Enjoy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>.</w:t>
      </w:r>
    </w:p>
    <w:p w14:paraId="62BC5649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Igual voy a poner aquí la alerta </w:t>
      </w:r>
      <w:proofErr w:type="spellStart"/>
      <w:r>
        <w:rPr>
          <w:rFonts w:ascii="Roboto" w:hAnsi="Roboto"/>
          <w:color w:val="3C3B37"/>
        </w:rPr>
        <w:t>alerta</w:t>
      </w:r>
      <w:proofErr w:type="spellEnd"/>
      <w:r>
        <w:rPr>
          <w:rFonts w:ascii="Roboto" w:hAnsi="Roboto"/>
          <w:color w:val="3C3B37"/>
        </w:rPr>
        <w:t xml:space="preserve"> que tengo la condición del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y ahora viene en </w:t>
      </w:r>
      <w:proofErr w:type="spellStart"/>
      <w:r>
        <w:rPr>
          <w:rFonts w:ascii="Roboto" w:hAnsi="Roboto"/>
          <w:color w:val="3C3B37"/>
        </w:rPr>
        <w:t>Gekas</w:t>
      </w:r>
      <w:proofErr w:type="spellEnd"/>
      <w:r>
        <w:rPr>
          <w:rFonts w:ascii="Roboto" w:hAnsi="Roboto"/>
          <w:color w:val="3C3B37"/>
        </w:rPr>
        <w:t xml:space="preserve"> en</w:t>
      </w:r>
    </w:p>
    <w:p w14:paraId="6E472C8C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cada una de las opciones.</w:t>
      </w:r>
    </w:p>
    <w:p w14:paraId="3B84E4A1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si yo quiero mostrar este VIP en un espacio así puedo ponerle aquí el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cais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success</w:t>
      </w:r>
      <w:proofErr w:type="spellEnd"/>
      <w:r>
        <w:rPr>
          <w:rFonts w:ascii="Roboto" w:hAnsi="Roboto"/>
          <w:color w:val="3C3B37"/>
        </w:rPr>
        <w:t>.</w:t>
      </w:r>
    </w:p>
    <w:p w14:paraId="7443D25F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aquí también en </w:t>
      </w:r>
      <w:proofErr w:type="spellStart"/>
      <w:r>
        <w:rPr>
          <w:rFonts w:ascii="Roboto" w:hAnsi="Roboto"/>
          <w:color w:val="3C3B37"/>
        </w:rPr>
        <w:t>Enjoy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voy a estar parece trabalenguas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y ahora que vamos con el </w:t>
      </w:r>
      <w:proofErr w:type="spellStart"/>
      <w:r>
        <w:rPr>
          <w:rFonts w:ascii="Roboto" w:hAnsi="Roboto"/>
          <w:color w:val="3C3B37"/>
        </w:rPr>
        <w:t>switch</w:t>
      </w:r>
      <w:proofErr w:type="spellEnd"/>
    </w:p>
    <w:p w14:paraId="68EA7734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cais</w:t>
      </w:r>
      <w:proofErr w:type="spellEnd"/>
      <w:r>
        <w:rPr>
          <w:rFonts w:ascii="Roboto" w:hAnsi="Roboto"/>
          <w:color w:val="3C3B37"/>
        </w:rPr>
        <w:t>.</w:t>
      </w:r>
    </w:p>
    <w:p w14:paraId="05EBE6ED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sería el </w:t>
      </w:r>
      <w:proofErr w:type="spellStart"/>
      <w:r>
        <w:rPr>
          <w:rFonts w:ascii="Roboto" w:hAnsi="Roboto"/>
          <w:color w:val="3C3B37"/>
        </w:rPr>
        <w:t>warning</w:t>
      </w:r>
      <w:proofErr w:type="spellEnd"/>
      <w:r>
        <w:rPr>
          <w:rFonts w:ascii="Roboto" w:hAnsi="Roboto"/>
          <w:color w:val="3C3B37"/>
        </w:rPr>
        <w:t xml:space="preserve"> y el último es el defecto entonces ocupamos ponerle el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default.</w:t>
      </w:r>
    </w:p>
    <w:p w14:paraId="4606CE31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Acá voy a grabar los cambios y también quiero cambiar esto pongámosle </w:t>
      </w:r>
      <w:proofErr w:type="spellStart"/>
      <w:r>
        <w:rPr>
          <w:rFonts w:ascii="Roboto" w:hAnsi="Roboto"/>
          <w:color w:val="3C3B37"/>
        </w:rPr>
        <w:t>warning</w:t>
      </w:r>
      <w:proofErr w:type="spellEnd"/>
      <w:r>
        <w:rPr>
          <w:rFonts w:ascii="Roboto" w:hAnsi="Roboto"/>
          <w:color w:val="3C3B37"/>
        </w:rPr>
        <w:t xml:space="preserve"> que grabamos todos está</w:t>
      </w:r>
    </w:p>
    <w:p w14:paraId="0E20FB34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salvado.</w:t>
      </w:r>
    </w:p>
    <w:p w14:paraId="2251C5B8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qué pasa en el </w:t>
      </w:r>
      <w:proofErr w:type="spellStart"/>
      <w:r>
        <w:rPr>
          <w:rFonts w:ascii="Roboto" w:hAnsi="Roboto"/>
          <w:color w:val="3C3B37"/>
        </w:rPr>
        <w:t>html</w:t>
      </w:r>
      <w:proofErr w:type="spellEnd"/>
      <w:r>
        <w:rPr>
          <w:rFonts w:ascii="Roboto" w:hAnsi="Roboto"/>
          <w:color w:val="3C3B37"/>
        </w:rPr>
        <w:t xml:space="preserve"> y aquí tenemos el </w:t>
      </w:r>
      <w:proofErr w:type="spellStart"/>
      <w:r>
        <w:rPr>
          <w:rFonts w:ascii="Roboto" w:hAnsi="Roboto"/>
          <w:color w:val="3C3B37"/>
        </w:rPr>
        <w:t>warning</w:t>
      </w:r>
      <w:proofErr w:type="spellEnd"/>
      <w:r>
        <w:rPr>
          <w:rFonts w:ascii="Roboto" w:hAnsi="Roboto"/>
          <w:color w:val="3C3B37"/>
        </w:rPr>
        <w:t>.</w:t>
      </w:r>
    </w:p>
    <w:p w14:paraId="361AF6CA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esa manera puede ser que ahora cambie podemos poner un botón o podemos poner alguna opción ahí y</w:t>
      </w:r>
    </w:p>
    <w:p w14:paraId="437A8025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se va a cargar de manera automática con un botón elemento clic va a ser que la alerta es igual y</w:t>
      </w:r>
    </w:p>
    <w:p w14:paraId="4D92E056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pongamos cualquier variable que ustedes quieran.</w:t>
      </w:r>
    </w:p>
    <w:p w14:paraId="16B5155E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este caso </w:t>
      </w:r>
      <w:proofErr w:type="spellStart"/>
      <w:r>
        <w:rPr>
          <w:rFonts w:ascii="Roboto" w:hAnsi="Roboto"/>
          <w:color w:val="3C3B37"/>
        </w:rPr>
        <w:t>Success</w:t>
      </w:r>
      <w:proofErr w:type="spellEnd"/>
    </w:p>
    <w:p w14:paraId="3C016D9F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canviar</w:t>
      </w:r>
      <w:proofErr w:type="spellEnd"/>
      <w:r>
        <w:rPr>
          <w:rFonts w:ascii="Roboto" w:hAnsi="Roboto"/>
          <w:color w:val="3C3B37"/>
        </w:rPr>
        <w:t xml:space="preserve"> se va a llamar el valor con la clase faltan las clases de MTN default por default grato vamos</w:t>
      </w:r>
    </w:p>
    <w:p w14:paraId="1DD748A0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ver otra vez esperemos que esto recarguen está pasando </w:t>
      </w:r>
      <w:proofErr w:type="gramStart"/>
      <w:r>
        <w:rPr>
          <w:rFonts w:ascii="Roboto" w:hAnsi="Roboto"/>
          <w:color w:val="3C3B37"/>
        </w:rPr>
        <w:t>esto</w:t>
      </w:r>
      <w:proofErr w:type="gramEnd"/>
      <w:r>
        <w:rPr>
          <w:rFonts w:ascii="Roboto" w:hAnsi="Roboto"/>
          <w:color w:val="3C3B37"/>
        </w:rPr>
        <w:t xml:space="preserve"> pero es que esto </w:t>
      </w:r>
      <w:proofErr w:type="spellStart"/>
      <w:r>
        <w:rPr>
          <w:rFonts w:ascii="Roboto" w:hAnsi="Roboto"/>
          <w:color w:val="3C3B37"/>
        </w:rPr>
        <w:t>Recari</w:t>
      </w:r>
      <w:proofErr w:type="spellEnd"/>
      <w:r>
        <w:rPr>
          <w:rFonts w:ascii="Roboto" w:hAnsi="Roboto"/>
          <w:color w:val="3C3B37"/>
        </w:rPr>
        <w:t xml:space="preserve"> otra vez y a veces</w:t>
      </w:r>
    </w:p>
    <w:p w14:paraId="6709F020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hago demasiado rápido y eso da algún problemilla o salgo paso salvando mucho y eso me da problemas</w:t>
      </w:r>
    </w:p>
    <w:p w14:paraId="034DD8D7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bueno le voy cambiar y hasta cambió a </w:t>
      </w:r>
      <w:proofErr w:type="spellStart"/>
      <w:r>
        <w:rPr>
          <w:rFonts w:ascii="Roboto" w:hAnsi="Roboto"/>
          <w:color w:val="3C3B37"/>
        </w:rPr>
        <w:t>Success</w:t>
      </w:r>
      <w:proofErr w:type="spellEnd"/>
      <w:r>
        <w:rPr>
          <w:rFonts w:ascii="Roboto" w:hAnsi="Roboto"/>
          <w:color w:val="3C3B37"/>
        </w:rPr>
        <w:t>.</w:t>
      </w:r>
    </w:p>
    <w:p w14:paraId="5C846215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Así de fácil es usar el enriqueces o el </w:t>
      </w:r>
      <w:proofErr w:type="spellStart"/>
      <w:r>
        <w:rPr>
          <w:rFonts w:ascii="Roboto" w:hAnsi="Roboto"/>
          <w:color w:val="3C3B37"/>
        </w:rPr>
        <w:t>Benjy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>.</w:t>
      </w:r>
    </w:p>
    <w:p w14:paraId="5DB39F63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de las principales ventajas es que si nosotros quisiéramos hacer esto apuro y GIF aquí habría que</w:t>
      </w:r>
    </w:p>
    <w:p w14:paraId="4EF68F0D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poner allí la revolución en la otra evaluación y la otra evaluación y eso tiene que ser más pesado.</w:t>
      </w:r>
    </w:p>
    <w:p w14:paraId="63DAC9C0" w14:textId="77777777" w:rsidR="00201836" w:rsidRDefault="00201836" w:rsidP="00201836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De esa manera se efectúa de una manera más eficiente cuando hay múltiples opciones posibles.</w:t>
      </w:r>
    </w:p>
    <w:p w14:paraId="632CA04B" w14:textId="77777777" w:rsidR="00F87254" w:rsidRDefault="00F87254"/>
    <w:sectPr w:rsidR="00F87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7D"/>
    <w:rsid w:val="00201836"/>
    <w:rsid w:val="0049327D"/>
    <w:rsid w:val="00F8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B00E"/>
  <w15:chartTrackingRefBased/>
  <w15:docId w15:val="{32452C61-6BC5-4D7D-B96C-C9B38217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01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2021-07-09T15:55:00Z</dcterms:created>
  <dcterms:modified xsi:type="dcterms:W3CDTF">2021-07-09T15:55:00Z</dcterms:modified>
</cp:coreProperties>
</file>