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7B4F5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Nos habíamos quedado en este punto queremos crear este tipo de estructura de rutas que reciban un Haití</w:t>
      </w:r>
    </w:p>
    <w:p w14:paraId="6A66095F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parámetro y luego en su ruta tenga una especificación de qué pantalla quiero mostrar o que su ruta</w:t>
      </w:r>
    </w:p>
    <w:p w14:paraId="678270C7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pantalla hija es la que quiero mostrar o cómo hacemos toda esa estructura.</w:t>
      </w:r>
    </w:p>
    <w:p w14:paraId="122D7862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Suena </w:t>
      </w:r>
      <w:proofErr w:type="gramStart"/>
      <w:r>
        <w:rPr>
          <w:rFonts w:ascii="Roboto" w:hAnsi="Roboto"/>
          <w:color w:val="3C3B37"/>
        </w:rPr>
        <w:t>complicado</w:t>
      </w:r>
      <w:proofErr w:type="gramEnd"/>
      <w:r>
        <w:rPr>
          <w:rFonts w:ascii="Roboto" w:hAnsi="Roboto"/>
          <w:color w:val="3C3B37"/>
        </w:rPr>
        <w:t xml:space="preserve"> pero realmente es más sencillo de lo que ustedes creen.</w:t>
      </w:r>
    </w:p>
    <w:p w14:paraId="75700544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Vámonos de nuevo a nuestro código.</w:t>
      </w:r>
    </w:p>
    <w:p w14:paraId="6586EE59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Seremos el mapa no ocupamos y la magia se va a hacer primeramente en este archivo.</w:t>
      </w:r>
    </w:p>
    <w:p w14:paraId="0472B4DC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creamos nosotros aquí en las rutas anteriores habíamos creado usuario detalle usuario editar y usuario</w:t>
      </w:r>
    </w:p>
    <w:p w14:paraId="3F911E4F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nuevo con esos componentes son los que quiero que llamen o que se aparecen a partir </w:t>
      </w:r>
      <w:proofErr w:type="spellStart"/>
      <w:r>
        <w:rPr>
          <w:rFonts w:ascii="Roboto" w:hAnsi="Roboto"/>
          <w:color w:val="3C3B37"/>
        </w:rPr>
        <w:t>de el</w:t>
      </w:r>
      <w:proofErr w:type="spellEnd"/>
      <w:r>
        <w:rPr>
          <w:rFonts w:ascii="Roboto" w:hAnsi="Roboto"/>
          <w:color w:val="3C3B37"/>
        </w:rPr>
        <w:t xml:space="preserve"> usuario.</w:t>
      </w:r>
    </w:p>
    <w:p w14:paraId="3D4493FE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necesitamos primero poner alguna forma de navegación interna en este caso y usar el botón </w:t>
      </w:r>
      <w:proofErr w:type="spellStart"/>
      <w:r>
        <w:rPr>
          <w:rFonts w:ascii="Roboto" w:hAnsi="Roboto"/>
          <w:color w:val="3C3B37"/>
        </w:rPr>
        <w:t>Grug</w:t>
      </w:r>
      <w:proofErr w:type="spellEnd"/>
    </w:p>
    <w:p w14:paraId="0AEE4235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está aquí en El </w:t>
      </w:r>
      <w:proofErr w:type="spellStart"/>
      <w:r>
        <w:rPr>
          <w:rFonts w:ascii="Roboto" w:hAnsi="Roboto"/>
          <w:color w:val="3C3B37"/>
        </w:rPr>
        <w:t>Bustio</w:t>
      </w:r>
      <w:proofErr w:type="spellEnd"/>
      <w:r>
        <w:rPr>
          <w:rFonts w:ascii="Roboto" w:hAnsi="Roboto"/>
          <w:color w:val="3C3B37"/>
        </w:rPr>
        <w:t xml:space="preserve"> 4 agarremos éste que se encuentra acá les miro Ulbricht este de acá lo copian</w:t>
      </w:r>
    </w:p>
    <w:p w14:paraId="716E90F1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unos a EL USUARIO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creamos un pequeño código sencillo hundí por la clase </w:t>
      </w:r>
      <w:proofErr w:type="spellStart"/>
      <w:r>
        <w:rPr>
          <w:rFonts w:ascii="Roboto" w:hAnsi="Roboto"/>
          <w:color w:val="3C3B37"/>
        </w:rPr>
        <w:t>Rou</w:t>
      </w:r>
      <w:proofErr w:type="spellEnd"/>
      <w:r>
        <w:rPr>
          <w:rFonts w:ascii="Roboto" w:hAnsi="Roboto"/>
          <w:color w:val="3C3B37"/>
        </w:rPr>
        <w:t xml:space="preserve"> y </w:t>
      </w:r>
      <w:proofErr w:type="spellStart"/>
      <w:r>
        <w:rPr>
          <w:rFonts w:ascii="Roboto" w:hAnsi="Roboto"/>
          <w:color w:val="3C3B37"/>
        </w:rPr>
        <w:t>cool</w:t>
      </w:r>
      <w:proofErr w:type="spellEnd"/>
      <w:r>
        <w:rPr>
          <w:rFonts w:ascii="Roboto" w:hAnsi="Roboto"/>
          <w:color w:val="3C3B37"/>
        </w:rPr>
        <w:t xml:space="preserve"> MD 12</w:t>
      </w:r>
    </w:p>
    <w:p w14:paraId="39BB5567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omelette</w:t>
      </w:r>
      <w:proofErr w:type="spellEnd"/>
      <w:r>
        <w:rPr>
          <w:rFonts w:ascii="Roboto" w:hAnsi="Roboto"/>
          <w:color w:val="3C3B37"/>
        </w:rPr>
        <w:t xml:space="preserve"> Center Teck Center y aquí adentro es donde van a poner el código que copiaron del puso el nombre</w:t>
      </w:r>
    </w:p>
    <w:p w14:paraId="62C820F7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los botones de nuevo aquí edita aquí detalles solamente </w:t>
      </w:r>
      <w:proofErr w:type="spellStart"/>
      <w:r>
        <w:rPr>
          <w:rFonts w:ascii="Roboto" w:hAnsi="Roboto"/>
          <w:color w:val="3C3B37"/>
        </w:rPr>
        <w:t>solamente</w:t>
      </w:r>
      <w:proofErr w:type="spellEnd"/>
      <w:r>
        <w:rPr>
          <w:rFonts w:ascii="Roboto" w:hAnsi="Roboto"/>
          <w:color w:val="3C3B37"/>
        </w:rPr>
        <w:t xml:space="preserve"> Agámez o no saberlo.</w:t>
      </w:r>
    </w:p>
    <w:p w14:paraId="32A587B0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el detalle y esto es todo lo que está pasando.</w:t>
      </w:r>
    </w:p>
    <w:p w14:paraId="13532A41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se fijan en el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 xml:space="preserve"> si yo le agrego aquí la clase active de nuevo en el botón dicta lo que</w:t>
      </w:r>
    </w:p>
    <w:p w14:paraId="7888C5BE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hacer.</w:t>
      </w:r>
    </w:p>
    <w:p w14:paraId="32170AD4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que este botón de Enmedio va a ser marcado.</w:t>
      </w:r>
    </w:p>
    <w:p w14:paraId="390723C9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muy parecido.</w:t>
      </w:r>
    </w:p>
    <w:p w14:paraId="61F49568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sí los utilizaremos en un momento bien ya tenemos la pantalla de usuario creemos las rutas para</w:t>
      </w:r>
    </w:p>
    <w:p w14:paraId="7F14AA3E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navegar internamente cómo lo hacemos.</w:t>
      </w:r>
    </w:p>
    <w:p w14:paraId="56D40934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bien sencillo.</w:t>
      </w:r>
    </w:p>
    <w:p w14:paraId="1F71F353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el usuario simplemente hay acomodar un poquito el estilo o el formato que estoy manejando en</w:t>
      </w:r>
    </w:p>
    <w:p w14:paraId="71906C0D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Pat que simplemente le di unas traslaciones </w:t>
      </w:r>
      <w:proofErr w:type="spellStart"/>
      <w:r>
        <w:rPr>
          <w:rFonts w:ascii="Roboto" w:hAnsi="Roboto"/>
          <w:color w:val="3C3B37"/>
        </w:rPr>
        <w:t>Koma</w:t>
      </w:r>
      <w:proofErr w:type="spellEnd"/>
      <w:r>
        <w:rPr>
          <w:rFonts w:ascii="Roboto" w:hAnsi="Roboto"/>
          <w:color w:val="3C3B37"/>
        </w:rPr>
        <w:t>.</w:t>
      </w:r>
    </w:p>
    <w:p w14:paraId="4C8E11B4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aquí viene el elemento llamado </w:t>
      </w:r>
      <w:proofErr w:type="spellStart"/>
      <w:r>
        <w:rPr>
          <w:rFonts w:ascii="Roboto" w:hAnsi="Roboto"/>
          <w:color w:val="3C3B37"/>
        </w:rPr>
        <w:t>Children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Children</w:t>
      </w:r>
      <w:proofErr w:type="spellEnd"/>
      <w:r>
        <w:rPr>
          <w:rFonts w:ascii="Roboto" w:hAnsi="Roboto"/>
          <w:color w:val="3C3B37"/>
        </w:rPr>
        <w:t xml:space="preserve"> 2 puntos qué pasó aquí.</w:t>
      </w:r>
    </w:p>
    <w:p w14:paraId="0149FE49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Chile no está saliendo la ayuda aquí </w:t>
      </w:r>
      <w:proofErr w:type="spellStart"/>
      <w:r>
        <w:rPr>
          <w:rFonts w:ascii="Roboto" w:hAnsi="Roboto"/>
          <w:color w:val="3C3B37"/>
        </w:rPr>
        <w:t>Children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Children</w:t>
      </w:r>
      <w:proofErr w:type="spellEnd"/>
      <w:r>
        <w:rPr>
          <w:rFonts w:ascii="Roboto" w:hAnsi="Roboto"/>
          <w:color w:val="3C3B37"/>
        </w:rPr>
        <w:t xml:space="preserve"> no sé qué le pasa ahorita a mi auto en este momento</w:t>
      </w:r>
    </w:p>
    <w:p w14:paraId="0EACEC79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esto recibe un arreglo de rutas hijas en este caso son rutas iguales a esta.</w:t>
      </w:r>
    </w:p>
    <w:p w14:paraId="1AF8890B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sólo eso esto voy a pegar esa fruta aquí y pensemos cuál sería el nombre de la ruta.</w:t>
      </w:r>
    </w:p>
    <w:p w14:paraId="4BAE3AFB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Pensemos en que lo que estamos queriendo ser es una ruta como decir el usuario plica 10 de cada 10 plica</w:t>
      </w:r>
    </w:p>
    <w:p w14:paraId="7619986B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nuevo sería la primera ruta.</w:t>
      </w:r>
    </w:p>
    <w:p w14:paraId="4EF93250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primero que nada en el PATH del usuario Voy a suponer que ya voy a mandar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ustedes</w:t>
      </w:r>
    </w:p>
    <w:p w14:paraId="490C0133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saben </w:t>
      </w:r>
      <w:proofErr w:type="spellStart"/>
      <w:r>
        <w:rPr>
          <w:rFonts w:ascii="Roboto" w:hAnsi="Roboto"/>
          <w:color w:val="3C3B37"/>
        </w:rPr>
        <w:t>como</w:t>
      </w:r>
      <w:proofErr w:type="spellEnd"/>
      <w:r>
        <w:rPr>
          <w:rFonts w:ascii="Roboto" w:hAnsi="Roboto"/>
          <w:color w:val="3C3B37"/>
        </w:rPr>
        <w:t xml:space="preserve"> mandar Eiriz no hay ningún problema estoy pensando en mandar al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de una vez en el</w:t>
      </w:r>
    </w:p>
    <w:p w14:paraId="6C96EF12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naba componen aquí.</w:t>
      </w:r>
    </w:p>
    <w:p w14:paraId="755E74CE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Supongamos que estamos mandando el parámetro de </w:t>
      </w:r>
      <w:proofErr w:type="spellStart"/>
      <w:r>
        <w:rPr>
          <w:rFonts w:ascii="Roboto" w:hAnsi="Roboto"/>
          <w:color w:val="3C3B37"/>
        </w:rPr>
        <w:t>de</w:t>
      </w:r>
      <w:proofErr w:type="spellEnd"/>
      <w:r>
        <w:rPr>
          <w:rFonts w:ascii="Roboto" w:hAnsi="Roboto"/>
          <w:color w:val="3C3B37"/>
        </w:rPr>
        <w:t xml:space="preserve"> una vez ya no me interesa la parte de los parámetros</w:t>
      </w:r>
    </w:p>
    <w:p w14:paraId="43B3F8FF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los momentos estoy mandando el parámetro 10.</w:t>
      </w:r>
    </w:p>
    <w:p w14:paraId="6A6439B5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la primera pantalla va a ser nuevo así sin poner plicas y nada de eso porque estoy navegando</w:t>
      </w:r>
    </w:p>
    <w:p w14:paraId="2206C440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una ruta que está heredades o que se desprende el usuario.</w:t>
      </w:r>
    </w:p>
    <w:p w14:paraId="78A38983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primero será el </w:t>
      </w:r>
      <w:proofErr w:type="gramStart"/>
      <w:r>
        <w:rPr>
          <w:rFonts w:ascii="Roboto" w:hAnsi="Roboto"/>
          <w:color w:val="3C3B37"/>
        </w:rPr>
        <w:t>nuevo</w:t>
      </w:r>
      <w:proofErr w:type="gramEnd"/>
      <w:r>
        <w:rPr>
          <w:rFonts w:ascii="Roboto" w:hAnsi="Roboto"/>
          <w:color w:val="3C3B37"/>
        </w:rPr>
        <w:t xml:space="preserve"> pero ocupamos también agregar Acá la referencia al componente N-II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y</w:t>
      </w:r>
    </w:p>
    <w:p w14:paraId="34DF649F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agreguemos todos los demás que sería usuario detalle veremos que esto me parece acá allá abajo que hay</w:t>
      </w:r>
    </w:p>
    <w:p w14:paraId="7923EF51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mía todo está particularmente especial </w:t>
      </w:r>
      <w:proofErr w:type="gramStart"/>
      <w:r>
        <w:rPr>
          <w:rFonts w:ascii="Roboto" w:hAnsi="Roboto"/>
          <w:color w:val="3C3B37"/>
        </w:rPr>
        <w:t>nuevo</w:t>
      </w:r>
      <w:proofErr w:type="gramEnd"/>
      <w:r>
        <w:rPr>
          <w:rFonts w:ascii="Roboto" w:hAnsi="Roboto"/>
          <w:color w:val="3C3B37"/>
        </w:rPr>
        <w:t xml:space="preserve"> tres de las tres usuario nuevo usuario editar y usuario</w:t>
      </w:r>
    </w:p>
    <w:p w14:paraId="72A0E22B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detalle.</w:t>
      </w:r>
    </w:p>
    <w:p w14:paraId="2111939E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aquí vamos con los módulos con la exportación de estos módulos aquí sería usuario </w:t>
      </w:r>
      <w:proofErr w:type="spellStart"/>
      <w:r>
        <w:rPr>
          <w:rFonts w:ascii="Roboto" w:hAnsi="Roboto"/>
          <w:color w:val="3C3B37"/>
        </w:rPr>
        <w:t>usuario</w:t>
      </w:r>
      <w:proofErr w:type="spellEnd"/>
      <w:r>
        <w:rPr>
          <w:rFonts w:ascii="Roboto" w:hAnsi="Roboto"/>
          <w:color w:val="3C3B37"/>
        </w:rPr>
        <w:t xml:space="preserve"> nuevo componen</w:t>
      </w:r>
    </w:p>
    <w:p w14:paraId="3A58E1F3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se empiezan como pilares y yo voy a revisar eso qué pasa con el ratón.</w:t>
      </w:r>
    </w:p>
    <w:p w14:paraId="7EE1010A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ahí va un nuevo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sería usuario editar y aquí sería usuario detalle</w:t>
      </w:r>
    </w:p>
    <w:p w14:paraId="18F1CDB4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usuario detalle.</w:t>
      </w:r>
    </w:p>
    <w:p w14:paraId="0F6D299E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el primero sería este juego quiero editar guardase que estos son arréglate que está separado.</w:t>
      </w:r>
    </w:p>
    <w:p w14:paraId="69E240DA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viene el </w:t>
      </w:r>
      <w:proofErr w:type="spellStart"/>
      <w:r>
        <w:rPr>
          <w:rFonts w:ascii="Roboto" w:hAnsi="Roboto"/>
          <w:color w:val="3C3B37"/>
        </w:rPr>
        <w:t>evitá</w:t>
      </w:r>
      <w:proofErr w:type="spellEnd"/>
      <w:r>
        <w:rPr>
          <w:rFonts w:ascii="Roboto" w:hAnsi="Roboto"/>
          <w:color w:val="3C3B37"/>
        </w:rPr>
        <w:t xml:space="preserve"> y por último quiero el de usuario de tal a poner aquí detalles histona Ruto ya</w:t>
      </w:r>
    </w:p>
    <w:p w14:paraId="27DEDCB7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están creadas.</w:t>
      </w:r>
    </w:p>
    <w:p w14:paraId="2BC61313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aquí el cambio que ya pasó la aplicación todo usuario aparece estos botones no hace nada</w:t>
      </w:r>
    </w:p>
    <w:p w14:paraId="68D69B63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no hemos hecho absolutamente ninguna cosa.</w:t>
      </w:r>
    </w:p>
    <w:p w14:paraId="0C141CDB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como en los </w:t>
      </w:r>
      <w:proofErr w:type="spellStart"/>
      <w:proofErr w:type="gramStart"/>
      <w:r>
        <w:rPr>
          <w:rFonts w:ascii="Roboto" w:hAnsi="Roboto"/>
          <w:color w:val="3C3B37"/>
        </w:rPr>
        <w:t>routers</w:t>
      </w:r>
      <w:proofErr w:type="spellEnd"/>
      <w:proofErr w:type="gramEnd"/>
      <w:r>
        <w:rPr>
          <w:rFonts w:ascii="Roboto" w:hAnsi="Roboto"/>
          <w:color w:val="3C3B37"/>
        </w:rPr>
        <w:t xml:space="preserve"> pero si yo pongo plica nuevo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apareció un error no puedo encontrar el</w:t>
      </w:r>
    </w:p>
    <w:p w14:paraId="7AA3A2A5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primer ok.</w:t>
      </w:r>
    </w:p>
    <w:p w14:paraId="72A390C5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es este error.</w:t>
      </w:r>
    </w:p>
    <w:p w14:paraId="07F5C716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error significa que no sabe hablar no sabe dónde renderizar ese elemento que acabamos de llamar.</w:t>
      </w:r>
    </w:p>
    <w:p w14:paraId="7AE351A8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para eso tenemos que decir angular ok quiero que las rutas hijas la renderiza en qué lugar en este</w:t>
      </w:r>
    </w:p>
    <w:p w14:paraId="7DC0A2D9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momento yo quiero que les ponga a sacar un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menos outlet.</w:t>
      </w:r>
    </w:p>
    <w:p w14:paraId="623452BF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Copio pego salvo los cambios que realizamos acá.</w:t>
      </w:r>
    </w:p>
    <w:p w14:paraId="0C57433B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usuario Ventilla estamos pasando el parámetro 10 plica nuevo y aquí está usuario nuevo UAX qué es</w:t>
      </w:r>
    </w:p>
    <w:p w14:paraId="0ABAD9BF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falta ahora sería manejar con esta parte de acá.</w:t>
      </w:r>
    </w:p>
    <w:p w14:paraId="3D40276A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Este sistema que tenemos de botones no necesariamente </w:t>
      </w:r>
      <w:proofErr w:type="gramStart"/>
      <w:r>
        <w:rPr>
          <w:rFonts w:ascii="Roboto" w:hAnsi="Roboto"/>
          <w:color w:val="3C3B37"/>
        </w:rPr>
        <w:t>tienen</w:t>
      </w:r>
      <w:proofErr w:type="gramEnd"/>
      <w:r>
        <w:rPr>
          <w:rFonts w:ascii="Roboto" w:hAnsi="Roboto"/>
          <w:color w:val="3C3B37"/>
        </w:rPr>
        <w:t xml:space="preserve"> que ser mapas puede ser lo que sea.</w:t>
      </w:r>
    </w:p>
    <w:p w14:paraId="6134DBBB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aquí sería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Link.</w:t>
      </w:r>
    </w:p>
    <w:p w14:paraId="43DE870D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Cierro esto recibió un arreglo Cerro.</w:t>
      </w:r>
    </w:p>
    <w:p w14:paraId="4AEFC9B3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esta manera expongamos las rutas seguirían siendo los mismos nombres grabamos todo sólo con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</w:p>
    <w:p w14:paraId="6C19B8E8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Link.</w:t>
      </w:r>
    </w:p>
    <w:p w14:paraId="31D7972A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quieren pueden poner de una vez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Lunati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Link ACTI </w:t>
      </w:r>
      <w:proofErr w:type="spellStart"/>
      <w:r>
        <w:rPr>
          <w:rFonts w:ascii="Roboto" w:hAnsi="Roboto"/>
          <w:color w:val="3C3B37"/>
        </w:rPr>
        <w:t>ACTI</w:t>
      </w:r>
      <w:proofErr w:type="spellEnd"/>
      <w:r>
        <w:rPr>
          <w:rFonts w:ascii="Roboto" w:hAnsi="Roboto"/>
          <w:color w:val="3C3B37"/>
        </w:rPr>
        <w:t xml:space="preserve"> el nombre de la clase que</w:t>
      </w:r>
    </w:p>
    <w:p w14:paraId="36CEFBE7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 quieren poner cuando la ruta esté activa.</w:t>
      </w:r>
    </w:p>
    <w:p w14:paraId="3DA297FF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si se graban todo y vamos a ver qué tal se ve ahora en nuestra pantalla o qué estoy.</w:t>
      </w:r>
    </w:p>
    <w:p w14:paraId="21ADEBA1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yo estaba en la ruta voy a irme el home usuario nuevo y aparece Haytham </w:t>
      </w:r>
      <w:proofErr w:type="spellStart"/>
      <w:r>
        <w:rPr>
          <w:rFonts w:ascii="Roboto" w:hAnsi="Roboto"/>
          <w:color w:val="3C3B37"/>
        </w:rPr>
        <w:t>Hidetaka</w:t>
      </w:r>
      <w:proofErr w:type="spellEnd"/>
      <w:r>
        <w:rPr>
          <w:rFonts w:ascii="Roboto" w:hAnsi="Roboto"/>
          <w:color w:val="3C3B37"/>
        </w:rPr>
        <w:t xml:space="preserve"> y están funcionando</w:t>
      </w:r>
    </w:p>
    <w:p w14:paraId="283538BC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nuestras rutas sólo hay un pequeño inconveniente que no me gusta es que cuando regresamos aquí al usuario</w:t>
      </w:r>
    </w:p>
    <w:p w14:paraId="1CCE5572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hay ninguna ruta predefinida para que se muestre cómo resolvemos eso cómo cree o como lo hacíamos</w:t>
      </w:r>
    </w:p>
    <w:p w14:paraId="32B0C564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antes de manejar la ruta así se acuerda.</w:t>
      </w:r>
    </w:p>
    <w:p w14:paraId="4291520A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esta parte de abajo como copiarla acá y especificar </w:t>
      </w:r>
      <w:proofErr w:type="gramStart"/>
      <w:r>
        <w:rPr>
          <w:rFonts w:ascii="Roboto" w:hAnsi="Roboto"/>
          <w:color w:val="3C3B37"/>
        </w:rPr>
        <w:t>un paz</w:t>
      </w:r>
      <w:proofErr w:type="gramEnd"/>
      <w:r>
        <w:rPr>
          <w:rFonts w:ascii="Roboto" w:hAnsi="Roboto"/>
          <w:color w:val="3C3B37"/>
        </w:rPr>
        <w:t xml:space="preserve"> por defecto.</w:t>
      </w:r>
    </w:p>
    <w:p w14:paraId="5C0512C3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cualquier otra cosa que no sea esas va a redireccionar al nuevo que grabamos los cambios</w:t>
      </w:r>
    </w:p>
    <w:p w14:paraId="49ADA778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entra y de una vez me lleva a nuevo de una vez a nuevo.</w:t>
      </w:r>
    </w:p>
    <w:p w14:paraId="25FE7E43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ustedes pueden controlar o si ustedes quisieran redireccionar editar por ejemplo tendría más sentido</w:t>
      </w:r>
    </w:p>
    <w:p w14:paraId="2F3E97BF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editar si </w:t>
      </w:r>
      <w:proofErr w:type="gramStart"/>
      <w:r>
        <w:rPr>
          <w:rFonts w:ascii="Roboto" w:hAnsi="Roboto"/>
          <w:color w:val="3C3B37"/>
        </w:rPr>
        <w:t>Leydi</w:t>
      </w:r>
      <w:proofErr w:type="gramEnd"/>
      <w:r>
        <w:rPr>
          <w:rFonts w:ascii="Roboto" w:hAnsi="Roboto"/>
          <w:color w:val="3C3B37"/>
        </w:rPr>
        <w:t xml:space="preserve"> pero bueno no es la gran cosa.</w:t>
      </w:r>
    </w:p>
    <w:p w14:paraId="0F505833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ya está inclusive con el color del activa y en el siguiente vídeo les voy a enseñar una manera de</w:t>
      </w:r>
    </w:p>
    <w:p w14:paraId="18545FE4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pueden ustedes manejar un poco más fácil estas rutas porque imagínense que tuvieran que cada una</w:t>
      </w:r>
    </w:p>
    <w:p w14:paraId="77EF6C9D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sus pantallas tenga 5 pantallas o rutas fijas esto haría un montón de archivos o de importaciones</w:t>
      </w:r>
    </w:p>
    <w:p w14:paraId="3726CB7B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ya es un poco complicado de mantener.</w:t>
      </w:r>
    </w:p>
    <w:p w14:paraId="6658FEAE" w14:textId="77777777" w:rsidR="00CF5B78" w:rsidRDefault="00CF5B78" w:rsidP="00CF5B7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Después habrá una manera para resumir todo esto aún más.</w:t>
      </w:r>
    </w:p>
    <w:p w14:paraId="2EE04F3B" w14:textId="77777777" w:rsidR="00FF1E4E" w:rsidRDefault="00FF1E4E"/>
    <w:sectPr w:rsidR="00FF1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BC"/>
    <w:rsid w:val="00275ABC"/>
    <w:rsid w:val="00CF5B78"/>
    <w:rsid w:val="00FF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F52A"/>
  <w15:chartTrackingRefBased/>
  <w15:docId w15:val="{A4268641-F93C-4922-A67E-F34C433D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F5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CF5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6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922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2021-07-09T20:58:00Z</dcterms:created>
  <dcterms:modified xsi:type="dcterms:W3CDTF">2021-07-09T20:58:00Z</dcterms:modified>
</cp:coreProperties>
</file>