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A52A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Ciclo de vida de un componente como hemos visto anteriormente en algunas aplicaciones que hemos creado</w:t>
      </w:r>
    </w:p>
    <w:p w14:paraId="71151C50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en algunas partes que la hemos usado.</w:t>
      </w:r>
    </w:p>
    <w:p w14:paraId="51EC2405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Tenemos el método en </w:t>
      </w:r>
      <w:proofErr w:type="spellStart"/>
      <w:r>
        <w:rPr>
          <w:rFonts w:ascii="Roboto" w:hAnsi="Roboto"/>
          <w:color w:val="3C3B37"/>
        </w:rPr>
        <w:t>Jeunet</w:t>
      </w:r>
      <w:proofErr w:type="spellEnd"/>
      <w:r>
        <w:rPr>
          <w:rFonts w:ascii="Roboto" w:hAnsi="Roboto"/>
          <w:color w:val="3C3B37"/>
        </w:rPr>
        <w:t xml:space="preserve"> que es parte del ciclo de vida de un componente.</w:t>
      </w:r>
    </w:p>
    <w:p w14:paraId="6B2EB080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Aparte de ese en </w:t>
      </w:r>
      <w:proofErr w:type="spellStart"/>
      <w:r>
        <w:rPr>
          <w:rFonts w:ascii="Roboto" w:hAnsi="Roboto"/>
          <w:color w:val="3C3B37"/>
        </w:rPr>
        <w:t>Geonick</w:t>
      </w:r>
      <w:proofErr w:type="spellEnd"/>
      <w:r>
        <w:rPr>
          <w:rFonts w:ascii="Roboto" w:hAnsi="Roboto"/>
          <w:color w:val="3C3B37"/>
        </w:rPr>
        <w:t xml:space="preserve"> qué otros métodos podemos llamar en diferentes partes de la construcción y</w:t>
      </w:r>
    </w:p>
    <w:p w14:paraId="793612C9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destrucción de un componente.</w:t>
      </w:r>
    </w:p>
    <w:p w14:paraId="2A7BA5A0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tenemos varios empezando con él en </w:t>
      </w:r>
      <w:proofErr w:type="spellStart"/>
      <w:r>
        <w:rPr>
          <w:rFonts w:ascii="Roboto" w:hAnsi="Roboto"/>
          <w:color w:val="3C3B37"/>
        </w:rPr>
        <w:t>Geonick</w:t>
      </w:r>
      <w:proofErr w:type="spellEnd"/>
      <w:r>
        <w:rPr>
          <w:rFonts w:ascii="Roboto" w:hAnsi="Roboto"/>
          <w:color w:val="3C3B37"/>
        </w:rPr>
        <w:t xml:space="preserve"> que ya lo hemos visto.</w:t>
      </w:r>
    </w:p>
    <w:p w14:paraId="648DC7A9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se dispara cuando el componente está inicializar o después del primer en </w:t>
      </w:r>
      <w:proofErr w:type="spellStart"/>
      <w:r>
        <w:rPr>
          <w:rFonts w:ascii="Roboto" w:hAnsi="Roboto"/>
          <w:color w:val="3C3B37"/>
        </w:rPr>
        <w:t>Yeon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changes</w:t>
      </w:r>
      <w:proofErr w:type="spellEnd"/>
      <w:r>
        <w:rPr>
          <w:rFonts w:ascii="Roboto" w:hAnsi="Roboto"/>
          <w:color w:val="3C3B37"/>
        </w:rPr>
        <w:t>.</w:t>
      </w:r>
    </w:p>
    <w:p w14:paraId="2E3184BF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vamos a ver a continuación.</w:t>
      </w:r>
    </w:p>
    <w:p w14:paraId="3CBE71DF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Inegi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on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changes</w:t>
      </w:r>
      <w:proofErr w:type="spellEnd"/>
      <w:r>
        <w:rPr>
          <w:rFonts w:ascii="Roboto" w:hAnsi="Roboto"/>
          <w:color w:val="3C3B37"/>
        </w:rPr>
        <w:t xml:space="preserve"> se dispara cuando la data de las propiedades que se encuentran en su componente</w:t>
      </w:r>
    </w:p>
    <w:p w14:paraId="712353B9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cambian de alguna manera el </w:t>
      </w:r>
      <w:proofErr w:type="spellStart"/>
      <w:r>
        <w:rPr>
          <w:rFonts w:ascii="Roboto" w:hAnsi="Roboto"/>
          <w:color w:val="3C3B37"/>
        </w:rPr>
        <w:t>Enjoy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ese se dispara cuando cada vez que se hace una revisión del</w:t>
      </w:r>
    </w:p>
    <w:p w14:paraId="734FC6A2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ciclo de detección de cambios es decir cada vez que se haga algún cambio o alguna propiedad o algo pase</w:t>
      </w:r>
    </w:p>
    <w:p w14:paraId="56841A61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pantalla se va a disparar.</w:t>
      </w:r>
    </w:p>
    <w:p w14:paraId="24F4D9E0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método también de ahí viene el after </w:t>
      </w:r>
      <w:proofErr w:type="spellStart"/>
      <w:r>
        <w:rPr>
          <w:rFonts w:ascii="Roboto" w:hAnsi="Roboto"/>
          <w:color w:val="3C3B37"/>
        </w:rPr>
        <w:t>content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init</w:t>
      </w:r>
      <w:proofErr w:type="spellEnd"/>
      <w:r>
        <w:rPr>
          <w:rFonts w:ascii="Roboto" w:hAnsi="Roboto"/>
          <w:color w:val="3C3B37"/>
        </w:rPr>
        <w:t xml:space="preserve"> éste se dispara después de que insertamos algún</w:t>
      </w:r>
    </w:p>
    <w:p w14:paraId="605729A9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tipo de contenido como el que está ahí en el ejemplo en pantalla.</w:t>
      </w:r>
    </w:p>
    <w:p w14:paraId="0AE61695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After </w:t>
      </w:r>
      <w:proofErr w:type="spellStart"/>
      <w:r>
        <w:rPr>
          <w:rFonts w:ascii="Roboto" w:hAnsi="Roboto"/>
          <w:color w:val="3C3B37"/>
        </w:rPr>
        <w:t>Enjoy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content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se dispara después de la revisión del contenido insertado.</w:t>
      </w:r>
    </w:p>
    <w:p w14:paraId="37FD11F8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ahí viene el </w:t>
      </w:r>
      <w:proofErr w:type="spellStart"/>
      <w:r>
        <w:rPr>
          <w:rFonts w:ascii="Roboto" w:hAnsi="Roboto"/>
          <w:color w:val="3C3B37"/>
        </w:rPr>
        <w:t>Enjoy</w:t>
      </w:r>
      <w:proofErr w:type="spellEnd"/>
      <w:r>
        <w:rPr>
          <w:rFonts w:ascii="Roboto" w:hAnsi="Roboto"/>
          <w:color w:val="3C3B37"/>
        </w:rPr>
        <w:t xml:space="preserve"> after </w:t>
      </w:r>
      <w:proofErr w:type="spellStart"/>
      <w:r>
        <w:rPr>
          <w:rFonts w:ascii="Roboto" w:hAnsi="Roboto"/>
          <w:color w:val="3C3B37"/>
        </w:rPr>
        <w:t>Ynet</w:t>
      </w:r>
      <w:proofErr w:type="spellEnd"/>
      <w:r>
        <w:rPr>
          <w:rFonts w:ascii="Roboto" w:hAnsi="Roboto"/>
          <w:color w:val="3C3B37"/>
        </w:rPr>
        <w:t>.</w:t>
      </w:r>
    </w:p>
    <w:p w14:paraId="02A727A5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se dispara después de que se desea se la inicialización de cada uno de los componentes o bien los</w:t>
      </w:r>
    </w:p>
    <w:p w14:paraId="61A8A288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componentes hijos.</w:t>
      </w:r>
    </w:p>
    <w:p w14:paraId="1D702117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Enjoy</w:t>
      </w:r>
      <w:proofErr w:type="spellEnd"/>
      <w:r>
        <w:rPr>
          <w:rFonts w:ascii="Roboto" w:hAnsi="Roboto"/>
          <w:color w:val="3C3B37"/>
        </w:rPr>
        <w:t>.</w:t>
      </w:r>
    </w:p>
    <w:p w14:paraId="71B22620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Hacer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se dispara después de cada una de la revisión de los componentes hijos es efectuada y </w:t>
      </w:r>
      <w:proofErr w:type="spellStart"/>
      <w:r>
        <w:rPr>
          <w:rFonts w:ascii="Roboto" w:hAnsi="Roboto"/>
          <w:color w:val="3C3B37"/>
        </w:rPr>
        <w:t>Enjoy</w:t>
      </w:r>
      <w:proofErr w:type="spellEnd"/>
    </w:p>
    <w:p w14:paraId="5A6D915C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on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Destroy</w:t>
      </w:r>
      <w:proofErr w:type="spellEnd"/>
      <w:r>
        <w:rPr>
          <w:rFonts w:ascii="Roboto" w:hAnsi="Roboto"/>
          <w:color w:val="3C3B37"/>
        </w:rPr>
        <w:t xml:space="preserve"> es que se dispara cuando destruimos o cuando se nos vamos a mover de vista o ese elemento</w:t>
      </w:r>
    </w:p>
    <w:p w14:paraId="386E5A74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va a destruir.</w:t>
      </w:r>
    </w:p>
    <w:p w14:paraId="7C90DA6C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Nota que también se va a disparar inclusive si hacemos un gif del elemento ok.</w:t>
      </w:r>
    </w:p>
    <w:p w14:paraId="5C18499C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todos estos pasos todos estos métodos que tenemos acá del ciclo de vida de un componente lo vamos</w:t>
      </w:r>
    </w:p>
    <w:p w14:paraId="2ACCC090" w14:textId="77777777" w:rsidR="00AC3A8A" w:rsidRDefault="00AC3A8A" w:rsidP="00AC3A8A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a ver como una función.</w:t>
      </w:r>
    </w:p>
    <w:p w14:paraId="1DB29535" w14:textId="77777777" w:rsidR="00D1435E" w:rsidRDefault="00D1435E"/>
    <w:sectPr w:rsidR="00D14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C5"/>
    <w:rsid w:val="00097EC5"/>
    <w:rsid w:val="00AC3A8A"/>
    <w:rsid w:val="00D1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DFCF"/>
  <w15:chartTrackingRefBased/>
  <w15:docId w15:val="{F18FC612-C53C-48E0-9611-2C7F020A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C3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AC3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2021-07-09T21:46:00Z</dcterms:created>
  <dcterms:modified xsi:type="dcterms:W3CDTF">2021-07-09T21:46:00Z</dcterms:modified>
</cp:coreProperties>
</file>