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6912" w14:textId="77777777" w:rsidR="00C8578D" w:rsidRPr="00C8578D" w:rsidRDefault="00C8578D" w:rsidP="00C8578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54"/>
          <w:szCs w:val="54"/>
          <w:lang w:eastAsia="es-CO"/>
        </w:rPr>
        <w:t>¿Qué aprenderemos en esta sección?</w:t>
      </w:r>
    </w:p>
    <w:p w14:paraId="5AA9D6C4" w14:textId="77777777" w:rsidR="00C8578D" w:rsidRPr="00C8578D" w:rsidRDefault="00C8578D" w:rsidP="00C857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A </w:t>
      </w:r>
      <w:proofErr w:type="gramStart"/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continuación</w:t>
      </w:r>
      <w:proofErr w:type="gramEnd"/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 trabajaremos en una pequeña aplicación que tendrá como finalidad, utilizar el sistema de autenticación de usuarios Auth0.</w:t>
      </w:r>
    </w:p>
    <w:p w14:paraId="40A10787" w14:textId="77777777" w:rsidR="00C8578D" w:rsidRPr="00C8578D" w:rsidRDefault="00C8578D" w:rsidP="00C857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Tras concluirla, aprenderemos mucho sobre:</w:t>
      </w:r>
    </w:p>
    <w:p w14:paraId="7CAA9636" w14:textId="77777777" w:rsidR="00C8578D" w:rsidRPr="00C8578D" w:rsidRDefault="00C8578D" w:rsidP="00C8578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¿Qué es Auth0 y la documentación basada en Angular 2?</w:t>
      </w:r>
    </w:p>
    <w:p w14:paraId="3751A375" w14:textId="77777777" w:rsidR="00C8578D" w:rsidRPr="00C8578D" w:rsidRDefault="00C8578D" w:rsidP="00C8578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Autenticación con Facebook, Twitter, Google, entre otros...</w:t>
      </w:r>
    </w:p>
    <w:p w14:paraId="51F8937F" w14:textId="77777777" w:rsidR="00C8578D" w:rsidRPr="00C8578D" w:rsidRDefault="00C8578D" w:rsidP="00C8578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Creación de un formulario de captura para la creación de usuarios.</w:t>
      </w:r>
    </w:p>
    <w:p w14:paraId="483F60BA" w14:textId="77777777" w:rsidR="00C8578D" w:rsidRPr="00C8578D" w:rsidRDefault="00C8578D" w:rsidP="00C8578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Personalización de la caja de </w:t>
      </w:r>
      <w:proofErr w:type="spellStart"/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login</w:t>
      </w:r>
      <w:proofErr w:type="spellEnd"/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.</w:t>
      </w:r>
    </w:p>
    <w:p w14:paraId="426EA77F" w14:textId="77777777" w:rsidR="00C8578D" w:rsidRPr="00C8578D" w:rsidRDefault="00C8578D" w:rsidP="00C8578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Uso de servicios para bloquear rutas que no son válidas si el usuario no </w:t>
      </w:r>
      <w:proofErr w:type="spellStart"/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esta</w:t>
      </w:r>
      <w:proofErr w:type="spellEnd"/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 xml:space="preserve"> autenticado.</w:t>
      </w:r>
    </w:p>
    <w:p w14:paraId="2A1C8A81" w14:textId="77777777" w:rsidR="00C8578D" w:rsidRPr="00C8578D" w:rsidRDefault="00C8578D" w:rsidP="00C8578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Obtener la información del perfil del usuario ingresado.</w:t>
      </w:r>
    </w:p>
    <w:p w14:paraId="23FA48C3" w14:textId="77777777" w:rsidR="00C8578D" w:rsidRPr="00C8578D" w:rsidRDefault="00C8578D" w:rsidP="00C8578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Entre otras cosas útiles para nuestras aplicaciones.</w:t>
      </w:r>
    </w:p>
    <w:p w14:paraId="53C628C5" w14:textId="77777777" w:rsidR="00C8578D" w:rsidRPr="00C8578D" w:rsidRDefault="00C8578D" w:rsidP="00C8578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</w:p>
    <w:p w14:paraId="7416F5CA" w14:textId="77777777" w:rsidR="00C8578D" w:rsidRPr="00C8578D" w:rsidRDefault="00C8578D" w:rsidP="00C8578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</w:pPr>
      <w:proofErr w:type="gramStart"/>
      <w:r w:rsidRPr="00C8578D">
        <w:rPr>
          <w:rFonts w:ascii="Roboto" w:eastAsia="Times New Roman" w:hAnsi="Roboto" w:cs="Times New Roman"/>
          <w:color w:val="3C3B37"/>
          <w:sz w:val="27"/>
          <w:szCs w:val="27"/>
          <w:lang w:eastAsia="es-CO"/>
        </w:rPr>
        <w:t>Espero que estén emocionados con este mecanismo de autenticación!</w:t>
      </w:r>
      <w:proofErr w:type="gramEnd"/>
    </w:p>
    <w:p w14:paraId="2EECFE25" w14:textId="77777777" w:rsidR="0099038F" w:rsidRDefault="0099038F"/>
    <w:sectPr w:rsidR="00990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B75E7"/>
    <w:multiLevelType w:val="multilevel"/>
    <w:tmpl w:val="E0DE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8D"/>
    <w:rsid w:val="0099038F"/>
    <w:rsid w:val="00C8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C414"/>
  <w15:chartTrackingRefBased/>
  <w15:docId w15:val="{BC656D44-1E75-4984-8964-325BE0B0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1</cp:revision>
  <dcterms:created xsi:type="dcterms:W3CDTF">2021-07-09T21:58:00Z</dcterms:created>
  <dcterms:modified xsi:type="dcterms:W3CDTF">2021-07-09T21:58:00Z</dcterms:modified>
</cp:coreProperties>
</file>