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B64D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 la clase pasada nos quedamos en este punto.</w:t>
      </w:r>
    </w:p>
    <w:p w14:paraId="58B36D5B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este archivo y es momento de comenzar a hacer las conexiones entre nuestra aplicación y</w:t>
      </w:r>
    </w:p>
    <w:p w14:paraId="76771D8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Servicio de Archivo.</w:t>
      </w:r>
    </w:p>
    <w:p w14:paraId="52B51D0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les voy a pedir que vayamos a dar </w:t>
      </w:r>
      <w:proofErr w:type="gramStart"/>
      <w:r>
        <w:rPr>
          <w:rFonts w:ascii="Roboto" w:hAnsi="Roboto"/>
          <w:color w:val="1C1D1F"/>
        </w:rPr>
        <w:t>soporte</w:t>
      </w:r>
      <w:proofErr w:type="gramEnd"/>
      <w:r>
        <w:rPr>
          <w:rFonts w:ascii="Roboto" w:hAnsi="Roboto"/>
          <w:color w:val="1C1D1F"/>
        </w:rPr>
        <w:t xml:space="preserve"> sino que espero que estén acá pueden recargar la</w:t>
      </w:r>
    </w:p>
    <w:p w14:paraId="0927BD50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página y asegurarse de que no haya expirado su sesión y que estén aquí ok se van al </w:t>
      </w:r>
      <w:proofErr w:type="spellStart"/>
      <w:r>
        <w:rPr>
          <w:rFonts w:ascii="Roboto" w:hAnsi="Roboto"/>
          <w:color w:val="1C1D1F"/>
        </w:rPr>
        <w:t>dashboard</w:t>
      </w:r>
      <w:proofErr w:type="spellEnd"/>
      <w:r>
        <w:rPr>
          <w:rFonts w:ascii="Roboto" w:hAnsi="Roboto"/>
          <w:color w:val="1C1D1F"/>
        </w:rPr>
        <w:t xml:space="preserve"> a esta</w:t>
      </w:r>
    </w:p>
    <w:p w14:paraId="54964DC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opción de acá y van a crear una nueva aplicación con este botón de.</w:t>
      </w:r>
    </w:p>
    <w:p w14:paraId="2532891C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Tocamos te van a poner el nombre de su aplicación yo voy a poner </w:t>
      </w:r>
      <w:proofErr w:type="spellStart"/>
      <w:r>
        <w:rPr>
          <w:rFonts w:ascii="Roboto" w:hAnsi="Roboto"/>
          <w:color w:val="1C1D1F"/>
        </w:rPr>
        <w:t>Sibö</w:t>
      </w:r>
      <w:proofErr w:type="spellEnd"/>
      <w:r>
        <w:rPr>
          <w:rFonts w:ascii="Roboto" w:hAnsi="Roboto"/>
          <w:color w:val="1C1D1F"/>
        </w:rPr>
        <w:t xml:space="preserve"> ponerle a 8 por ejemplo en la</w:t>
      </w:r>
    </w:p>
    <w:p w14:paraId="1EC2CB65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versión de </w:t>
      </w:r>
      <w:proofErr w:type="spellStart"/>
      <w:r>
        <w:rPr>
          <w:rFonts w:ascii="Roboto" w:hAnsi="Roboto"/>
          <w:color w:val="1C1D1F"/>
        </w:rPr>
        <w:t>agora</w:t>
      </w:r>
      <w:proofErr w:type="spellEnd"/>
      <w:r>
        <w:rPr>
          <w:rFonts w:ascii="Roboto" w:hAnsi="Roboto"/>
          <w:color w:val="1C1D1F"/>
        </w:rPr>
        <w:t xml:space="preserve"> que estoy usando en este momento le puedo poner una mayúscula ok solo para hacer la</w:t>
      </w:r>
    </w:p>
    <w:p w14:paraId="32019B7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diferencia.</w:t>
      </w:r>
    </w:p>
    <w:p w14:paraId="02B5D96F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Van a seleccionar aquí Shingo Page Web </w:t>
      </w:r>
      <w:proofErr w:type="spellStart"/>
      <w:r>
        <w:rPr>
          <w:rFonts w:ascii="Roboto" w:hAnsi="Roboto"/>
          <w:color w:val="1C1D1F"/>
        </w:rPr>
        <w:t>Application</w:t>
      </w:r>
      <w:proofErr w:type="spellEnd"/>
      <w:r>
        <w:rPr>
          <w:rFonts w:ascii="Roboto" w:hAnsi="Roboto"/>
          <w:color w:val="1C1D1F"/>
        </w:rPr>
        <w:t>.</w:t>
      </w:r>
    </w:p>
    <w:p w14:paraId="1563297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que me interesa y le van a dar crear un método podría tardar nada.</w:t>
      </w:r>
    </w:p>
    <w:p w14:paraId="183A0E7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Bajamos un poco y les va a pedir qué tecnología es la que están usando para crear su aplicación.</w:t>
      </w:r>
    </w:p>
    <w:p w14:paraId="064A25C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ustedes van a seleccionar angular.</w:t>
      </w:r>
    </w:p>
    <w:p w14:paraId="65990E40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cuando no miren aquí un número cualquier cosa significa que esta es la versión angular</w:t>
      </w:r>
    </w:p>
    <w:p w14:paraId="3BC492D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 o superior es decir la 2 3 3 no existió 4 5 6 7 8 9 y así sucesivamente.</w:t>
      </w:r>
    </w:p>
    <w:p w14:paraId="7F429AB8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angulos</w:t>
      </w:r>
      <w:proofErr w:type="spellEnd"/>
      <w:r>
        <w:rPr>
          <w:rFonts w:ascii="Roboto" w:hAnsi="Roboto"/>
          <w:color w:val="1C1D1F"/>
        </w:rPr>
        <w:t xml:space="preserve"> Jota dice es la primera versión de Angola sólo para recordar la memoria.</w:t>
      </w:r>
    </w:p>
    <w:p w14:paraId="393689C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está allá se acuerdan o que se puede tocar aquí.</w:t>
      </w:r>
    </w:p>
    <w:p w14:paraId="7C500708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Hacemos clic aquí hay dos cosas interesantes una ustedes pueden descargar un ejemplo o ver el ejemplo</w:t>
      </w:r>
    </w:p>
    <w:p w14:paraId="252AAE2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spellStart"/>
      <w:r>
        <w:rPr>
          <w:rFonts w:ascii="Roboto" w:hAnsi="Roboto"/>
          <w:color w:val="1C1D1F"/>
        </w:rPr>
        <w:t>Incop</w:t>
      </w:r>
      <w:proofErr w:type="spellEnd"/>
      <w:r>
        <w:rPr>
          <w:rFonts w:ascii="Roboto" w:hAnsi="Roboto"/>
          <w:color w:val="1C1D1F"/>
        </w:rPr>
        <w:t xml:space="preserve"> es bastante ilustrativo especialmente cuando ya es la segunda tercera vez que ustedes usan</w:t>
      </w:r>
    </w:p>
    <w:p w14:paraId="7167C58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altiro y a veces se les olvida algo.</w:t>
      </w:r>
    </w:p>
    <w:p w14:paraId="351221E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bueno llegar ahí o hacer un </w:t>
      </w:r>
      <w:proofErr w:type="spellStart"/>
      <w:r>
        <w:rPr>
          <w:rFonts w:ascii="Roboto" w:hAnsi="Roboto"/>
          <w:color w:val="1C1D1F"/>
        </w:rPr>
        <w:t>fork</w:t>
      </w:r>
      <w:proofErr w:type="spellEnd"/>
      <w:r>
        <w:rPr>
          <w:rFonts w:ascii="Roboto" w:hAnsi="Roboto"/>
          <w:color w:val="1C1D1F"/>
        </w:rPr>
        <w:t xml:space="preserve"> del repositorio o cualquier cosa y si no aquí tenemos todos los</w:t>
      </w:r>
    </w:p>
    <w:p w14:paraId="13AAEAE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pasos que hay que hacer.</w:t>
      </w:r>
    </w:p>
    <w:p w14:paraId="1F01F61C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Son 10 </w:t>
      </w:r>
      <w:proofErr w:type="gramStart"/>
      <w:r>
        <w:rPr>
          <w:rFonts w:ascii="Roboto" w:hAnsi="Roboto"/>
          <w:color w:val="1C1D1F"/>
        </w:rPr>
        <w:t>pasos</w:t>
      </w:r>
      <w:proofErr w:type="gramEnd"/>
      <w:r>
        <w:rPr>
          <w:rFonts w:ascii="Roboto" w:hAnsi="Roboto"/>
          <w:color w:val="1C1D1F"/>
        </w:rPr>
        <w:t xml:space="preserve"> pero realmente no nos interesan todos sólo vamos a hacer varios </w:t>
      </w:r>
      <w:proofErr w:type="spellStart"/>
      <w:r>
        <w:rPr>
          <w:rFonts w:ascii="Roboto" w:hAnsi="Roboto"/>
          <w:color w:val="1C1D1F"/>
        </w:rPr>
        <w:t>varios</w:t>
      </w:r>
      <w:proofErr w:type="spellEnd"/>
      <w:r>
        <w:rPr>
          <w:rFonts w:ascii="Roboto" w:hAnsi="Roboto"/>
          <w:color w:val="1C1D1F"/>
        </w:rPr>
        <w:t xml:space="preserve"> de estas cosas ya</w:t>
      </w:r>
    </w:p>
    <w:p w14:paraId="294B5C60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están hechas.</w:t>
      </w:r>
    </w:p>
    <w:p w14:paraId="4B239E4C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bajar un poco y vamos a comenzar que vamos a ver lo primero vamos a ver </w:t>
      </w:r>
      <w:proofErr w:type="spellStart"/>
      <w:r>
        <w:rPr>
          <w:rFonts w:ascii="Roboto" w:hAnsi="Roboto"/>
          <w:color w:val="1C1D1F"/>
        </w:rPr>
        <w:t>Domain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Klei</w:t>
      </w:r>
      <w:proofErr w:type="spellEnd"/>
      <w:r>
        <w:rPr>
          <w:rFonts w:ascii="Roboto" w:hAnsi="Roboto"/>
          <w:color w:val="1C1D1F"/>
        </w:rPr>
        <w:t xml:space="preserve"> en</w:t>
      </w:r>
    </w:p>
    <w:p w14:paraId="307CB821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Airy bajemos un poco más ocupamos a </w:t>
      </w:r>
      <w:proofErr w:type="spellStart"/>
      <w:r>
        <w:rPr>
          <w:rFonts w:ascii="Roboto" w:hAnsi="Roboto"/>
          <w:color w:val="1C1D1F"/>
        </w:rPr>
        <w:t>especificara</w:t>
      </w:r>
      <w:proofErr w:type="spellEnd"/>
      <w:r>
        <w:rPr>
          <w:rFonts w:ascii="Roboto" w:hAnsi="Roboto"/>
          <w:color w:val="1C1D1F"/>
        </w:rPr>
        <w:t xml:space="preserve"> un par de cosas aquí ya vamos a ver empecemos con la</w:t>
      </w:r>
    </w:p>
    <w:p w14:paraId="3BB0A0C1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parte de configurar los Kovács del R.L algo que nos va a pedir la aplicación de archivo o los servicios</w:t>
      </w:r>
    </w:p>
    <w:p w14:paraId="0213F2F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nosotros vamos a usar.</w:t>
      </w:r>
    </w:p>
    <w:p w14:paraId="525DBCCF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que necesitamos poder regresar a una web después de que la autenticación se dispara.</w:t>
      </w:r>
    </w:p>
    <w:p w14:paraId="7121366D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Aquí está poniendo un ejemplo de que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o R.L.</w:t>
      </w:r>
    </w:p>
    <w:p w14:paraId="2231F3A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ejemplo es este de acá HTTP.</w:t>
      </w:r>
    </w:p>
    <w:p w14:paraId="715D117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aquí ustedes tendrían que tendría que tener dos si es desarrollo y obviamente el de producción</w:t>
      </w:r>
    </w:p>
    <w:p w14:paraId="1A745DEC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vamos a empezar con el desarrollo y también les voy a enseñar cómo poner otro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o qué</w:t>
      </w:r>
    </w:p>
    <w:p w14:paraId="7D43F01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otro </w:t>
      </w:r>
      <w:proofErr w:type="spellStart"/>
      <w:r>
        <w:rPr>
          <w:rFonts w:ascii="Roboto" w:hAnsi="Roboto"/>
          <w:color w:val="1C1D1F"/>
        </w:rPr>
        <w:t>otro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wereables</w:t>
      </w:r>
      <w:proofErr w:type="spellEnd"/>
      <w:r>
        <w:rPr>
          <w:rFonts w:ascii="Roboto" w:hAnsi="Roboto"/>
          <w:color w:val="1C1D1F"/>
        </w:rPr>
        <w:t>.</w:t>
      </w:r>
    </w:p>
    <w:p w14:paraId="325E758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van a anotar aquí una cosa está corriendo en el puerto 3000 nuestra aplicación está corriendo</w:t>
      </w:r>
    </w:p>
    <w:p w14:paraId="6CCF877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puerto 4200.</w:t>
      </w:r>
    </w:p>
    <w:p w14:paraId="708DE99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importante que ustedes lo tengan anotado porque ahí va a regresar perfecto.</w:t>
      </w:r>
    </w:p>
    <w:p w14:paraId="0F47AA7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ustedes van a copiarse todo esto comienza este enlace o lo escriben.</w:t>
      </w:r>
    </w:p>
    <w:p w14:paraId="4B6351E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vamos a ir hasta arriba y les voy a pedir que si es posible que creen una nueva pestaña con</w:t>
      </w:r>
    </w:p>
    <w:p w14:paraId="3C49C703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estos </w:t>
      </w:r>
      <w:proofErr w:type="spellStart"/>
      <w:r>
        <w:rPr>
          <w:rFonts w:ascii="Roboto" w:hAnsi="Roboto"/>
          <w:color w:val="1C1D1F"/>
        </w:rPr>
        <w:t>settings</w:t>
      </w:r>
      <w:proofErr w:type="spellEnd"/>
      <w:r>
        <w:rPr>
          <w:rFonts w:ascii="Roboto" w:hAnsi="Roboto"/>
          <w:color w:val="1C1D1F"/>
        </w:rPr>
        <w:t xml:space="preserve"> porque si no vamos a estar viajando de un lado a otro no sé si eso se puede.</w:t>
      </w:r>
    </w:p>
    <w:p w14:paraId="75648B7D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Pareciera que no ok entonces ya tenemos el nombre en clave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descripción ahí puede aprender lo que</w:t>
      </w:r>
    </w:p>
    <w:p w14:paraId="2D482C9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quieran un logo si ustedes tienen un logo personalizado.</w:t>
      </w:r>
    </w:p>
    <w:p w14:paraId="44E3E2E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estamos con el tipo de aplicación Shingo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>.</w:t>
      </w:r>
    </w:p>
    <w:p w14:paraId="7584219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toque no hace falta por momentos y aquí tenemos el </w:t>
      </w:r>
      <w:proofErr w:type="spellStart"/>
      <w:r>
        <w:rPr>
          <w:rFonts w:ascii="Roboto" w:hAnsi="Roboto"/>
          <w:color w:val="1C1D1F"/>
        </w:rPr>
        <w:t>Aloud</w:t>
      </w:r>
      <w:proofErr w:type="spellEnd"/>
      <w:r>
        <w:rPr>
          <w:rFonts w:ascii="Roboto" w:hAnsi="Roboto"/>
          <w:color w:val="1C1D1F"/>
        </w:rPr>
        <w:t xml:space="preserve"> Cubagua R.L vamos a pegar y cambiamos</w:t>
      </w:r>
    </w:p>
    <w:p w14:paraId="690972BF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3000 por 4200 obviamente más.</w:t>
      </w:r>
    </w:p>
    <w:p w14:paraId="2A8401F3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voy a </w:t>
      </w:r>
      <w:proofErr w:type="gramStart"/>
      <w:r>
        <w:rPr>
          <w:rFonts w:ascii="Roboto" w:hAnsi="Roboto"/>
          <w:color w:val="1C1D1F"/>
        </w:rPr>
        <w:t>decir</w:t>
      </w:r>
      <w:proofErr w:type="gramEnd"/>
      <w:r>
        <w:rPr>
          <w:rFonts w:ascii="Roboto" w:hAnsi="Roboto"/>
          <w:color w:val="1C1D1F"/>
        </w:rPr>
        <w:t xml:space="preserve"> pero este es las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a que hace referencia en la documentación.</w:t>
      </w:r>
    </w:p>
    <w:p w14:paraId="254B84B8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crear algo para poder llegar a esta pantalla o que esto va a ser una ruta que nosotros vamos</w:t>
      </w:r>
    </w:p>
    <w:p w14:paraId="5D2F5E95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tener que colocar o crear.</w:t>
      </w:r>
    </w:p>
    <w:p w14:paraId="7D4C6EDD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caso de que ustedes tuvieran una página llamada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esto no está escrito en piedra ustedes le pueden</w:t>
      </w:r>
    </w:p>
    <w:p w14:paraId="7846145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pedir Lobatos o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o cualquier nombre que ustedes </w:t>
      </w:r>
      <w:proofErr w:type="gramStart"/>
      <w:r>
        <w:rPr>
          <w:rFonts w:ascii="Roboto" w:hAnsi="Roboto"/>
          <w:color w:val="1C1D1F"/>
        </w:rPr>
        <w:t>quieran</w:t>
      </w:r>
      <w:proofErr w:type="gramEnd"/>
      <w:r>
        <w:rPr>
          <w:rFonts w:ascii="Roboto" w:hAnsi="Roboto"/>
          <w:color w:val="1C1D1F"/>
        </w:rPr>
        <w:t xml:space="preserve"> pero siempre y cuando en esa ruta ustedes</w:t>
      </w:r>
    </w:p>
    <w:p w14:paraId="3387116B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tengan un código que la gente de archivo nos va a facilitar.</w:t>
      </w:r>
    </w:p>
    <w:p w14:paraId="5FB3F82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vamos a hacer un par de pasos en la web orillo </w:t>
      </w:r>
      <w:proofErr w:type="gramStart"/>
      <w:r>
        <w:rPr>
          <w:rFonts w:ascii="Roboto" w:hAnsi="Roboto"/>
          <w:color w:val="1C1D1F"/>
        </w:rPr>
        <w:t>ustedes va</w:t>
      </w:r>
      <w:proofErr w:type="gramEnd"/>
      <w:r>
        <w:rPr>
          <w:rFonts w:ascii="Roboto" w:hAnsi="Roboto"/>
          <w:color w:val="1C1D1F"/>
        </w:rPr>
        <w:t xml:space="preserve"> a pegar esto no es 4200 si</w:t>
      </w:r>
    </w:p>
    <w:p w14:paraId="1644F36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 xml:space="preserve"> si ustedes okupan a poner más de un sitio web porque puede ser que la aplicación o sus métodos</w:t>
      </w:r>
    </w:p>
    <w:p w14:paraId="6E3A5F1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ubicación la usen en varias páginas entonces simplemente colocarían una copia pega en el otro R.L</w:t>
      </w:r>
    </w:p>
    <w:p w14:paraId="505F5A7C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el otro R.L y así que eso sería todo lo mismo tendrían que hacerlo para éste y para este otro de</w:t>
      </w:r>
    </w:p>
    <w:p w14:paraId="751F3291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y el último es el halados local o Herreras y vamos a pegar ese mismo este mismo logro nuestro mismo</w:t>
      </w:r>
    </w:p>
    <w:p w14:paraId="48E3D79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sitio el único que lleva el flash back es acá donde dice COV bastante claro ok una vez con esos tres</w:t>
      </w:r>
    </w:p>
    <w:p w14:paraId="67D39473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 van a bajar van a bajar y van a tocar guardar cambios hasta que aparezca esto en verde.</w:t>
      </w:r>
    </w:p>
    <w:p w14:paraId="3AF2E7A1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Sus cambios han sido guardados perfecto.</w:t>
      </w:r>
    </w:p>
    <w:p w14:paraId="13ACDBE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aquí al </w:t>
      </w:r>
      <w:proofErr w:type="spellStart"/>
      <w:r>
        <w:rPr>
          <w:rFonts w:ascii="Roboto" w:hAnsi="Roboto"/>
          <w:color w:val="1C1D1F"/>
        </w:rPr>
        <w:t>Kickstart</w:t>
      </w:r>
      <w:proofErr w:type="spellEnd"/>
      <w:r>
        <w:rPr>
          <w:rFonts w:ascii="Roboto" w:hAnsi="Roboto"/>
          <w:color w:val="1C1D1F"/>
        </w:rPr>
        <w:t xml:space="preserve"> y regresemos a donde estamos.</w:t>
      </w:r>
    </w:p>
    <w:p w14:paraId="697C697B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Angular bajamos </w:t>
      </w:r>
      <w:proofErr w:type="spellStart"/>
      <w:r>
        <w:rPr>
          <w:rFonts w:ascii="Roboto" w:hAnsi="Roboto"/>
          <w:color w:val="1C1D1F"/>
        </w:rPr>
        <w:t>bajamos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bajamos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bajamos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bajamos</w:t>
      </w:r>
      <w:proofErr w:type="spellEnd"/>
      <w:r>
        <w:rPr>
          <w:rFonts w:ascii="Roboto" w:hAnsi="Roboto"/>
          <w:color w:val="1C1D1F"/>
        </w:rPr>
        <w:t xml:space="preserve"> y damos por acá.</w:t>
      </w:r>
    </w:p>
    <w:p w14:paraId="64E7819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Configurar el logado R.L.</w:t>
      </w:r>
    </w:p>
    <w:p w14:paraId="2063DCB2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ya lo hicimos y ya lo hicimos.</w:t>
      </w:r>
    </w:p>
    <w:p w14:paraId="321653C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Configurar eso también hicimos.</w:t>
      </w:r>
    </w:p>
    <w:p w14:paraId="1D990590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viene la parte de integrar varias cosas acá hay que hacer varias </w:t>
      </w:r>
      <w:proofErr w:type="spellStart"/>
      <w:r>
        <w:rPr>
          <w:rFonts w:ascii="Roboto" w:hAnsi="Roboto"/>
          <w:color w:val="1C1D1F"/>
        </w:rPr>
        <w:t>varias</w:t>
      </w:r>
      <w:proofErr w:type="spellEnd"/>
      <w:r>
        <w:rPr>
          <w:rFonts w:ascii="Roboto" w:hAnsi="Roboto"/>
          <w:color w:val="1C1D1F"/>
        </w:rPr>
        <w:t xml:space="preserve"> instalaciones.</w:t>
      </w:r>
    </w:p>
    <w:p w14:paraId="127719FD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nos piden es que hay que usar el MPM para instalar la librería de archivo la versión</w:t>
      </w:r>
    </w:p>
    <w:p w14:paraId="7E2CCCFB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spa o sea del 5 </w:t>
      </w:r>
      <w:proofErr w:type="spellStart"/>
      <w:r>
        <w:rPr>
          <w:rFonts w:ascii="Roboto" w:hAnsi="Roboto"/>
          <w:color w:val="1C1D1F"/>
        </w:rPr>
        <w:t>paiche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Application</w:t>
      </w:r>
      <w:proofErr w:type="spellEnd"/>
      <w:r>
        <w:rPr>
          <w:rFonts w:ascii="Roboto" w:hAnsi="Roboto"/>
          <w:color w:val="1C1D1F"/>
        </w:rPr>
        <w:t xml:space="preserve"> va a copiarse esta línea no la del joven vago copiarse está controlé</w:t>
      </w:r>
    </w:p>
    <w:p w14:paraId="17C0C3BB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 a su aplicación ahora terminada la consola que use un agente y dejen que esto haga la instalación.</w:t>
      </w:r>
    </w:p>
    <w:p w14:paraId="59218ADD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debería de tardar mucho.</w:t>
      </w:r>
    </w:p>
    <w:p w14:paraId="76D92762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Dejen que siga haciendo su instalación.</w:t>
      </w:r>
    </w:p>
    <w:p w14:paraId="03C8D86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Bajamos un poco bajamos un poco.</w:t>
      </w:r>
    </w:p>
    <w:p w14:paraId="4B22E6B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ya se instala deberían de ser capaces de poder llamar estos procedimientos.</w:t>
      </w:r>
    </w:p>
    <w:p w14:paraId="14FA11FD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bien.</w:t>
      </w:r>
    </w:p>
    <w:p w14:paraId="5890D50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ustedes no quieren instalar el paquete mediante el manager de RPM pueden instalarlo mediante</w:t>
      </w:r>
    </w:p>
    <w:p w14:paraId="4749374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sibien</w:t>
      </w:r>
      <w:proofErr w:type="spellEnd"/>
      <w:r>
        <w:rPr>
          <w:rFonts w:ascii="Roboto" w:hAnsi="Roboto"/>
          <w:color w:val="1C1D1F"/>
        </w:rPr>
        <w:t>.</w:t>
      </w:r>
    </w:p>
    <w:p w14:paraId="5EDA481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lo voy a hacer ni Antel si bien lo voy a hacer como esta instalación.</w:t>
      </w:r>
    </w:p>
    <w:p w14:paraId="770C0453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Actualmente la versión 1.2 2.0 posiblemente es dio un error ya que a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me sucedió cuando estaba haciendo</w:t>
      </w:r>
    </w:p>
    <w:p w14:paraId="230ED4EC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pruebas y eso lo voy a mostrar y le voy a enseñar cómo corregir lo siguen.</w:t>
      </w:r>
    </w:p>
    <w:p w14:paraId="0B0B2373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bajamos un poco autenticación con el archivo aquí no regresaron al chistó que nos va</w:t>
      </w:r>
    </w:p>
    <w:p w14:paraId="455BB1B8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dar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cuando expira.</w:t>
      </w:r>
    </w:p>
    <w:p w14:paraId="69BDA97F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información importante.</w:t>
      </w:r>
    </w:p>
    <w:p w14:paraId="2C1C5C2F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ver más información al respecto acá sigamos bajando.</w:t>
      </w:r>
    </w:p>
    <w:p w14:paraId="570931E4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Crear la aplicación de angular.</w:t>
      </w:r>
    </w:p>
    <w:p w14:paraId="16CBE83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lo hicimos.</w:t>
      </w:r>
    </w:p>
    <w:p w14:paraId="279897D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estamos usando el ángulo </w:t>
      </w:r>
      <w:proofErr w:type="spellStart"/>
      <w:r>
        <w:rPr>
          <w:rFonts w:ascii="Roboto" w:hAnsi="Roboto"/>
          <w:color w:val="1C1D1F"/>
        </w:rPr>
        <w:t>Ciela</w:t>
      </w:r>
      <w:proofErr w:type="spellEnd"/>
      <w:r>
        <w:rPr>
          <w:rFonts w:ascii="Roboto" w:hAnsi="Roboto"/>
          <w:color w:val="1C1D1F"/>
        </w:rPr>
        <w:t>.</w:t>
      </w:r>
    </w:p>
    <w:p w14:paraId="2406EC3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que hacerlo no hay que hacer este tampoco porque esto crearía una nueva aplicación de angulas</w:t>
      </w:r>
    </w:p>
    <w:p w14:paraId="38A138F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el guineo.</w:t>
      </w:r>
    </w:p>
    <w:p w14:paraId="1C138260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ya lo hicimos esta parte del </w:t>
      </w:r>
      <w:proofErr w:type="spellStart"/>
      <w:r>
        <w:rPr>
          <w:rFonts w:ascii="Roboto" w:hAnsi="Roboto"/>
          <w:color w:val="1C1D1F"/>
        </w:rPr>
        <w:t>star</w:t>
      </w:r>
      <w:proofErr w:type="spellEnd"/>
      <w:r>
        <w:rPr>
          <w:rFonts w:ascii="Roboto" w:hAnsi="Roboto"/>
          <w:color w:val="1C1D1F"/>
        </w:rPr>
        <w:t xml:space="preserve"> es </w:t>
      </w:r>
      <w:proofErr w:type="gramStart"/>
      <w:r>
        <w:rPr>
          <w:rFonts w:ascii="Roboto" w:hAnsi="Roboto"/>
          <w:color w:val="1C1D1F"/>
        </w:rPr>
        <w:t>opcional</w:t>
      </w:r>
      <w:proofErr w:type="gramEnd"/>
      <w:r>
        <w:rPr>
          <w:rFonts w:ascii="Roboto" w:hAnsi="Roboto"/>
          <w:color w:val="1C1D1F"/>
        </w:rPr>
        <w:t xml:space="preserve"> pero nosotros lo estamos lanzando mediante el </w:t>
      </w:r>
      <w:proofErr w:type="spellStart"/>
      <w:r>
        <w:rPr>
          <w:rFonts w:ascii="Roboto" w:hAnsi="Roboto"/>
          <w:color w:val="1C1D1F"/>
        </w:rPr>
        <w:t>Engineered</w:t>
      </w:r>
      <w:proofErr w:type="spellEnd"/>
    </w:p>
    <w:p w14:paraId="337D4F2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esto simplemente es que crearía un comando llamado </w:t>
      </w:r>
      <w:proofErr w:type="spellStart"/>
      <w:r>
        <w:rPr>
          <w:rFonts w:ascii="Roboto" w:hAnsi="Roboto"/>
          <w:color w:val="1C1D1F"/>
        </w:rPr>
        <w:t>Start</w:t>
      </w:r>
      <w:proofErr w:type="spellEnd"/>
      <w:r>
        <w:rPr>
          <w:rFonts w:ascii="Roboto" w:hAnsi="Roboto"/>
          <w:color w:val="1C1D1F"/>
        </w:rPr>
        <w:t xml:space="preserve"> que lo que haría es llamar El </w:t>
      </w:r>
      <w:proofErr w:type="spellStart"/>
      <w:r>
        <w:rPr>
          <w:rFonts w:ascii="Roboto" w:hAnsi="Roboto"/>
          <w:color w:val="1C1D1F"/>
        </w:rPr>
        <w:t>Engineer</w:t>
      </w:r>
      <w:proofErr w:type="spellEnd"/>
    </w:p>
    <w:p w14:paraId="6952606F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cambiar el puerto 3000.</w:t>
      </w:r>
    </w:p>
    <w:p w14:paraId="184A774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no me interesa por los momentos que voy a bajar instalar el </w:t>
      </w:r>
      <w:proofErr w:type="spellStart"/>
      <w:r>
        <w:rPr>
          <w:rFonts w:ascii="Roboto" w:hAnsi="Roboto"/>
          <w:color w:val="1C1D1F"/>
        </w:rPr>
        <w:t>Dickey</w:t>
      </w:r>
      <w:proofErr w:type="spellEnd"/>
      <w:r>
        <w:rPr>
          <w:rFonts w:ascii="Roboto" w:hAnsi="Roboto"/>
          <w:color w:val="1C1D1F"/>
        </w:rPr>
        <w:t xml:space="preserve"> esto ya lo hicimos.</w:t>
      </w:r>
    </w:p>
    <w:p w14:paraId="7BCF1A1C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sé por qué la documentación trae esto acá y el mismo proceso arriba que de hecho este código.</w:t>
      </w:r>
    </w:p>
    <w:p w14:paraId="5329A845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código es exactamente el mismo que tengo acá.</w:t>
      </w:r>
    </w:p>
    <w:p w14:paraId="002941E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es exactamente el mismo.</w:t>
      </w:r>
    </w:p>
    <w:p w14:paraId="49D1DE6F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ya se hizo no sé por qué dos veces dos veces ese </w:t>
      </w:r>
      <w:proofErr w:type="gramStart"/>
      <w:r>
        <w:rPr>
          <w:rFonts w:ascii="Roboto" w:hAnsi="Roboto"/>
          <w:color w:val="1C1D1F"/>
        </w:rPr>
        <w:t>código</w:t>
      </w:r>
      <w:proofErr w:type="gramEnd"/>
      <w:r>
        <w:rPr>
          <w:rFonts w:ascii="Roboto" w:hAnsi="Roboto"/>
          <w:color w:val="1C1D1F"/>
        </w:rPr>
        <w:t xml:space="preserve"> pero bueno nada más era para darles la</w:t>
      </w:r>
    </w:p>
    <w:p w14:paraId="134F25E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advertencia no pasa nada si ustedes lo vuelven a instalar.</w:t>
      </w:r>
    </w:p>
    <w:p w14:paraId="5E6E3ED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no hay ningún inconveniente.</w:t>
      </w:r>
    </w:p>
    <w:p w14:paraId="466DF78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este es el último paso que vamos a hacer en este video porque quiero que los videos sean cortos</w:t>
      </w:r>
    </w:p>
    <w:p w14:paraId="03BECB92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vayamos paso a paso inseguro de lo que estamos haciendo es crearnos un servicio.</w:t>
      </w:r>
    </w:p>
    <w:p w14:paraId="4994505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servicio se va a llamar ad hoc este comando ustedes no lo vayan a ejecutar porque si lo ejecutan</w:t>
      </w:r>
    </w:p>
    <w:p w14:paraId="59DC060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va a crear su servicio aquí en la pura raíz y yo no quiero eso entonces aquí en la misma terminal</w:t>
      </w:r>
    </w:p>
    <w:p w14:paraId="68E1341B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pegamos.</w:t>
      </w:r>
    </w:p>
    <w:p w14:paraId="2298D4A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saben que el llenaré lo pueden resolver o resumir con una simple G el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lo puede resumir con</w:t>
      </w:r>
    </w:p>
    <w:p w14:paraId="5C2343F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sola s es el nombre del </w:t>
      </w:r>
      <w:proofErr w:type="gramStart"/>
      <w:r>
        <w:rPr>
          <w:rFonts w:ascii="Roboto" w:hAnsi="Roboto"/>
          <w:color w:val="1C1D1F"/>
        </w:rPr>
        <w:t>servicio</w:t>
      </w:r>
      <w:proofErr w:type="gramEnd"/>
      <w:r>
        <w:rPr>
          <w:rFonts w:ascii="Roboto" w:hAnsi="Roboto"/>
          <w:color w:val="1C1D1F"/>
        </w:rPr>
        <w:t xml:space="preserve"> pero yo no lo quiero ahí yo lo quiero dentro de una carpeta llamado</w:t>
      </w:r>
    </w:p>
    <w:p w14:paraId="4FF33C23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servicios las APP o menos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con una S para que no crea el archivo de pruebas.</w:t>
      </w:r>
    </w:p>
    <w:p w14:paraId="4156E9A6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Presionamos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eso debería de </w:t>
      </w:r>
      <w:proofErr w:type="spellStart"/>
      <w:r>
        <w:rPr>
          <w:rFonts w:ascii="Roboto" w:hAnsi="Roboto"/>
          <w:color w:val="1C1D1F"/>
        </w:rPr>
        <w:t>creanme</w:t>
      </w:r>
      <w:proofErr w:type="spellEnd"/>
      <w:r>
        <w:rPr>
          <w:rFonts w:ascii="Roboto" w:hAnsi="Roboto"/>
          <w:color w:val="1C1D1F"/>
        </w:rPr>
        <w:t xml:space="preserve"> este archivo.</w:t>
      </w:r>
    </w:p>
    <w:p w14:paraId="3E4E6477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ok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punto.</w:t>
      </w:r>
    </w:p>
    <w:p w14:paraId="6070F6E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quiero que noten que ya en la versión de angulas creo que fue de las 6 superior ya no hace falta</w:t>
      </w:r>
    </w:p>
    <w:p w14:paraId="68BDF029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importarlos en el App apuntó módulo siempre y cuando en el decorador que tenemos acá </w:t>
      </w:r>
      <w:proofErr w:type="spellStart"/>
      <w:r>
        <w:rPr>
          <w:rFonts w:ascii="Roboto" w:hAnsi="Roboto"/>
          <w:color w:val="1C1D1F"/>
        </w:rPr>
        <w:t>inyectã</w:t>
      </w:r>
      <w:proofErr w:type="spellEnd"/>
      <w:r>
        <w:rPr>
          <w:rFonts w:ascii="Roboto" w:hAnsi="Roboto"/>
          <w:color w:val="1C1D1F"/>
        </w:rPr>
        <w:t xml:space="preserve"> diga que</w:t>
      </w:r>
    </w:p>
    <w:p w14:paraId="59B33DB8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proveído en el robot.</w:t>
      </w:r>
    </w:p>
    <w:p w14:paraId="4C539A1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Usualmente todos los servicios suyos van a querer que estén proveídos en el robot porque va a ser de</w:t>
      </w:r>
    </w:p>
    <w:p w14:paraId="3E4BC49E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manera global y esto me ayuda a mí también con el de.</w:t>
      </w:r>
    </w:p>
    <w:p w14:paraId="7BC2ADD2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mucho mejor manejarlo así y mucho más fácil entonces lo vamos a dejar así </w:t>
      </w:r>
      <w:proofErr w:type="spellStart"/>
      <w:r>
        <w:rPr>
          <w:rFonts w:ascii="Roboto" w:hAnsi="Roboto"/>
          <w:color w:val="1C1D1F"/>
        </w:rPr>
        <w:t>Gravesen</w:t>
      </w:r>
      <w:proofErr w:type="spellEnd"/>
      <w:r>
        <w:rPr>
          <w:rFonts w:ascii="Roboto" w:hAnsi="Roboto"/>
          <w:color w:val="1C1D1F"/>
        </w:rPr>
        <w:t xml:space="preserve"> los cambios en</w:t>
      </w:r>
    </w:p>
    <w:p w14:paraId="76935BFA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y vamos a ver si no tenemos ningún inconveniente en la aplicación simplemente recargarlo.</w:t>
      </w:r>
    </w:p>
    <w:p w14:paraId="0E3C8E6B" w14:textId="77777777" w:rsidR="00437305" w:rsidRDefault="00437305" w:rsidP="00437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veces que cuando ustedes crean un servicio de esta manera hay que bajar el índice y volverlo a levantar.</w:t>
      </w:r>
    </w:p>
    <w:p w14:paraId="5AD761FC" w14:textId="51FB569C" w:rsidR="00EA34AF" w:rsidRDefault="00437305" w:rsidP="00437305">
      <w:pPr>
        <w:pStyle w:val="transcript--underline-cue--3osdw"/>
        <w:spacing w:before="0" w:beforeAutospacing="0" w:after="0" w:afterAutospacing="0"/>
      </w:pPr>
      <w:r>
        <w:rPr>
          <w:rFonts w:ascii="Roboto" w:hAnsi="Roboto"/>
          <w:color w:val="1C1D1F"/>
        </w:rPr>
        <w:t>Hay veces que hay que hacer eso lo voy a dejar así ojalá me dé el error para poderlo demostrar junto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401B9C"/>
          <w:u w:val="single"/>
        </w:rPr>
        <w:t>a ustedes.</w:t>
      </w:r>
    </w:p>
    <w:sectPr w:rsidR="00EA3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437305"/>
    <w:rsid w:val="00E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7634"/>
  <w15:chartTrackingRefBased/>
  <w15:docId w15:val="{5F814219-BCA5-4607-8686-C7E91926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3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43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1294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2021-07-19T19:51:00Z</dcterms:created>
  <dcterms:modified xsi:type="dcterms:W3CDTF">2021-07-19T19:53:00Z</dcterms:modified>
</cp:coreProperties>
</file>