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482AB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la clase pasada nosotros nos quedamos en el punto donde creamos simplemente el servicio y bueno eso</w:t>
      </w:r>
    </w:p>
    <w:p w14:paraId="0605CB57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era todo lo que hicimos realmente.</w:t>
      </w:r>
    </w:p>
    <w:p w14:paraId="27568DC4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toca configurarlo para que nos podamos conectar a </w:t>
      </w:r>
      <w:proofErr w:type="spellStart"/>
      <w:r>
        <w:rPr>
          <w:rFonts w:ascii="Roboto" w:hAnsi="Roboto"/>
          <w:color w:val="1C1D1F"/>
        </w:rPr>
        <w:t>Sibö</w:t>
      </w:r>
      <w:proofErr w:type="spellEnd"/>
      <w:r>
        <w:rPr>
          <w:rFonts w:ascii="Roboto" w:hAnsi="Roboto"/>
          <w:color w:val="1C1D1F"/>
        </w:rPr>
        <w:t xml:space="preserve"> sigamos los pasos bajamos un poco y ahora</w:t>
      </w:r>
    </w:p>
    <w:p w14:paraId="3E8964C8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hay que abrir ese archivo 6.3 en el que nosotros tenemos acá al que creamos en otra </w:t>
      </w:r>
      <w:proofErr w:type="gramStart"/>
      <w:r>
        <w:rPr>
          <w:rFonts w:ascii="Roboto" w:hAnsi="Roboto"/>
          <w:color w:val="1C1D1F"/>
        </w:rPr>
        <w:t>dirección</w:t>
      </w:r>
      <w:proofErr w:type="gramEnd"/>
      <w:r>
        <w:rPr>
          <w:rFonts w:ascii="Roboto" w:hAnsi="Roboto"/>
          <w:color w:val="1C1D1F"/>
        </w:rPr>
        <w:t xml:space="preserve"> pero es</w:t>
      </w:r>
    </w:p>
    <w:p w14:paraId="37EC188F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mismo archivo.</w:t>
      </w:r>
    </w:p>
    <w:p w14:paraId="7776FFDC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ahora nos piden que copiemos todo este código.</w:t>
      </w:r>
    </w:p>
    <w:p w14:paraId="2B4299ED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favor copien el suyo porque hay configuraciones de su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su </w:t>
      </w:r>
      <w:proofErr w:type="spellStart"/>
      <w:r>
        <w:rPr>
          <w:rFonts w:ascii="Roboto" w:hAnsi="Roboto"/>
          <w:color w:val="1C1D1F"/>
        </w:rPr>
        <w:t>Kleine</w:t>
      </w:r>
      <w:proofErr w:type="spellEnd"/>
      <w:r>
        <w:rPr>
          <w:rFonts w:ascii="Roboto" w:hAnsi="Roboto"/>
          <w:color w:val="1C1D1F"/>
        </w:rPr>
        <w:t xml:space="preserve"> ahí el cual van a necesitar</w:t>
      </w:r>
    </w:p>
    <w:p w14:paraId="3517EE71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para poder conectarse a este </w:t>
      </w:r>
      <w:proofErr w:type="spellStart"/>
      <w:r>
        <w:rPr>
          <w:rFonts w:ascii="Roboto" w:hAnsi="Roboto"/>
          <w:color w:val="1C1D1F"/>
        </w:rPr>
        <w:t>dades</w:t>
      </w:r>
      <w:proofErr w:type="spellEnd"/>
      <w:r>
        <w:rPr>
          <w:rFonts w:ascii="Roboto" w:hAnsi="Roboto"/>
          <w:color w:val="1C1D1F"/>
        </w:rPr>
        <w:t xml:space="preserve"> en particular.</w:t>
      </w:r>
    </w:p>
    <w:p w14:paraId="72233A9E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no el mío obviamente el de ustedes.</w:t>
      </w:r>
    </w:p>
    <w:p w14:paraId="4C8CA9DF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 si ustedes copiaron este código se conectarían al </w:t>
      </w:r>
      <w:proofErr w:type="gramStart"/>
      <w:r>
        <w:rPr>
          <w:rFonts w:ascii="Roboto" w:hAnsi="Roboto"/>
          <w:color w:val="1C1D1F"/>
        </w:rPr>
        <w:t>mío</w:t>
      </w:r>
      <w:proofErr w:type="gramEnd"/>
      <w:r>
        <w:rPr>
          <w:rFonts w:ascii="Roboto" w:hAnsi="Roboto"/>
          <w:color w:val="1C1D1F"/>
        </w:rPr>
        <w:t xml:space="preserve"> pero porque estamos haciendo la configuración</w:t>
      </w:r>
    </w:p>
    <w:p w14:paraId="4B5DAE32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 mí no me gusta ocultar todo este código porque a veces nos podemos perder.</w:t>
      </w:r>
    </w:p>
    <w:p w14:paraId="63F09A5D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usen el suyo toquen este botón para copiar todo el código.</w:t>
      </w:r>
    </w:p>
    <w:p w14:paraId="205ED8B3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Empezamos acá seleccionen todo el código que tenemos acá con </w:t>
      </w:r>
      <w:proofErr w:type="spellStart"/>
      <w:r>
        <w:rPr>
          <w:rFonts w:ascii="Roboto" w:hAnsi="Roboto"/>
          <w:color w:val="1C1D1F"/>
        </w:rPr>
        <w:t>controlã</w:t>
      </w:r>
      <w:proofErr w:type="spellEnd"/>
      <w:r>
        <w:rPr>
          <w:rFonts w:ascii="Roboto" w:hAnsi="Roboto"/>
          <w:color w:val="1C1D1F"/>
        </w:rPr>
        <w:t xml:space="preserve"> o Cumana o simplemente borran</w:t>
      </w:r>
    </w:p>
    <w:p w14:paraId="71AC089E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todo y lo pegan ok vamos a subir un poco.</w:t>
      </w:r>
    </w:p>
    <w:p w14:paraId="6FD37B13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hay un pequeño error de este </w:t>
      </w:r>
      <w:proofErr w:type="spellStart"/>
      <w:r>
        <w:rPr>
          <w:rFonts w:ascii="Roboto" w:hAnsi="Roboto"/>
          <w:color w:val="1C1D1F"/>
        </w:rPr>
        <w:t>outcome</w:t>
      </w:r>
      <w:proofErr w:type="spellEnd"/>
      <w:r>
        <w:rPr>
          <w:rFonts w:ascii="Roboto" w:hAnsi="Roboto"/>
          <w:color w:val="1C1D1F"/>
        </w:rPr>
        <w:t xml:space="preserve"> fue que no lo estábamos usando y no se usa en este archivo</w:t>
      </w:r>
    </w:p>
    <w:p w14:paraId="1F25747A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al menos no por los momentos.</w:t>
      </w:r>
    </w:p>
    <w:p w14:paraId="7AF2276F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voy a comentar y grabar los cambios.</w:t>
      </w:r>
    </w:p>
    <w:p w14:paraId="36DFD997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archivo no debería de tener ningún error.</w:t>
      </w:r>
    </w:p>
    <w:p w14:paraId="44AB50E5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Acuérdense que estos paquetes ya los instalamos así que debería de funcionar sin ningún problema.</w:t>
      </w:r>
    </w:p>
    <w:p w14:paraId="7B4B2F43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Básicamente lo que nos sirve o lo que nos está haciendo acá este archivo es crearnos métodos y observables</w:t>
      </w:r>
    </w:p>
    <w:p w14:paraId="0E6127E3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detectar cuando la persona se conecta cuando se desconecta y cuando hace todo lo demás.</w:t>
      </w:r>
    </w:p>
    <w:p w14:paraId="4043DD65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nosotros presionamos en Visual Studio control p o cómo </w:t>
      </w:r>
      <w:proofErr w:type="spellStart"/>
      <w:r>
        <w:rPr>
          <w:rFonts w:ascii="Roboto" w:hAnsi="Roboto"/>
          <w:color w:val="1C1D1F"/>
        </w:rPr>
        <w:t>Anspe</w:t>
      </w:r>
      <w:proofErr w:type="spellEnd"/>
      <w:r>
        <w:rPr>
          <w:rFonts w:ascii="Roboto" w:hAnsi="Roboto"/>
          <w:color w:val="1C1D1F"/>
        </w:rPr>
        <w:t xml:space="preserve"> seguido de una arroba nosotros vamos</w:t>
      </w:r>
    </w:p>
    <w:p w14:paraId="069152CC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poder ver todos los métodos y obviamente también sus propiedades.</w:t>
      </w:r>
    </w:p>
    <w:p w14:paraId="10220D31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tenemos el </w:t>
      </w:r>
      <w:proofErr w:type="spellStart"/>
      <w:r>
        <w:rPr>
          <w:rFonts w:ascii="Roboto" w:hAnsi="Roboto"/>
          <w:color w:val="1C1D1F"/>
        </w:rPr>
        <w:t>outline</w:t>
      </w:r>
      <w:proofErr w:type="spellEnd"/>
      <w:r>
        <w:rPr>
          <w:rFonts w:ascii="Roboto" w:hAnsi="Roboto"/>
          <w:color w:val="1C1D1F"/>
        </w:rPr>
        <w:t xml:space="preserve"> y ese signo de dólar usualmente significa que es un observable es como una sintaxis</w:t>
      </w:r>
    </w:p>
    <w:p w14:paraId="0560C34E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no es obligatoria no es obligatorio poner el signo de </w:t>
      </w:r>
      <w:proofErr w:type="gramStart"/>
      <w:r>
        <w:rPr>
          <w:rFonts w:ascii="Roboto" w:hAnsi="Roboto"/>
          <w:color w:val="1C1D1F"/>
        </w:rPr>
        <w:t>dólar</w:t>
      </w:r>
      <w:proofErr w:type="gramEnd"/>
      <w:r>
        <w:rPr>
          <w:rFonts w:ascii="Roboto" w:hAnsi="Roboto"/>
          <w:color w:val="1C1D1F"/>
        </w:rPr>
        <w:t xml:space="preserve"> pero les va a decir a ustedes que eso</w:t>
      </w:r>
    </w:p>
    <w:p w14:paraId="6C314B25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un observable y nos podemos suscribir a él.</w:t>
      </w:r>
    </w:p>
    <w:p w14:paraId="3A1CB30B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Luego tenemos el auténtico </w:t>
      </w:r>
      <w:proofErr w:type="spellStart"/>
      <w:r>
        <w:rPr>
          <w:rFonts w:ascii="Roboto" w:hAnsi="Roboto"/>
          <w:color w:val="1C1D1F"/>
        </w:rPr>
        <w:t>hired</w:t>
      </w:r>
      <w:proofErr w:type="spellEnd"/>
      <w:r>
        <w:rPr>
          <w:rFonts w:ascii="Roboto" w:hAnsi="Roboto"/>
          <w:color w:val="1C1D1F"/>
        </w:rPr>
        <w:t xml:space="preserve"> que básicamente se explica por sí solo y aquí tenemos uno que es una</w:t>
      </w:r>
    </w:p>
    <w:p w14:paraId="7A0D7659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propiedad y también tenemos el Yussef profanó que también es otro observable y esto es lo que nosotros</w:t>
      </w:r>
    </w:p>
    <w:p w14:paraId="71822DDD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realmente estamos creando con todo este código no hace falta que ustedes lo comprendan al 100 por ciento</w:t>
      </w:r>
    </w:p>
    <w:p w14:paraId="2A26691A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esto es puro </w:t>
      </w:r>
      <w:proofErr w:type="gramStart"/>
      <w:r>
        <w:rPr>
          <w:rFonts w:ascii="Roboto" w:hAnsi="Roboto"/>
          <w:color w:val="1C1D1F"/>
        </w:rPr>
        <w:t>JavaScript</w:t>
      </w:r>
      <w:proofErr w:type="gramEnd"/>
      <w:r>
        <w:rPr>
          <w:rFonts w:ascii="Roboto" w:hAnsi="Roboto"/>
          <w:color w:val="1C1D1F"/>
        </w:rPr>
        <w:t xml:space="preserve"> pero en su versión de tags entonces eso es todo lo que nosotros vamos a </w:t>
      </w:r>
      <w:proofErr w:type="spellStart"/>
      <w:r>
        <w:rPr>
          <w:rFonts w:ascii="Roboto" w:hAnsi="Roboto"/>
          <w:color w:val="1C1D1F"/>
        </w:rPr>
        <w:t>ocupate</w:t>
      </w:r>
      <w:proofErr w:type="spellEnd"/>
    </w:p>
    <w:p w14:paraId="1E9AE0FD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servicio clave los cambios y los cierran.</w:t>
      </w:r>
    </w:p>
    <w:p w14:paraId="36B61BE2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aquí voy a pedirles que regresemos acá descarguemos el navegador web y aquí no me pareció ningún</w:t>
      </w:r>
    </w:p>
    <w:p w14:paraId="03587C01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error.</w:t>
      </w:r>
    </w:p>
    <w:p w14:paraId="7499F01A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también les voy a pedir que bajemos la consola con control y volvamos a levantar la aplicación</w:t>
      </w:r>
    </w:p>
    <w:p w14:paraId="509D090F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 el XR.</w:t>
      </w:r>
    </w:p>
    <w:p w14:paraId="337168C7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Nuevamente lo que yo quiero ver es si tenemos algún error con esa librería por qué.</w:t>
      </w:r>
    </w:p>
    <w:p w14:paraId="20CD7C74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Porque a mí cuando yo estuve haciendo este ejercicio aquí yo tenía un error que me decía algo como que</w:t>
      </w:r>
    </w:p>
    <w:p w14:paraId="062C1FAC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promesa o las promesas ya habían sido reemplazadas en el son.</w:t>
      </w:r>
    </w:p>
    <w:p w14:paraId="65C7BF6E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JS Estoy esperando todavía puede ser que me dé el </w:t>
      </w:r>
      <w:proofErr w:type="gramStart"/>
      <w:r>
        <w:rPr>
          <w:rFonts w:ascii="Roboto" w:hAnsi="Roboto"/>
          <w:color w:val="1C1D1F"/>
        </w:rPr>
        <w:t>error</w:t>
      </w:r>
      <w:proofErr w:type="gramEnd"/>
      <w:r>
        <w:rPr>
          <w:rFonts w:ascii="Roboto" w:hAnsi="Roboto"/>
          <w:color w:val="1C1D1F"/>
        </w:rPr>
        <w:t xml:space="preserve"> pero si ustedes lo tuvieran en este preciso</w:t>
      </w:r>
    </w:p>
    <w:p w14:paraId="3B07D6C6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instante entonces la solución que yo les voy a dar por momentos mientras la gente de óxido actualiza</w:t>
      </w:r>
    </w:p>
    <w:p w14:paraId="36C72E6A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su librería es que vayamos al paquete Jayson bajamos un poco y acá en el archivo han sido.</w:t>
      </w:r>
    </w:p>
    <w:p w14:paraId="124C7319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J.S en lugar de usar esta versión o la última versión.</w:t>
      </w:r>
    </w:p>
    <w:p w14:paraId="19E850B7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probé con la versión 1.0 punto cero esa es la que me funcionó sin ningún inconveniente y seguíamos</w:t>
      </w:r>
    </w:p>
    <w:p w14:paraId="006D2CAA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Código tal cual está en la documentación.</w:t>
      </w:r>
    </w:p>
    <w:p w14:paraId="7757215D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nada más para que tengan </w:t>
      </w:r>
      <w:proofErr w:type="gramStart"/>
      <w:r>
        <w:rPr>
          <w:rFonts w:ascii="Roboto" w:hAnsi="Roboto"/>
          <w:color w:val="1C1D1F"/>
        </w:rPr>
        <w:t>esos presente</w:t>
      </w:r>
      <w:proofErr w:type="gramEnd"/>
      <w:r>
        <w:rPr>
          <w:rFonts w:ascii="Roboto" w:hAnsi="Roboto"/>
          <w:color w:val="1C1D1F"/>
        </w:rPr>
        <w:t>.</w:t>
      </w:r>
    </w:p>
    <w:p w14:paraId="64A7E20C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Ojalá me dé el error para que lo podamos apreciar bien.</w:t>
      </w:r>
    </w:p>
    <w:p w14:paraId="1797D615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Sigamos viendo la documentación ya hicimos todo este código y ahora tenemos en nuestro servicio y ahora</w:t>
      </w:r>
    </w:p>
    <w:p w14:paraId="36FC9070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básicamente ya trabajar con él si no estoy mal.</w:t>
      </w:r>
    </w:p>
    <w:p w14:paraId="123DE3FE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tendremos para obtener el usuario hacer </w:t>
      </w:r>
      <w:proofErr w:type="spellStart"/>
      <w:r>
        <w:rPr>
          <w:rFonts w:ascii="Roboto" w:hAnsi="Roboto"/>
          <w:color w:val="1C1D1F"/>
        </w:rPr>
        <w:t>login</w:t>
      </w:r>
      <w:proofErr w:type="spellEnd"/>
      <w:r>
        <w:rPr>
          <w:rFonts w:ascii="Roboto" w:hAnsi="Roboto"/>
          <w:color w:val="1C1D1F"/>
        </w:rPr>
        <w:t xml:space="preserve"> manejar la autenticación y cómo vamos a hacer eso.</w:t>
      </w:r>
    </w:p>
    <w:p w14:paraId="6B604FCD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ahora nos toca ser restaurar el orden del Estado de </w:t>
      </w:r>
      <w:proofErr w:type="spellStart"/>
      <w:r>
        <w:rPr>
          <w:rFonts w:ascii="Roboto" w:hAnsi="Roboto"/>
          <w:color w:val="1C1D1F"/>
        </w:rPr>
        <w:t>Longhi</w:t>
      </w:r>
      <w:proofErr w:type="spellEnd"/>
      <w:r>
        <w:rPr>
          <w:rFonts w:ascii="Roboto" w:hAnsi="Roboto"/>
          <w:color w:val="1C1D1F"/>
        </w:rPr>
        <w:t xml:space="preserve"> cuando la aplicación recarga básicamente</w:t>
      </w:r>
    </w:p>
    <w:p w14:paraId="68E26514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que nos está pidiendo es que </w:t>
      </w:r>
      <w:proofErr w:type="gramStart"/>
      <w:r>
        <w:rPr>
          <w:rFonts w:ascii="Roboto" w:hAnsi="Roboto"/>
          <w:color w:val="1C1D1F"/>
        </w:rPr>
        <w:t>el app</w:t>
      </w:r>
      <w:proofErr w:type="gram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tenemos que establecer simplemente este método hacer</w:t>
      </w:r>
    </w:p>
    <w:p w14:paraId="504CA8F9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inyección de nuestro servicio y realizar el local.</w:t>
      </w:r>
    </w:p>
    <w:p w14:paraId="27FB4A33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lo que nos están pidiendo que hagamos en este instante.</w:t>
      </w:r>
    </w:p>
    <w:p w14:paraId="6E5A5606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vamos a ver algunos a nuestro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punto 13.</w:t>
      </w:r>
    </w:p>
    <w:p w14:paraId="1AA319AB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Hay que hacer la inyección del servicio o extraer el cajero porque no me sirve.</w:t>
      </w:r>
    </w:p>
    <w:p w14:paraId="7E1C87C3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vamos a El constructor arrolladas prives de tipo de tipo </w:t>
      </w:r>
      <w:proofErr w:type="spellStart"/>
      <w:r>
        <w:rPr>
          <w:rFonts w:ascii="Roboto" w:hAnsi="Roboto"/>
          <w:color w:val="1C1D1F"/>
        </w:rPr>
        <w:t>Service</w:t>
      </w:r>
      <w:proofErr w:type="spellEnd"/>
      <w:r>
        <w:rPr>
          <w:rFonts w:ascii="Roboto" w:hAnsi="Roboto"/>
          <w:color w:val="1C1D1F"/>
        </w:rPr>
        <w:t xml:space="preserve"> TAP.</w:t>
      </w:r>
    </w:p>
    <w:p w14:paraId="27915175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Asegúrese que lo importe y grabamos los cambios puede ser que esto me dispare ya el error.</w:t>
      </w:r>
    </w:p>
    <w:p w14:paraId="0CEEB4AC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ver y no me disparadora parece que ya no está aquí ya lo arreglaron la gente de </w:t>
      </w:r>
      <w:proofErr w:type="spellStart"/>
      <w:r>
        <w:rPr>
          <w:rFonts w:ascii="Roboto" w:hAnsi="Roboto"/>
          <w:color w:val="1C1D1F"/>
        </w:rPr>
        <w:t>Chilo</w:t>
      </w:r>
      <w:proofErr w:type="spellEnd"/>
      <w:r>
        <w:rPr>
          <w:rFonts w:ascii="Roboto" w:hAnsi="Roboto"/>
          <w:color w:val="1C1D1F"/>
        </w:rPr>
        <w:t>.</w:t>
      </w:r>
    </w:p>
    <w:p w14:paraId="3C95E2AE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Genial sigamos bajando ya tenemos eso que restaurar el </w:t>
      </w:r>
      <w:proofErr w:type="spellStart"/>
      <w:r>
        <w:rPr>
          <w:rFonts w:ascii="Roboto" w:hAnsi="Roboto"/>
          <w:color w:val="1C1D1F"/>
        </w:rPr>
        <w:t>Lovin</w:t>
      </w:r>
      <w:proofErr w:type="spellEnd"/>
      <w:r>
        <w:rPr>
          <w:rFonts w:ascii="Roboto" w:hAnsi="Roboto"/>
          <w:color w:val="1C1D1F"/>
        </w:rPr>
        <w:t xml:space="preserve"> vamos a ver qué más hay aquí nos están</w:t>
      </w:r>
    </w:p>
    <w:p w14:paraId="5D260FE4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diciendo para manejarlo en el mapa.</w:t>
      </w:r>
    </w:p>
    <w:p w14:paraId="183C8023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Nosotros ya tenemos un bar </w:t>
      </w:r>
      <w:proofErr w:type="spellStart"/>
      <w:r>
        <w:rPr>
          <w:rFonts w:ascii="Roboto" w:hAnsi="Roboto"/>
          <w:color w:val="1C1D1F"/>
        </w:rPr>
        <w:t>simplemete</w:t>
      </w:r>
      <w:proofErr w:type="spellEnd"/>
      <w:r>
        <w:rPr>
          <w:rFonts w:ascii="Roboto" w:hAnsi="Roboto"/>
          <w:color w:val="1C1D1F"/>
        </w:rPr>
        <w:t xml:space="preserve"> y vamos a tener que usarlo.</w:t>
      </w:r>
    </w:p>
    <w:p w14:paraId="640C7E2D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Noten que aquí el servicio está público y van a decir por qué aquí está privado y aquí está público</w:t>
      </w:r>
    </w:p>
    <w:p w14:paraId="4E517EC8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porque el hecho de que sea público me va a permitir a mí utilizarlo en el </w:t>
      </w:r>
      <w:proofErr w:type="spellStart"/>
      <w:r>
        <w:rPr>
          <w:rFonts w:ascii="Roboto" w:hAnsi="Roboto"/>
          <w:color w:val="1C1D1F"/>
        </w:rPr>
        <w:t>html</w:t>
      </w:r>
      <w:proofErr w:type="spellEnd"/>
      <w:r>
        <w:rPr>
          <w:rFonts w:ascii="Roboto" w:hAnsi="Roboto"/>
          <w:color w:val="1C1D1F"/>
        </w:rPr>
        <w:t xml:space="preserve"> del componente.</w:t>
      </w:r>
    </w:p>
    <w:p w14:paraId="277990DB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fuera sólo </w:t>
      </w:r>
      <w:proofErr w:type="spellStart"/>
      <w:r>
        <w:rPr>
          <w:rFonts w:ascii="Roboto" w:hAnsi="Roboto"/>
          <w:color w:val="1C1D1F"/>
        </w:rPr>
        <w:t>Priv</w:t>
      </w:r>
      <w:proofErr w:type="spellEnd"/>
      <w:r>
        <w:rPr>
          <w:rFonts w:ascii="Roboto" w:hAnsi="Roboto"/>
          <w:color w:val="1C1D1F"/>
        </w:rPr>
        <w:t xml:space="preserve"> en el componente en este nivel yo no tendría acceso a propiedades apuntó.</w:t>
      </w:r>
    </w:p>
    <w:p w14:paraId="7DB6DEFF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no tengo esas </w:t>
      </w:r>
      <w:proofErr w:type="gramStart"/>
      <w:r>
        <w:rPr>
          <w:rFonts w:ascii="Roboto" w:hAnsi="Roboto"/>
          <w:color w:val="1C1D1F"/>
        </w:rPr>
        <w:t>propiedades</w:t>
      </w:r>
      <w:proofErr w:type="gramEnd"/>
      <w:r>
        <w:rPr>
          <w:rFonts w:ascii="Roboto" w:hAnsi="Roboto"/>
          <w:color w:val="1C1D1F"/>
        </w:rPr>
        <w:t xml:space="preserve"> pero si yo lo pusiera como público acá </w:t>
      </w:r>
      <w:proofErr w:type="spellStart"/>
      <w:r>
        <w:rPr>
          <w:rFonts w:ascii="Roboto" w:hAnsi="Roboto"/>
          <w:color w:val="1C1D1F"/>
        </w:rPr>
        <w:t>Public</w:t>
      </w:r>
      <w:proofErr w:type="spellEnd"/>
      <w:r>
        <w:rPr>
          <w:rFonts w:ascii="Roboto" w:hAnsi="Roboto"/>
          <w:color w:val="1C1D1F"/>
        </w:rPr>
        <w:t xml:space="preserve"> gravó los cambios en este</w:t>
      </w:r>
    </w:p>
    <w:p w14:paraId="6B95DABD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archivo regreso entonces en teoría yo debería ser capaz de ver acá las propiedades de alto.</w:t>
      </w:r>
    </w:p>
    <w:p w14:paraId="6EF57979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Igual no aparecen </w:t>
      </w:r>
      <w:proofErr w:type="gramStart"/>
      <w:r>
        <w:rPr>
          <w:rFonts w:ascii="Roboto" w:hAnsi="Roboto"/>
          <w:color w:val="1C1D1F"/>
        </w:rPr>
        <w:t>acá</w:t>
      </w:r>
      <w:proofErr w:type="gramEnd"/>
      <w:r>
        <w:rPr>
          <w:rFonts w:ascii="Roboto" w:hAnsi="Roboto"/>
          <w:color w:val="1C1D1F"/>
        </w:rPr>
        <w:t xml:space="preserve"> pero esa sería la diferencia tal vez el mismo estudio no me lo reconoce pero esa</w:t>
      </w:r>
    </w:p>
    <w:p w14:paraId="5A41F7B0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la principal diferencia entre que sea público y privado en la inyección de un servicio en el constructor</w:t>
      </w:r>
    </w:p>
    <w:p w14:paraId="2FC807F6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un componente.</w:t>
      </w:r>
    </w:p>
    <w:p w14:paraId="27E626DC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voy a cerrar esto y hagamos esta implementación.</w:t>
      </w:r>
    </w:p>
    <w:p w14:paraId="436D8C21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Ups.</w:t>
      </w:r>
    </w:p>
    <w:p w14:paraId="5CA5AF65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Esta implementación </w:t>
      </w:r>
      <w:proofErr w:type="gramStart"/>
      <w:r>
        <w:rPr>
          <w:rFonts w:ascii="Roboto" w:hAnsi="Roboto"/>
          <w:color w:val="1C1D1F"/>
        </w:rPr>
        <w:t>del naba</w:t>
      </w:r>
      <w:proofErr w:type="gramEnd"/>
      <w:r>
        <w:rPr>
          <w:rFonts w:ascii="Roboto" w:hAnsi="Roboto"/>
          <w:color w:val="1C1D1F"/>
        </w:rPr>
        <w:t xml:space="preserve"> hay que hacer esto y hacer esta conexión para poder observar a los cambios.</w:t>
      </w:r>
    </w:p>
    <w:p w14:paraId="5B4694A0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Con eso vamos a terminar este </w:t>
      </w:r>
      <w:proofErr w:type="gramStart"/>
      <w:r>
        <w:rPr>
          <w:rFonts w:ascii="Roboto" w:hAnsi="Roboto"/>
          <w:color w:val="1C1D1F"/>
        </w:rPr>
        <w:t>video</w:t>
      </w:r>
      <w:proofErr w:type="gramEnd"/>
      <w:r>
        <w:rPr>
          <w:rFonts w:ascii="Roboto" w:hAnsi="Roboto"/>
          <w:color w:val="1C1D1F"/>
        </w:rPr>
        <w:t xml:space="preserve"> pero todavía quedan cosas por hacer.</w:t>
      </w:r>
    </w:p>
    <w:p w14:paraId="3DC09D49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Vámonos a nuestro </w:t>
      </w:r>
      <w:proofErr w:type="spellStart"/>
      <w:r>
        <w:rPr>
          <w:rFonts w:ascii="Roboto" w:hAnsi="Roboto"/>
          <w:color w:val="1C1D1F"/>
        </w:rPr>
        <w:t>Nachbar</w:t>
      </w:r>
      <w:proofErr w:type="spellEnd"/>
      <w:r>
        <w:rPr>
          <w:rFonts w:ascii="Roboto" w:hAnsi="Roboto"/>
          <w:color w:val="1C1D1F"/>
        </w:rPr>
        <w:t xml:space="preserve"> hagamos el HTML lo que primero tenemos que hacer es colocar dos botones ok</w:t>
      </w:r>
    </w:p>
    <w:p w14:paraId="215EC739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para poder mostrarlo cuando estamos bloqueados y cuando estamos sin autenticación </w:t>
      </w:r>
      <w:proofErr w:type="spellStart"/>
      <w:r>
        <w:rPr>
          <w:rFonts w:ascii="Roboto" w:hAnsi="Roboto"/>
          <w:color w:val="1C1D1F"/>
        </w:rPr>
        <w:t>Boron</w:t>
      </w:r>
      <w:proofErr w:type="spellEnd"/>
      <w:r>
        <w:rPr>
          <w:rFonts w:ascii="Roboto" w:hAnsi="Roboto"/>
          <w:color w:val="1C1D1F"/>
        </w:rPr>
        <w:t xml:space="preserve"> cerramos botón</w:t>
      </w:r>
    </w:p>
    <w:p w14:paraId="4C0D970B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con la clase suponerle MTN </w:t>
      </w:r>
      <w:proofErr w:type="spellStart"/>
      <w:r>
        <w:rPr>
          <w:rFonts w:ascii="Roboto" w:hAnsi="Roboto"/>
          <w:color w:val="1C1D1F"/>
        </w:rPr>
        <w:t>MTN</w:t>
      </w:r>
      <w:proofErr w:type="spellEnd"/>
      <w:r>
        <w:rPr>
          <w:rFonts w:ascii="Roboto" w:hAnsi="Roboto"/>
          <w:color w:val="1C1D1F"/>
        </w:rPr>
        <w:t xml:space="preserve"> oponerle outlet </w:t>
      </w:r>
      <w:proofErr w:type="spellStart"/>
      <w:r>
        <w:rPr>
          <w:rFonts w:ascii="Roboto" w:hAnsi="Roboto"/>
          <w:color w:val="1C1D1F"/>
        </w:rPr>
        <w:t>Primary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outline</w:t>
      </w:r>
      <w:proofErr w:type="spellEnd"/>
      <w:r>
        <w:rPr>
          <w:rFonts w:ascii="Roboto" w:hAnsi="Roboto"/>
          <w:color w:val="1C1D1F"/>
        </w:rPr>
        <w:t xml:space="preserve"> perdón a </w:t>
      </w:r>
      <w:proofErr w:type="spellStart"/>
      <w:r>
        <w:rPr>
          <w:rFonts w:ascii="Roboto" w:hAnsi="Roboto"/>
          <w:color w:val="1C1D1F"/>
        </w:rPr>
        <w:t>Hotline</w:t>
      </w:r>
      <w:proofErr w:type="spellEnd"/>
      <w:r>
        <w:rPr>
          <w:rFonts w:ascii="Roboto" w:hAnsi="Roboto"/>
          <w:color w:val="1C1D1F"/>
        </w:rPr>
        <w:t xml:space="preserve"> Miami que estoy acá</w:t>
      </w:r>
    </w:p>
    <w:p w14:paraId="406869D2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</w:t>
      </w:r>
      <w:proofErr w:type="spellStart"/>
      <w:r>
        <w:rPr>
          <w:rFonts w:ascii="Roboto" w:hAnsi="Roboto"/>
          <w:color w:val="1C1D1F"/>
        </w:rPr>
        <w:t>The</w:t>
      </w:r>
      <w:proofErr w:type="spellEnd"/>
      <w:r>
        <w:rPr>
          <w:rFonts w:ascii="Roboto" w:hAnsi="Roboto"/>
          <w:color w:val="1C1D1F"/>
        </w:rPr>
        <w:t xml:space="preserve"> Massé ingresar a copiarme este botón.</w:t>
      </w:r>
    </w:p>
    <w:p w14:paraId="00B07B8E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Luego no va a ser problema y este va a ser Ringer para que sea rojo.</w:t>
      </w:r>
    </w:p>
    <w:p w14:paraId="0D809709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aquí va a decir salir.</w:t>
      </w:r>
    </w:p>
    <w:p w14:paraId="192EDA56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Veremos los cambios.</w:t>
      </w:r>
    </w:p>
    <w:p w14:paraId="357ADEB6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Deberíamos de ver ambos botones.</w:t>
      </w:r>
    </w:p>
    <w:p w14:paraId="45BEB68F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 y ahora utilicemos para poder mostrar cuando estamos indicados y cuando no estamos auténticas</w:t>
      </w:r>
    </w:p>
    <w:p w14:paraId="406E6437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abramos el par componen y tendremos que inyectar nuestro </w:t>
      </w:r>
      <w:proofErr w:type="gramStart"/>
      <w:r>
        <w:rPr>
          <w:rFonts w:ascii="Roboto" w:hAnsi="Roboto"/>
          <w:color w:val="1C1D1F"/>
        </w:rPr>
        <w:t>servicio</w:t>
      </w:r>
      <w:proofErr w:type="gramEnd"/>
      <w:r>
        <w:rPr>
          <w:rFonts w:ascii="Roboto" w:hAnsi="Roboto"/>
          <w:color w:val="1C1D1F"/>
        </w:rPr>
        <w:t xml:space="preserve"> pero de manera pública para poderlo</w:t>
      </w:r>
    </w:p>
    <w:p w14:paraId="66076AC5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utilizar en el HTML de mi componente de tipo </w:t>
      </w:r>
      <w:proofErr w:type="spellStart"/>
      <w:r>
        <w:rPr>
          <w:rFonts w:ascii="Roboto" w:hAnsi="Roboto"/>
          <w:color w:val="1C1D1F"/>
        </w:rPr>
        <w:t>Service</w:t>
      </w:r>
      <w:proofErr w:type="spellEnd"/>
      <w:r>
        <w:rPr>
          <w:rFonts w:ascii="Roboto" w:hAnsi="Roboto"/>
          <w:color w:val="1C1D1F"/>
        </w:rPr>
        <w:t xml:space="preserve"> TAP.</w:t>
      </w:r>
    </w:p>
    <w:p w14:paraId="4597EAC5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Asegúrese de importarlo.</w:t>
      </w:r>
    </w:p>
    <w:p w14:paraId="70167449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Ok.</w:t>
      </w:r>
    </w:p>
    <w:p w14:paraId="287803DD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Los cambios realizados al </w:t>
      </w:r>
      <w:proofErr w:type="spellStart"/>
      <w:r>
        <w:rPr>
          <w:rFonts w:ascii="Roboto" w:hAnsi="Roboto"/>
          <w:color w:val="1C1D1F"/>
        </w:rPr>
        <w:t>Nachbar</w:t>
      </w:r>
      <w:proofErr w:type="spellEnd"/>
      <w:r>
        <w:rPr>
          <w:rFonts w:ascii="Roboto" w:hAnsi="Roboto"/>
          <w:color w:val="1C1D1F"/>
        </w:rPr>
        <w:t xml:space="preserve"> y ahora es simplemente colocar un </w:t>
      </w:r>
      <w:proofErr w:type="gramStart"/>
      <w:r>
        <w:rPr>
          <w:rFonts w:ascii="Roboto" w:hAnsi="Roboto"/>
          <w:color w:val="1C1D1F"/>
        </w:rPr>
        <w:t>gif</w:t>
      </w:r>
      <w:proofErr w:type="gramEnd"/>
      <w:r>
        <w:rPr>
          <w:rFonts w:ascii="Roboto" w:hAnsi="Roboto"/>
          <w:color w:val="1C1D1F"/>
        </w:rPr>
        <w:t xml:space="preserve"> pero ese gif va a tener una</w:t>
      </w:r>
    </w:p>
    <w:p w14:paraId="1F390C21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condición interesante y </w:t>
      </w:r>
      <w:proofErr w:type="spellStart"/>
      <w:r>
        <w:rPr>
          <w:rFonts w:ascii="Roboto" w:hAnsi="Roboto"/>
          <w:color w:val="1C1D1F"/>
        </w:rPr>
        <w:t>Tab</w:t>
      </w:r>
      <w:proofErr w:type="spellEnd"/>
      <w:r>
        <w:rPr>
          <w:rFonts w:ascii="Roboto" w:hAnsi="Roboto"/>
          <w:color w:val="1C1D1F"/>
        </w:rPr>
        <w:t xml:space="preserve"> y viene la expresión vamos a ver que es la expresión que nos recomiendan</w:t>
      </w:r>
    </w:p>
    <w:p w14:paraId="6A931578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así.</w:t>
      </w:r>
    </w:p>
    <w:p w14:paraId="27AB8160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Punto.</w:t>
      </w:r>
    </w:p>
    <w:p w14:paraId="798EFF1C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Lockett</w:t>
      </w:r>
      <w:proofErr w:type="spellEnd"/>
      <w:r>
        <w:rPr>
          <w:rFonts w:ascii="Roboto" w:hAnsi="Roboto"/>
          <w:color w:val="1C1D1F"/>
        </w:rPr>
        <w:t xml:space="preserve"> y de esta manera voy a saber si está bloqueado o no está bloqueado.</w:t>
      </w:r>
    </w:p>
    <w:p w14:paraId="7DDDE10F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el signo de admiración que significa la negación de esta variable que debería ser Yuliana.</w:t>
      </w:r>
    </w:p>
    <w:p w14:paraId="44100172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voy a pegarla y éste le voy a quitar.</w:t>
      </w:r>
    </w:p>
    <w:p w14:paraId="35145C24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todo sale bien en teoría cuando yo pongo un punto debería ver esas propiedades.</w:t>
      </w:r>
    </w:p>
    <w:p w14:paraId="691F8FDE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sé por qué no me están apareciendo </w:t>
      </w:r>
      <w:proofErr w:type="gramStart"/>
      <w:r>
        <w:rPr>
          <w:rFonts w:ascii="Roboto" w:hAnsi="Roboto"/>
          <w:color w:val="1C1D1F"/>
        </w:rPr>
        <w:t>ahí</w:t>
      </w:r>
      <w:proofErr w:type="gramEnd"/>
      <w:r>
        <w:rPr>
          <w:rFonts w:ascii="Roboto" w:hAnsi="Roboto"/>
          <w:color w:val="1C1D1F"/>
        </w:rPr>
        <w:t xml:space="preserve"> pero me está pareciendo todo lo que tiene lo que tengo.</w:t>
      </w:r>
    </w:p>
    <w:p w14:paraId="7ADF19BA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Snippets</w:t>
      </w:r>
      <w:proofErr w:type="spellEnd"/>
      <w:r>
        <w:rPr>
          <w:rFonts w:ascii="Roboto" w:hAnsi="Roboto"/>
          <w:color w:val="1C1D1F"/>
        </w:rPr>
        <w:t xml:space="preserve"> que tengo relacionados a él o que veamos los cambios aquí tenemos un error.</w:t>
      </w:r>
    </w:p>
    <w:p w14:paraId="5BEAEBDB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esto ya se debería de quitar en cualquier momento que ya se quitó.</w:t>
      </w:r>
    </w:p>
    <w:p w14:paraId="5E6710FD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si es cierto y el botón está ingresado.</w:t>
      </w:r>
    </w:p>
    <w:p w14:paraId="3303B159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Obviamente si yo lo topo no hace </w:t>
      </w:r>
      <w:proofErr w:type="gramStart"/>
      <w:r>
        <w:rPr>
          <w:rFonts w:ascii="Roboto" w:hAnsi="Roboto"/>
          <w:color w:val="1C1D1F"/>
        </w:rPr>
        <w:t>nada</w:t>
      </w:r>
      <w:proofErr w:type="gramEnd"/>
      <w:r>
        <w:rPr>
          <w:rFonts w:ascii="Roboto" w:hAnsi="Roboto"/>
          <w:color w:val="1C1D1F"/>
        </w:rPr>
        <w:t xml:space="preserve"> pero eso lo vamos a manejar en el siguiente video por los momentos</w:t>
      </w:r>
    </w:p>
    <w:p w14:paraId="2FB76B57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ya hemos creado nuestro servicio y ya tenemos la conexión </w:t>
      </w:r>
      <w:proofErr w:type="spellStart"/>
      <w:r>
        <w:rPr>
          <w:rFonts w:ascii="Roboto" w:hAnsi="Roboto"/>
          <w:color w:val="1C1D1F"/>
        </w:rPr>
        <w:t>y</w:t>
      </w:r>
      <w:proofErr w:type="spellEnd"/>
      <w:r>
        <w:rPr>
          <w:rFonts w:ascii="Roboto" w:hAnsi="Roboto"/>
          <w:color w:val="1C1D1F"/>
        </w:rPr>
        <w:t xml:space="preserve"> implícitamente ya tenemos la parte para</w:t>
      </w:r>
    </w:p>
    <w:p w14:paraId="2A9DB170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detectar cuando está bueno cual hay que mostrar el botón de ingresar y cuando hay que mostrar el botón</w:t>
      </w:r>
    </w:p>
    <w:p w14:paraId="7EACDE70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salir todavía no hacemos ningún cambio estos botones no hacen absolutamente </w:t>
      </w:r>
      <w:proofErr w:type="gramStart"/>
      <w:r>
        <w:rPr>
          <w:rFonts w:ascii="Roboto" w:hAnsi="Roboto"/>
          <w:color w:val="1C1D1F"/>
        </w:rPr>
        <w:t>nada</w:t>
      </w:r>
      <w:proofErr w:type="gramEnd"/>
      <w:r>
        <w:rPr>
          <w:rFonts w:ascii="Roboto" w:hAnsi="Roboto"/>
          <w:color w:val="1C1D1F"/>
        </w:rPr>
        <w:t xml:space="preserve"> pero eso es lo que</w:t>
      </w:r>
    </w:p>
    <w:p w14:paraId="48DE7D33" w14:textId="77777777" w:rsidR="003E3B25" w:rsidRDefault="003E3B25" w:rsidP="003E3B25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haremos en el siguiente video.</w:t>
      </w:r>
    </w:p>
    <w:p w14:paraId="7EFB0028" w14:textId="77777777" w:rsidR="00944507" w:rsidRDefault="00944507"/>
    <w:sectPr w:rsidR="009445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06"/>
    <w:rsid w:val="00270506"/>
    <w:rsid w:val="003E3B25"/>
    <w:rsid w:val="0094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7FFA6"/>
  <w15:chartTrackingRefBased/>
  <w15:docId w15:val="{1001ED8C-F9D8-4DB8-B5CA-1B27AE84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3E3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3E3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4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1179</Words>
  <Characters>6490</Characters>
  <Application>Microsoft Office Word</Application>
  <DocSecurity>0</DocSecurity>
  <Lines>54</Lines>
  <Paragraphs>15</Paragraphs>
  <ScaleCrop>false</ScaleCrop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2021-07-19T20:14:00Z</dcterms:created>
  <dcterms:modified xsi:type="dcterms:W3CDTF">2021-07-19T20:14:00Z</dcterms:modified>
</cp:coreProperties>
</file>