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3B2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nosotros vamos a trabajar ahora obteniendo el perfil del usuario que auténtico en nuestra</w:t>
      </w:r>
    </w:p>
    <w:p w14:paraId="2A00202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aplicación usando activo.</w:t>
      </w:r>
    </w:p>
    <w:p w14:paraId="61DF7CD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pedir que vayamos a la página desprotegida protegida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vamos a ocupar inyectar nuestro</w:t>
      </w:r>
    </w:p>
    <w:p w14:paraId="55C464A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servicio de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>.</w:t>
      </w:r>
    </w:p>
    <w:p w14:paraId="6A55FE68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ponerlo público porque si podemos usar ciertas propiedades directamente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</w:p>
    <w:p w14:paraId="000DCE4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este tipo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es un agente asegúrense que lo importe y eso sería básicamente todo lo</w:t>
      </w:r>
    </w:p>
    <w:p w14:paraId="2CAF1BE3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necesito de este lado ahora en HTML creo que es un </w:t>
      </w:r>
      <w:proofErr w:type="spellStart"/>
      <w:r>
        <w:rPr>
          <w:rFonts w:ascii="Roboto" w:hAnsi="Roboto"/>
          <w:color w:val="1C1D1F"/>
        </w:rPr>
        <w:t>Aché</w:t>
      </w:r>
      <w:proofErr w:type="spellEnd"/>
      <w:r>
        <w:rPr>
          <w:rFonts w:ascii="Roboto" w:hAnsi="Roboto"/>
          <w:color w:val="1C1D1F"/>
        </w:rPr>
        <w:t xml:space="preserve"> uno que diga perfil de usuario H.R y aquí</w:t>
      </w:r>
    </w:p>
    <w:p w14:paraId="54CD9FBE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adentro coloquemos un pre.</w:t>
      </w:r>
    </w:p>
    <w:p w14:paraId="6F76200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para poner cierto tipo de código o simplemente es un estilo ok aquí voy a hacer lo siguiente</w:t>
      </w:r>
    </w:p>
    <w:p w14:paraId="21B87F5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colocar un y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voy a evaluar una </w:t>
      </w:r>
      <w:proofErr w:type="gramStart"/>
      <w:r>
        <w:rPr>
          <w:rFonts w:ascii="Roboto" w:hAnsi="Roboto"/>
          <w:color w:val="1C1D1F"/>
        </w:rPr>
        <w:t>condición</w:t>
      </w:r>
      <w:proofErr w:type="gramEnd"/>
      <w:r>
        <w:rPr>
          <w:rFonts w:ascii="Roboto" w:hAnsi="Roboto"/>
          <w:color w:val="1C1D1F"/>
        </w:rPr>
        <w:t xml:space="preserve"> pero antes de hacer esa condición Déjeme mostrarle</w:t>
      </w:r>
    </w:p>
    <w:p w14:paraId="3DFB21A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Dónde está esto en la documentación para que ustedes sepan de qué estoy haciendo eso.</w:t>
      </w:r>
    </w:p>
    <w:p w14:paraId="6647AC3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Regresando a los diez pasos que estaban acá estoy siguiendo estos pasos por acá está la opción de mostrar</w:t>
      </w:r>
    </w:p>
    <w:p w14:paraId="66A7511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perfil de la información.</w:t>
      </w:r>
    </w:p>
    <w:p w14:paraId="3BDEAA49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por qué aquí no funciona el enlace debería de llevarlos al punto 9 que está bien abajo búsquense</w:t>
      </w:r>
    </w:p>
    <w:p w14:paraId="68377E9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del perfil hasta mostrar el perfil de la información.</w:t>
      </w:r>
    </w:p>
    <w:p w14:paraId="33FF8EE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nuestra página se llama protegida no </w:t>
      </w:r>
      <w:proofErr w:type="spellStart"/>
      <w:r>
        <w:rPr>
          <w:rFonts w:ascii="Roboto" w:hAnsi="Roboto"/>
          <w:color w:val="1C1D1F"/>
        </w:rPr>
        <w:t>Profim</w:t>
      </w:r>
      <w:proofErr w:type="spellEnd"/>
      <w:r>
        <w:rPr>
          <w:rFonts w:ascii="Roboto" w:hAnsi="Roboto"/>
          <w:color w:val="1C1D1F"/>
        </w:rPr>
        <w:t xml:space="preserve"> aquí está la parte de la inyección del servicio y voy</w:t>
      </w:r>
    </w:p>
    <w:p w14:paraId="6E199139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ocupar todo este código sale más barato voy a copiar esto lo voy a pegar acá y ya les explico ok lo</w:t>
      </w:r>
    </w:p>
    <w:p w14:paraId="65E5341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pegamos déjenme arreglar la tabulación entonces esas etiquetas es simplemente para mostrar código adentro</w:t>
      </w:r>
    </w:p>
    <w:p w14:paraId="250C1DE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puramente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o sea es una etiqueta de HTML que va a ser que el código se mire bonito pero</w:t>
      </w:r>
    </w:p>
    <w:p w14:paraId="5CE45F6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 simple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402C60C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mejor dicho un Jayson lo que va a imprimir ahí lo que estamos haciendo acá.</w:t>
      </w:r>
    </w:p>
    <w:p w14:paraId="018ACB1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sé si ustedes se acuerdan porque se los he repetido varias </w:t>
      </w:r>
      <w:proofErr w:type="gramStart"/>
      <w:r>
        <w:rPr>
          <w:rFonts w:ascii="Roboto" w:hAnsi="Roboto"/>
          <w:color w:val="1C1D1F"/>
        </w:rPr>
        <w:t>veces</w:t>
      </w:r>
      <w:proofErr w:type="gramEnd"/>
      <w:r>
        <w:rPr>
          <w:rFonts w:ascii="Roboto" w:hAnsi="Roboto"/>
          <w:color w:val="1C1D1F"/>
        </w:rPr>
        <w:t xml:space="preserve"> pero este signo de dólar significa</w:t>
      </w:r>
    </w:p>
    <w:p w14:paraId="449E7F7C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un observable por eso estaba utilizando el PIP sic.</w:t>
      </w:r>
    </w:p>
    <w:p w14:paraId="0F8D8620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pocas palabras dice que esperemos a que este observarles responda.</w:t>
      </w:r>
    </w:p>
    <w:p w14:paraId="435F42E8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respuesta viene con el perfil del usuario.</w:t>
      </w:r>
    </w:p>
    <w:p w14:paraId="38968A7C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lo usa como </w:t>
      </w:r>
      <w:proofErr w:type="spellStart"/>
      <w:r>
        <w:rPr>
          <w:rFonts w:ascii="Roboto" w:hAnsi="Roboto"/>
          <w:color w:val="1C1D1F"/>
        </w:rPr>
        <w:t>Zink</w:t>
      </w:r>
      <w:proofErr w:type="spellEnd"/>
      <w:r>
        <w:rPr>
          <w:rFonts w:ascii="Roboto" w:hAnsi="Roboto"/>
          <w:color w:val="1C1D1F"/>
        </w:rPr>
        <w:t xml:space="preserve"> y toda esa respuesta está asignándole a un alias llamado </w:t>
      </w:r>
      <w:proofErr w:type="spellStart"/>
      <w:r>
        <w:rPr>
          <w:rFonts w:ascii="Roboto" w:hAnsi="Roboto"/>
          <w:color w:val="1C1D1F"/>
        </w:rPr>
        <w:t>profiles</w:t>
      </w:r>
      <w:proofErr w:type="spellEnd"/>
      <w:r>
        <w:rPr>
          <w:rFonts w:ascii="Roboto" w:hAnsi="Roboto"/>
          <w:color w:val="1C1D1F"/>
        </w:rPr>
        <w:t>.</w:t>
      </w:r>
    </w:p>
    <w:p w14:paraId="024B867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</w:t>
      </w:r>
      <w:proofErr w:type="spellStart"/>
      <w:r>
        <w:rPr>
          <w:rFonts w:ascii="Roboto" w:hAnsi="Roboto"/>
          <w:color w:val="1C1D1F"/>
        </w:rPr>
        <w:t>profile</w:t>
      </w:r>
      <w:proofErr w:type="spellEnd"/>
      <w:r>
        <w:rPr>
          <w:rFonts w:ascii="Roboto" w:hAnsi="Roboto"/>
          <w:color w:val="1C1D1F"/>
        </w:rPr>
        <w:t xml:space="preserve"> es el producto de este observable.</w:t>
      </w:r>
    </w:p>
    <w:p w14:paraId="2672981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sintaxis es bien interesante bastante conveniente para no tener una </w:t>
      </w:r>
      <w:proofErr w:type="spellStart"/>
      <w:r>
        <w:rPr>
          <w:rFonts w:ascii="Roboto" w:hAnsi="Roboto"/>
          <w:color w:val="1C1D1F"/>
        </w:rPr>
        <w:t>una</w:t>
      </w:r>
      <w:proofErr w:type="spellEnd"/>
      <w:r>
        <w:rPr>
          <w:rFonts w:ascii="Roboto" w:hAnsi="Roboto"/>
          <w:color w:val="1C1D1F"/>
        </w:rPr>
        <w:t xml:space="preserve"> respuesta quizás más corta</w:t>
      </w:r>
    </w:p>
    <w:p w14:paraId="1542674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más fácil de manejar.</w:t>
      </w:r>
    </w:p>
    <w:p w14:paraId="2F81F2D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acá lo único que está haciendo es pasar esa respuesta a ese objeto por el pibe Jayson para que lo</w:t>
      </w:r>
    </w:p>
    <w:p w14:paraId="274E7508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podamos ver completamente todo el objeto es una manera bien agradable de trabajar ok grabemos los cambios</w:t>
      </w:r>
    </w:p>
    <w:p w14:paraId="07EC7399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vamos a ver si eso es cierto que podía recargar tengo que iniciar sesión o iniciar sesión.</w:t>
      </w:r>
    </w:p>
    <w:p w14:paraId="151B773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les voy a explicar cómo resolver el problema usamos una red social que es a la que nos está dando</w:t>
      </w:r>
    </w:p>
    <w:p w14:paraId="59B87EF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problema a la hora de ser réferis.</w:t>
      </w:r>
    </w:p>
    <w:p w14:paraId="15ECE19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 y lo vamos a corregir.</w:t>
      </w:r>
    </w:p>
    <w:p w14:paraId="3B9644D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 estamos aquí démonos que no sé por qué cuesta hacer clic ahí me voy a protegida y noten</w:t>
      </w:r>
    </w:p>
    <w:p w14:paraId="0EDC3C7C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lo que tenemos acá.</w:t>
      </w:r>
    </w:p>
    <w:p w14:paraId="320919FE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ver en la documentación de óxido más información al respecto de cada una de estas propiedades</w:t>
      </w:r>
    </w:p>
    <w:p w14:paraId="223700E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aquí tenemos el </w:t>
      </w:r>
      <w:proofErr w:type="spellStart"/>
      <w:r>
        <w:rPr>
          <w:rFonts w:ascii="Roboto" w:hAnsi="Roboto"/>
          <w:color w:val="1C1D1F"/>
        </w:rPr>
        <w:t>guive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Naim</w:t>
      </w:r>
      <w:proofErr w:type="spellEnd"/>
      <w:r>
        <w:rPr>
          <w:rFonts w:ascii="Roboto" w:hAnsi="Roboto"/>
          <w:color w:val="1C1D1F"/>
        </w:rPr>
        <w:t xml:space="preserve"> que es mi nombre </w:t>
      </w:r>
      <w:proofErr w:type="spellStart"/>
      <w:r>
        <w:rPr>
          <w:rFonts w:ascii="Roboto" w:hAnsi="Roboto"/>
          <w:color w:val="1C1D1F"/>
        </w:rPr>
        <w:t>Family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Naimi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nickname</w:t>
      </w:r>
      <w:proofErr w:type="spellEnd"/>
      <w:r>
        <w:rPr>
          <w:rFonts w:ascii="Roboto" w:hAnsi="Roboto"/>
          <w:color w:val="1C1D1F"/>
        </w:rPr>
        <w:t xml:space="preserve"> el parte del correo el nombre</w:t>
      </w:r>
    </w:p>
    <w:p w14:paraId="332ACA1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completo este Picture es una imagen que del avatar de Google que ustedes lo pueden obtener fácilmente</w:t>
      </w:r>
    </w:p>
    <w:p w14:paraId="0B98310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que el local el tipo de idioma.</w:t>
      </w:r>
    </w:p>
    <w:p w14:paraId="689D6408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Cuándo</w:t>
      </w:r>
      <w:proofErr w:type="gramEnd"/>
      <w:r>
        <w:rPr>
          <w:rFonts w:ascii="Roboto" w:hAnsi="Roboto"/>
          <w:color w:val="1C1D1F"/>
        </w:rPr>
        <w:t xml:space="preserve"> fue la última vez que se actualizó el correo.</w:t>
      </w:r>
    </w:p>
    <w:p w14:paraId="7913713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el correo está verificado y este es posiblemente el que más les interesa.</w:t>
      </w:r>
    </w:p>
    <w:p w14:paraId="79EBB49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Todos son interesantes e </w:t>
      </w:r>
      <w:proofErr w:type="gramStart"/>
      <w:r>
        <w:rPr>
          <w:rFonts w:ascii="Roboto" w:hAnsi="Roboto"/>
          <w:color w:val="1C1D1F"/>
        </w:rPr>
        <w:t>importantes</w:t>
      </w:r>
      <w:proofErr w:type="gramEnd"/>
      <w:r>
        <w:rPr>
          <w:rFonts w:ascii="Roboto" w:hAnsi="Roboto"/>
          <w:color w:val="1C1D1F"/>
        </w:rPr>
        <w:t xml:space="preserve"> pero este es el más importante de todos porque éste es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</w:p>
    <w:p w14:paraId="627C85E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único que ustedes podrían usar si necesitan almacenar quién grabó qué cosa en su base de datos.</w:t>
      </w:r>
    </w:p>
    <w:p w14:paraId="5E2B03C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se autenticar con otra plataforma con </w:t>
      </w:r>
      <w:proofErr w:type="gramStart"/>
      <w:r>
        <w:rPr>
          <w:rFonts w:ascii="Roboto" w:hAnsi="Roboto"/>
          <w:color w:val="1C1D1F"/>
        </w:rPr>
        <w:t>otro red social</w:t>
      </w:r>
      <w:proofErr w:type="gramEnd"/>
      <w:r>
        <w:rPr>
          <w:rFonts w:ascii="Roboto" w:hAnsi="Roboto"/>
          <w:color w:val="1C1D1F"/>
        </w:rPr>
        <w:t xml:space="preserve"> o con otra cosa va a ser otro Airy</w:t>
      </w:r>
    </w:p>
    <w:p w14:paraId="333BEC7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sería otro usuario.</w:t>
      </w:r>
    </w:p>
    <w:p w14:paraId="1CEB538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yo tengo un no voy a tocar este </w:t>
      </w:r>
      <w:proofErr w:type="spellStart"/>
      <w:r>
        <w:rPr>
          <w:rFonts w:ascii="Roboto" w:hAnsi="Roboto"/>
          <w:color w:val="1C1D1F"/>
        </w:rPr>
        <w:t>locking</w:t>
      </w:r>
      <w:proofErr w:type="spellEnd"/>
      <w:r>
        <w:rPr>
          <w:rFonts w:ascii="Roboto" w:hAnsi="Roboto"/>
          <w:color w:val="1C1D1F"/>
        </w:rPr>
        <w:t xml:space="preserve"> protegida y aquí hay menos información pero tiene</w:t>
      </w:r>
    </w:p>
    <w:p w14:paraId="0AF0CBD3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único.</w:t>
      </w:r>
    </w:p>
    <w:p w14:paraId="52C8065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una llave que está compuesta de creo que si no estoy mal también aparte de varios valores que</w:t>
      </w:r>
    </w:p>
    <w:p w14:paraId="5EA80348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identifican su proyecto también viene un jazz del </w:t>
      </w:r>
      <w:proofErr w:type="gramStart"/>
      <w:r>
        <w:rPr>
          <w:rFonts w:ascii="Roboto" w:hAnsi="Roboto"/>
          <w:color w:val="1C1D1F"/>
        </w:rPr>
        <w:t>ahora</w:t>
      </w:r>
      <w:proofErr w:type="gramEnd"/>
      <w:r>
        <w:rPr>
          <w:rFonts w:ascii="Roboto" w:hAnsi="Roboto"/>
          <w:color w:val="1C1D1F"/>
        </w:rPr>
        <w:t xml:space="preserve"> pero eso sería mejor que lo hubieran en la documentación</w:t>
      </w:r>
    </w:p>
    <w:p w14:paraId="6E92CC8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sé que es único.</w:t>
      </w:r>
    </w:p>
    <w:p w14:paraId="10BD3C0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Inclusive le dice que el sistema que usó fue el de archivo propiamente no uso una red social básicamente</w:t>
      </w:r>
    </w:p>
    <w:p w14:paraId="46B56C8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yo quería mostrarles en esta clase porque de aquí en adelante ustedes hacen la carpintería</w:t>
      </w:r>
    </w:p>
    <w:p w14:paraId="39106A0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ustedes ponen esto donde quieran lo pueden poner acá lo usan en donde sea y eso sería </w:t>
      </w:r>
      <w:proofErr w:type="gramStart"/>
      <w:r>
        <w:rPr>
          <w:rFonts w:ascii="Roboto" w:hAnsi="Roboto"/>
          <w:color w:val="1C1D1F"/>
        </w:rPr>
        <w:t>todo</w:t>
      </w:r>
      <w:proofErr w:type="gramEnd"/>
      <w:r>
        <w:rPr>
          <w:rFonts w:ascii="Roboto" w:hAnsi="Roboto"/>
          <w:color w:val="1C1D1F"/>
        </w:rPr>
        <w:t xml:space="preserve"> pero todavía</w:t>
      </w:r>
    </w:p>
    <w:p w14:paraId="45C06E3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tenemos el problema de que cuando recargamos perdemos la sesión del usuario exceptuando si estamos usando</w:t>
      </w:r>
    </w:p>
    <w:p w14:paraId="02517F3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usuarios cuya autenticación es propiedad de archivo.</w:t>
      </w:r>
    </w:p>
    <w:p w14:paraId="0B891F4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gramStart"/>
      <w:r>
        <w:rPr>
          <w:rFonts w:ascii="Roboto" w:hAnsi="Roboto"/>
          <w:color w:val="1C1D1F"/>
        </w:rPr>
        <w:t>decir</w:t>
      </w:r>
      <w:proofErr w:type="gramEnd"/>
      <w:r>
        <w:rPr>
          <w:rFonts w:ascii="Roboto" w:hAnsi="Roboto"/>
          <w:color w:val="1C1D1F"/>
        </w:rPr>
        <w:t xml:space="preserve"> si yo recarga un navegador web notarán que aquí tengo todavía la página desprotegida.</w:t>
      </w:r>
    </w:p>
    <w:p w14:paraId="2682455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aquí no tengo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tenemos este pequeño problema acá y si yo me auténtico con una</w:t>
      </w:r>
    </w:p>
    <w:p w14:paraId="6EAAAA7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red social a volverlo hacer para demostrar el problema.</w:t>
      </w:r>
    </w:p>
    <w:p w14:paraId="245B0EC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Posiblemente muchos de ustedes también lo estén enfrentando regreso acá recargo me pierdo la sesión</w:t>
      </w:r>
    </w:p>
    <w:p w14:paraId="5451F11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pareciera que pierdo la sesión.</w:t>
      </w:r>
    </w:p>
    <w:p w14:paraId="669A8CD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Estuve leyendo en la documentación de archivo y lo que recomiendan es que si ustedes quieren trabajar</w:t>
      </w:r>
    </w:p>
    <w:p w14:paraId="521A089E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la autenticación estándar que está en acá entonces sé que será una configuración en Google y en</w:t>
      </w:r>
    </w:p>
    <w:p w14:paraId="4BC9808C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redes sociales donde ustedes trabajan.</w:t>
      </w:r>
    </w:p>
    <w:p w14:paraId="0C554AF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más fácil que yo no le veo ningún inconveniente es que nos vayamos a hacer una configuración</w:t>
      </w:r>
    </w:p>
    <w:p w14:paraId="3F297983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</w:t>
      </w:r>
      <w:proofErr w:type="spellStart"/>
      <w:r>
        <w:rPr>
          <w:rFonts w:ascii="Roboto" w:hAnsi="Roboto"/>
          <w:color w:val="1C1D1F"/>
        </w:rPr>
        <w:t>dashboard</w:t>
      </w:r>
      <w:proofErr w:type="spellEnd"/>
      <w:r>
        <w:rPr>
          <w:rFonts w:ascii="Roboto" w:hAnsi="Roboto"/>
          <w:color w:val="1C1D1F"/>
        </w:rPr>
        <w:t xml:space="preserve"> de archivo.</w:t>
      </w:r>
    </w:p>
    <w:p w14:paraId="35276EA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Vámonos a la parte donde dice el universal </w:t>
      </w:r>
      <w:proofErr w:type="spellStart"/>
      <w:r>
        <w:rPr>
          <w:rFonts w:ascii="Roboto" w:hAnsi="Roboto"/>
          <w:color w:val="1C1D1F"/>
        </w:rPr>
        <w:t>dogging</w:t>
      </w:r>
      <w:proofErr w:type="spellEnd"/>
      <w:r>
        <w:rPr>
          <w:rFonts w:ascii="Roboto" w:hAnsi="Roboto"/>
          <w:color w:val="1C1D1F"/>
        </w:rPr>
        <w:t>.</w:t>
      </w:r>
    </w:p>
    <w:p w14:paraId="44CC00B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 quién no seris.</w:t>
      </w:r>
    </w:p>
    <w:p w14:paraId="61451BD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configurarlo como un niño como la versión nueva de archivo.</w:t>
      </w:r>
    </w:p>
    <w:p w14:paraId="334AD8E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seleccionamos hagamos un poco ustedes pueden cambiar aquí su logo pueden cambiar los colores</w:t>
      </w:r>
    </w:p>
    <w:p w14:paraId="596F29A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cambiar varias cosas Seychelles y ahora regresemos a nuestra aplicación.</w:t>
      </w:r>
    </w:p>
    <w:p w14:paraId="189D8D1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fue todo el cambio que hice recapitular lo.</w:t>
      </w:r>
    </w:p>
    <w:p w14:paraId="6F3A5F4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seleccioné a quien el universal </w:t>
      </w:r>
      <w:proofErr w:type="spellStart"/>
      <w:r>
        <w:rPr>
          <w:rFonts w:ascii="Roboto" w:hAnsi="Roboto"/>
          <w:color w:val="1C1D1F"/>
        </w:rPr>
        <w:t>dogging</w:t>
      </w:r>
      <w:proofErr w:type="spellEnd"/>
      <w:r>
        <w:rPr>
          <w:rFonts w:ascii="Roboto" w:hAnsi="Roboto"/>
          <w:color w:val="1C1D1F"/>
        </w:rPr>
        <w:t>.</w:t>
      </w:r>
    </w:p>
    <w:p w14:paraId="2D66224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Puse el nuevo estilo ok y no sólo es nuevo estilo sino nuevas funcionalidades de archivo.</w:t>
      </w:r>
    </w:p>
    <w:p w14:paraId="423DBE7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incluye que me mantenga la sesión cuando yo estoy auténtica dándome mediante Google dotarán que</w:t>
      </w:r>
    </w:p>
    <w:p w14:paraId="55C05EFA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logren es un poquito diferente de tocar acá.</w:t>
      </w:r>
    </w:p>
    <w:p w14:paraId="500879CE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explicaros con Google esperemos un segundo ya auténtica protegida recargo y por lo menos nos está</w:t>
      </w:r>
    </w:p>
    <w:p w14:paraId="7035BDA2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manteniendo el estado del </w:t>
      </w:r>
      <w:proofErr w:type="gramStart"/>
      <w:r>
        <w:rPr>
          <w:rFonts w:ascii="Roboto" w:hAnsi="Roboto"/>
          <w:color w:val="1C1D1F"/>
        </w:rPr>
        <w:t>usuario</w:t>
      </w:r>
      <w:proofErr w:type="gramEnd"/>
      <w:r>
        <w:rPr>
          <w:rFonts w:ascii="Roboto" w:hAnsi="Roboto"/>
          <w:color w:val="1C1D1F"/>
        </w:rPr>
        <w:t xml:space="preserve"> pero si regreso notará en quien no tengo la información.</w:t>
      </w:r>
    </w:p>
    <w:p w14:paraId="58B8DBF9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hacer una pequeña prueba acá en Junín y de este componente.</w:t>
      </w:r>
    </w:p>
    <w:p w14:paraId="46DBBD7E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lo que voy a hacer es un disputo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>.</w:t>
      </w:r>
    </w:p>
    <w:p w14:paraId="77016309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Profim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user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profile</w:t>
      </w:r>
      <w:proofErr w:type="spellEnd"/>
      <w:r>
        <w:rPr>
          <w:rFonts w:ascii="Roboto" w:hAnsi="Roboto"/>
          <w:color w:val="1C1D1F"/>
        </w:rPr>
        <w:t>.</w:t>
      </w:r>
    </w:p>
    <w:p w14:paraId="0B414F6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estos son observarle.</w:t>
      </w:r>
    </w:p>
    <w:p w14:paraId="6390C583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voy a suscribir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aquí yo tendría lo que es el perfil de flecha y por ahora no quiero ser</w:t>
      </w:r>
    </w:p>
    <w:p w14:paraId="43F6264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imprimir el perfil para ver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es lo que está sucediendo.</w:t>
      </w:r>
    </w:p>
    <w:p w14:paraId="55275D0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Aparte voy a poner un solo KK que diga en Gijón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en la protegida que voy a grabar los cambios y</w:t>
      </w:r>
    </w:p>
    <w:p w14:paraId="6228398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ver qué sucede.</w:t>
      </w:r>
    </w:p>
    <w:p w14:paraId="3C337FB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aquí estoy recibiendo un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 xml:space="preserve"> y eso es porque nos faltó un pequeño paso que posiblemente más de uno</w:t>
      </w:r>
    </w:p>
    <w:p w14:paraId="1EB6F4C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esté dijo Fernando le faltó hacer esa configuración.</w:t>
      </w:r>
    </w:p>
    <w:p w14:paraId="6BDA698F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vámonos aquí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 xml:space="preserve"> seleccionamos nuevamente la que hemos estado usando acá </w:t>
      </w:r>
      <w:proofErr w:type="spellStart"/>
      <w:r>
        <w:rPr>
          <w:rFonts w:ascii="Roboto" w:hAnsi="Roboto"/>
          <w:color w:val="1C1D1F"/>
        </w:rPr>
        <w:t>WildStar</w:t>
      </w:r>
      <w:proofErr w:type="spellEnd"/>
    </w:p>
    <w:p w14:paraId="3510944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seleccionemos angular nuevamente y me faltó un paso acá vamos a ver el paso que me faltó vamos a bajar</w:t>
      </w:r>
    </w:p>
    <w:p w14:paraId="58152F0C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poco más vamos a ver un poco más vamos a hablar un poco más vamos a bajar un poco más vamos a bajar</w:t>
      </w:r>
    </w:p>
    <w:p w14:paraId="3FBAD599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poco más y es este paso en particular el que se me olvidó terminar simplemente hice una adicción</w:t>
      </w:r>
    </w:p>
    <w:p w14:paraId="7DA11A2E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no hizo una configuración que pedían restaurar el estado del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cuando la aplicación recarga.</w:t>
      </w:r>
    </w:p>
    <w:p w14:paraId="2876617B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suena exactamente el problema que tenemos entonces la componen aparte de inyectar el servicio hay</w:t>
      </w:r>
    </w:p>
    <w:p w14:paraId="60866E7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llamar el ingenuo Nimitz y cargar este local 80.</w:t>
      </w:r>
    </w:p>
    <w:p w14:paraId="2047DF30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que nos está faltando.</w:t>
      </w:r>
    </w:p>
    <w:p w14:paraId="0049EAC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aplicación cerremos todo </w:t>
      </w:r>
      <w:proofErr w:type="spellStart"/>
      <w:r>
        <w:rPr>
          <w:rFonts w:ascii="Roboto" w:hAnsi="Roboto"/>
          <w:color w:val="1C1D1F"/>
        </w:rPr>
        <w:t>vamonos</w:t>
      </w:r>
      <w:proofErr w:type="spellEnd"/>
      <w:r>
        <w:rPr>
          <w:rFonts w:ascii="Roboto" w:hAnsi="Roboto"/>
          <w:color w:val="1C1D1F"/>
        </w:rPr>
        <w:t xml:space="preserve"> a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vamos a buscarlo aquí están</w:t>
      </w:r>
    </w:p>
    <w:p w14:paraId="2EC008C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ya habíamos hecho la </w:t>
      </w:r>
      <w:proofErr w:type="gramStart"/>
      <w:r>
        <w:rPr>
          <w:rFonts w:ascii="Roboto" w:hAnsi="Roboto"/>
          <w:color w:val="1C1D1F"/>
        </w:rPr>
        <w:t>inyección</w:t>
      </w:r>
      <w:proofErr w:type="gramEnd"/>
      <w:r>
        <w:rPr>
          <w:rFonts w:ascii="Roboto" w:hAnsi="Roboto"/>
          <w:color w:val="1C1D1F"/>
        </w:rPr>
        <w:t xml:space="preserve"> pero faltaba el </w:t>
      </w:r>
      <w:proofErr w:type="spellStart"/>
      <w:r>
        <w:rPr>
          <w:rFonts w:ascii="Roboto" w:hAnsi="Roboto"/>
          <w:color w:val="1C1D1F"/>
        </w:rPr>
        <w:t>Gioni</w:t>
      </w:r>
      <w:proofErr w:type="spellEnd"/>
      <w:r>
        <w:rPr>
          <w:rFonts w:ascii="Roboto" w:hAnsi="Roboto"/>
          <w:color w:val="1C1D1F"/>
        </w:rPr>
        <w:t xml:space="preserve"> MIT.</w:t>
      </w:r>
    </w:p>
    <w:p w14:paraId="181D1D73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recuerden que si yo lo dejo así angular no lo va a disparar yo tengo que decirles angular que es</w:t>
      </w:r>
    </w:p>
    <w:p w14:paraId="2FFF8943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parte del ciclo de vida implementando el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implement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Spazio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asegúrese de que</w:t>
      </w:r>
    </w:p>
    <w:p w14:paraId="7941A9ED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importe de Arroba angular y de esta manera así debería de funcionar grabemos dos cambios regresemos</w:t>
      </w:r>
    </w:p>
    <w:p w14:paraId="6720DA16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aplicación y vamos a ver qué pasa automáticamente ya recargó la información del usuario que no</w:t>
      </w:r>
    </w:p>
    <w:p w14:paraId="725B7AE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tenga estoy en precios estoy protegida aquí está recargo y aquí deberíamos entender la información y</w:t>
      </w:r>
    </w:p>
    <w:p w14:paraId="3A869B8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mantiene en la página donde yo estaba a pesar de que recargue.</w:t>
      </w:r>
    </w:p>
    <w:p w14:paraId="5909591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un pequeño error que se nos olvidó configurar en su momento y ahora ustedes ya saben cómo resolverlo</w:t>
      </w:r>
    </w:p>
    <w:p w14:paraId="56ABB96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dejar hasta este punto.</w:t>
      </w:r>
    </w:p>
    <w:p w14:paraId="14F4431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invito a que Uds. se animen a manosear todo lo que se encuentra aquí Chiro ustedes lo pueden personalizar</w:t>
      </w:r>
    </w:p>
    <w:p w14:paraId="79BDA1D0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cambiar los colores pueden agregar a </w:t>
      </w:r>
      <w:proofErr w:type="spellStart"/>
      <w:r>
        <w:rPr>
          <w:rFonts w:ascii="Roboto" w:hAnsi="Roboto"/>
          <w:color w:val="1C1D1F"/>
        </w:rPr>
        <w:t>utilizacion</w:t>
      </w:r>
      <w:proofErr w:type="spellEnd"/>
      <w:r>
        <w:rPr>
          <w:rFonts w:ascii="Roboto" w:hAnsi="Roboto"/>
          <w:color w:val="1C1D1F"/>
        </w:rPr>
        <w:t xml:space="preserve"> con </w:t>
      </w:r>
      <w:proofErr w:type="spellStart"/>
      <w:r>
        <w:rPr>
          <w:rFonts w:ascii="Roboto" w:hAnsi="Roboto"/>
          <w:color w:val="1C1D1F"/>
        </w:rPr>
        <w:t>Kidjo</w:t>
      </w:r>
      <w:proofErr w:type="spellEnd"/>
      <w:r>
        <w:rPr>
          <w:rFonts w:ascii="Roboto" w:hAnsi="Roboto"/>
          <w:color w:val="1C1D1F"/>
        </w:rPr>
        <w:t xml:space="preserve"> con Facebook con todo lo que ustedes</w:t>
      </w:r>
    </w:p>
    <w:p w14:paraId="7AF5A311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quieran.</w:t>
      </w:r>
    </w:p>
    <w:p w14:paraId="3C7DC2C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invito a que vean la documentación y bueno eso sería todo lo que quería cubrir en esta sección en</w:t>
      </w:r>
    </w:p>
    <w:p w14:paraId="3FA63305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próxima clase yo les voy a dejar el código fuente tal cual está en esta sección para que ustedes</w:t>
      </w:r>
    </w:p>
    <w:p w14:paraId="660021C7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puedan usar por si acaso ustedes necesitan comparar algo contra mi código lo dejamos así y espero</w:t>
      </w:r>
    </w:p>
    <w:p w14:paraId="2E1CBCC4" w14:textId="77777777" w:rsidR="00F04A45" w:rsidRDefault="00F04A45" w:rsidP="00F04A4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que esta sección les haya gustado mucho.</w:t>
      </w:r>
    </w:p>
    <w:p w14:paraId="27EEC5EB" w14:textId="77777777" w:rsidR="008D6570" w:rsidRDefault="008D6570"/>
    <w:sectPr w:rsidR="008D6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2F"/>
    <w:rsid w:val="007A7A2F"/>
    <w:rsid w:val="008D6570"/>
    <w:rsid w:val="00F0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C224"/>
  <w15:chartTrackingRefBased/>
  <w15:docId w15:val="{3853FE80-7D87-4612-AC94-187CA6CA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0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F0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1363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2021-07-21T16:31:00Z</dcterms:created>
  <dcterms:modified xsi:type="dcterms:W3CDTF">2021-07-21T16:32:00Z</dcterms:modified>
</cp:coreProperties>
</file>