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F29B" w14:textId="68B16CC1" w:rsidR="0007457F" w:rsidRPr="0007457F" w:rsidRDefault="0007457F">
      <w:pPr>
        <w:rPr>
          <w:b/>
          <w:bCs/>
          <w:lang w:val="es-MX"/>
        </w:rPr>
      </w:pPr>
      <w:r w:rsidRPr="0007457F">
        <w:rPr>
          <w:b/>
          <w:bCs/>
          <w:lang w:val="es-MX"/>
        </w:rPr>
        <w:t>CONFIGURAR SERVIDOR, MÓDULOS Y COMANDOS</w:t>
      </w:r>
    </w:p>
    <w:p w14:paraId="4457A1DA" w14:textId="61BEB6DC" w:rsidR="00654AE2" w:rsidRDefault="00654AE2">
      <w:pPr>
        <w:rPr>
          <w:lang w:val="es-MX"/>
        </w:rPr>
      </w:pPr>
      <w:r>
        <w:rPr>
          <w:lang w:val="es-MX"/>
        </w:rPr>
        <w:t xml:space="preserve">Creamos la carpeta server y la abrimos con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 w:rsidR="00883FCF">
        <w:rPr>
          <w:lang w:val="es-MX"/>
        </w:rPr>
        <w:t>, podemos navegar por las carpetas con el comando cd.</w:t>
      </w:r>
    </w:p>
    <w:p w14:paraId="7D4E47B1" w14:textId="7C977EA6" w:rsidR="00883FCF" w:rsidRDefault="005D6B46">
      <w:pPr>
        <w:rPr>
          <w:lang w:val="es-MX"/>
        </w:rPr>
      </w:pPr>
      <w:r>
        <w:rPr>
          <w:lang w:val="es-MX"/>
        </w:rPr>
        <w:t>&gt;&gt;</w:t>
      </w:r>
      <w:r w:rsidR="00883FCF">
        <w:rPr>
          <w:lang w:val="es-MX"/>
        </w:rPr>
        <w:t>cd server</w:t>
      </w:r>
    </w:p>
    <w:p w14:paraId="5AE2A6F5" w14:textId="46DFA615" w:rsidR="00D9209E" w:rsidRDefault="00D9209E">
      <w:pPr>
        <w:rPr>
          <w:lang w:val="es-MX"/>
        </w:rPr>
      </w:pPr>
      <w:r>
        <w:rPr>
          <w:lang w:val="es-MX"/>
        </w:rPr>
        <w:t xml:space="preserve">Ahora vamos a crear el archivo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</w:p>
    <w:p w14:paraId="0CF35DF5" w14:textId="69D2DDD6" w:rsidR="00D9209E" w:rsidRPr="002C2FD5" w:rsidRDefault="00D9209E">
      <w:pPr>
        <w:rPr>
          <w:lang w:val="en-US"/>
        </w:rPr>
      </w:pPr>
      <w:r w:rsidRPr="002C2FD5">
        <w:rPr>
          <w:lang w:val="en-US"/>
        </w:rPr>
        <w:t>&gt;&gt;</w:t>
      </w:r>
      <w:proofErr w:type="spellStart"/>
      <w:r w:rsidRPr="002C2FD5">
        <w:rPr>
          <w:lang w:val="en-US"/>
        </w:rPr>
        <w:t>npm</w:t>
      </w:r>
      <w:proofErr w:type="spellEnd"/>
      <w:r w:rsidRPr="002C2FD5">
        <w:rPr>
          <w:lang w:val="en-US"/>
        </w:rPr>
        <w:t xml:space="preserve"> </w:t>
      </w:r>
      <w:proofErr w:type="spellStart"/>
      <w:r w:rsidRPr="002C2FD5">
        <w:rPr>
          <w:lang w:val="en-US"/>
        </w:rPr>
        <w:t>init</w:t>
      </w:r>
      <w:proofErr w:type="spellEnd"/>
      <w:r w:rsidRPr="002C2FD5">
        <w:rPr>
          <w:lang w:val="en-US"/>
        </w:rPr>
        <w:t xml:space="preserve"> --yes</w:t>
      </w:r>
    </w:p>
    <w:p w14:paraId="7D3E8ADC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6362025F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"name"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"server"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201D871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"version"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"1.0.0"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BD95066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"description"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AEE41BB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"main"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"index.js"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15C7341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32BE7A07" w14:textId="77777777" w:rsidR="00F05592" w:rsidRPr="002C2FD5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"test"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"echo </w:t>
      </w:r>
      <w:r w:rsidRPr="002C2FD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\"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Error: no test specified</w:t>
      </w:r>
      <w:r w:rsidRPr="002C2FD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\"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&amp;&amp; exit 1"</w:t>
      </w:r>
    </w:p>
    <w:p w14:paraId="505C2A38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14:paraId="7ACC91B6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[],</w:t>
      </w:r>
    </w:p>
    <w:p w14:paraId="14FEFE7D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F055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575AF32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</w:t>
      </w:r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F0559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F0559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</w:p>
    <w:p w14:paraId="5ECEC3F7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0559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D40BA6A" w14:textId="77777777" w:rsidR="00F05592" w:rsidRPr="00F05592" w:rsidRDefault="00F05592" w:rsidP="00F0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004A21" w14:textId="773C4C9F" w:rsidR="00883FCF" w:rsidRDefault="00883FCF">
      <w:pPr>
        <w:rPr>
          <w:lang w:val="es-MX"/>
        </w:rPr>
      </w:pPr>
    </w:p>
    <w:p w14:paraId="5F5460FA" w14:textId="4F60D607" w:rsidR="00F05592" w:rsidRDefault="00F05592">
      <w:pPr>
        <w:rPr>
          <w:lang w:val="es-MX"/>
        </w:rPr>
      </w:pPr>
      <w:r>
        <w:rPr>
          <w:lang w:val="es-MX"/>
        </w:rPr>
        <w:t>En la parte de scripts podemos crear los comandos que vamos a utilizar.</w:t>
      </w:r>
    </w:p>
    <w:p w14:paraId="50FFB2C4" w14:textId="0820CB0A" w:rsidR="00F05592" w:rsidRDefault="00F05592">
      <w:pPr>
        <w:rPr>
          <w:lang w:val="es-MX"/>
        </w:rPr>
      </w:pPr>
      <w:r>
        <w:rPr>
          <w:lang w:val="es-MX"/>
        </w:rPr>
        <w:t>Ahora vamos a instalar las dependencias que vamos a necesitar.</w:t>
      </w:r>
    </w:p>
    <w:p w14:paraId="6D19F301" w14:textId="783BCA72" w:rsidR="00F05592" w:rsidRDefault="00F05592">
      <w:pPr>
        <w:rPr>
          <w:lang w:val="es-MX"/>
        </w:rPr>
      </w:pPr>
      <w:r>
        <w:rPr>
          <w:lang w:val="es-MX"/>
        </w:rPr>
        <w:t xml:space="preserve">-Express es un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que nos evita crear la conexión con servidor manualmente y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muy probado en este entorno</w:t>
      </w:r>
    </w:p>
    <w:p w14:paraId="28D25E71" w14:textId="08AF2F45" w:rsidR="001A128E" w:rsidRDefault="001A128E">
      <w:pPr>
        <w:rPr>
          <w:lang w:val="es-MX"/>
        </w:rPr>
      </w:pPr>
      <w:r>
        <w:rPr>
          <w:lang w:val="es-MX"/>
        </w:rPr>
        <w:t>-Morgan nos permite ver en consola del servidor lo que las aplicaciones nos van pidiendo</w:t>
      </w:r>
    </w:p>
    <w:p w14:paraId="43B51FF1" w14:textId="4B08FF7F" w:rsidR="00EB5A00" w:rsidRDefault="00EB5A00">
      <w:pPr>
        <w:rPr>
          <w:lang w:val="es-MX"/>
        </w:rPr>
      </w:pPr>
      <w:r>
        <w:rPr>
          <w:lang w:val="es-MX"/>
        </w:rPr>
        <w:t>-</w:t>
      </w:r>
      <w:proofErr w:type="spellStart"/>
      <w:r w:rsidR="00A9267A">
        <w:rPr>
          <w:lang w:val="es-MX"/>
        </w:rPr>
        <w:t>promise-</w:t>
      </w:r>
      <w:r>
        <w:rPr>
          <w:lang w:val="es-MX"/>
        </w:rPr>
        <w:t>mysql</w:t>
      </w:r>
      <w:proofErr w:type="spellEnd"/>
      <w:r>
        <w:rPr>
          <w:lang w:val="es-MX"/>
        </w:rPr>
        <w:t xml:space="preserve"> para poder conectar de node.js a </w:t>
      </w:r>
      <w:proofErr w:type="spellStart"/>
      <w:r>
        <w:rPr>
          <w:lang w:val="es-MX"/>
        </w:rPr>
        <w:t>mysql</w:t>
      </w:r>
      <w:proofErr w:type="spellEnd"/>
      <w:r w:rsidR="00A9267A">
        <w:rPr>
          <w:lang w:val="es-MX"/>
        </w:rPr>
        <w:t xml:space="preserve">, este </w:t>
      </w:r>
      <w:proofErr w:type="spellStart"/>
      <w:r w:rsidR="00A9267A">
        <w:rPr>
          <w:lang w:val="es-MX"/>
        </w:rPr>
        <w:t>modulo</w:t>
      </w:r>
      <w:proofErr w:type="spellEnd"/>
      <w:r w:rsidR="00A9267A">
        <w:rPr>
          <w:lang w:val="es-MX"/>
        </w:rPr>
        <w:t xml:space="preserve"> recibe promesas de java script </w:t>
      </w:r>
      <w:r w:rsidR="00D37B80">
        <w:rPr>
          <w:lang w:val="es-MX"/>
        </w:rPr>
        <w:t>así</w:t>
      </w:r>
      <w:r w:rsidR="00A9267A">
        <w:rPr>
          <w:lang w:val="es-MX"/>
        </w:rPr>
        <w:t xml:space="preserve"> el código se ve </w:t>
      </w:r>
      <w:r w:rsidR="00D37B80">
        <w:rPr>
          <w:lang w:val="es-MX"/>
        </w:rPr>
        <w:t>más</w:t>
      </w:r>
      <w:r w:rsidR="00A9267A">
        <w:rPr>
          <w:lang w:val="es-MX"/>
        </w:rPr>
        <w:t xml:space="preserve"> ordenado</w:t>
      </w:r>
    </w:p>
    <w:p w14:paraId="37191122" w14:textId="4D9B0413" w:rsidR="00E94D58" w:rsidRDefault="00E94D58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cors</w:t>
      </w:r>
      <w:proofErr w:type="spellEnd"/>
      <w:r>
        <w:rPr>
          <w:lang w:val="es-MX"/>
        </w:rPr>
        <w:t xml:space="preserve"> nos permite comunicar dos servidores ya que angular levanta u</w:t>
      </w:r>
      <w:r w:rsidR="008E5408">
        <w:rPr>
          <w:lang w:val="es-MX"/>
        </w:rPr>
        <w:t>n</w:t>
      </w:r>
      <w:r>
        <w:rPr>
          <w:lang w:val="es-MX"/>
        </w:rPr>
        <w:t xml:space="preserve"> servidor en el puerto 4200 y este se va a tener que comunicar con el otro servidor que es el de la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api  </w:t>
      </w:r>
    </w:p>
    <w:p w14:paraId="5F7A6B1B" w14:textId="77777777" w:rsidR="00A9267A" w:rsidRDefault="00A9267A">
      <w:pPr>
        <w:rPr>
          <w:lang w:val="es-MX"/>
        </w:rPr>
      </w:pPr>
    </w:p>
    <w:p w14:paraId="29AA3609" w14:textId="74D0307C" w:rsidR="00315250" w:rsidRPr="002C2FD5" w:rsidRDefault="00F05592">
      <w:pPr>
        <w:rPr>
          <w:lang w:val="en-US"/>
        </w:rPr>
      </w:pPr>
      <w:r w:rsidRPr="002C2FD5">
        <w:rPr>
          <w:lang w:val="en-US"/>
        </w:rPr>
        <w:t>&gt;&gt;</w:t>
      </w:r>
      <w:proofErr w:type="spellStart"/>
      <w:r w:rsidRPr="002C2FD5">
        <w:rPr>
          <w:lang w:val="en-US"/>
        </w:rPr>
        <w:t>npm</w:t>
      </w:r>
      <w:proofErr w:type="spellEnd"/>
      <w:r w:rsidRPr="002C2FD5">
        <w:rPr>
          <w:lang w:val="en-US"/>
        </w:rPr>
        <w:t xml:space="preserve"> </w:t>
      </w:r>
      <w:proofErr w:type="spellStart"/>
      <w:r w:rsidRPr="002C2FD5">
        <w:rPr>
          <w:lang w:val="en-US"/>
        </w:rPr>
        <w:t>i</w:t>
      </w:r>
      <w:proofErr w:type="spellEnd"/>
      <w:r w:rsidRPr="002C2FD5">
        <w:rPr>
          <w:lang w:val="en-US"/>
        </w:rPr>
        <w:t xml:space="preserve"> express</w:t>
      </w:r>
      <w:r w:rsidR="00A9267A" w:rsidRPr="002C2FD5">
        <w:rPr>
          <w:lang w:val="en-US"/>
        </w:rPr>
        <w:t xml:space="preserve"> </w:t>
      </w:r>
      <w:proofErr w:type="spellStart"/>
      <w:r w:rsidR="00A9267A" w:rsidRPr="002C2FD5">
        <w:rPr>
          <w:lang w:val="en-US"/>
        </w:rPr>
        <w:t>morgan</w:t>
      </w:r>
      <w:proofErr w:type="spellEnd"/>
      <w:r w:rsidR="00A9267A" w:rsidRPr="002C2FD5">
        <w:rPr>
          <w:lang w:val="en-US"/>
        </w:rPr>
        <w:t xml:space="preserve"> </w:t>
      </w:r>
      <w:r w:rsidR="006F4DBC" w:rsidRPr="002C2FD5">
        <w:rPr>
          <w:lang w:val="en-US"/>
        </w:rPr>
        <w:t>promise-</w:t>
      </w:r>
      <w:proofErr w:type="spellStart"/>
      <w:r w:rsidR="00A9267A" w:rsidRPr="002C2FD5">
        <w:rPr>
          <w:lang w:val="en-US"/>
        </w:rPr>
        <w:t>mysql</w:t>
      </w:r>
      <w:proofErr w:type="spellEnd"/>
      <w:r w:rsidR="006F4DBC" w:rsidRPr="002C2FD5">
        <w:rPr>
          <w:lang w:val="en-US"/>
        </w:rPr>
        <w:t xml:space="preserve"> </w:t>
      </w:r>
      <w:proofErr w:type="spellStart"/>
      <w:r w:rsidR="006F4DBC" w:rsidRPr="002C2FD5">
        <w:rPr>
          <w:lang w:val="en-US"/>
        </w:rPr>
        <w:t>cors</w:t>
      </w:r>
      <w:proofErr w:type="spellEnd"/>
    </w:p>
    <w:p w14:paraId="1D8B611A" w14:textId="77777777" w:rsidR="004A7344" w:rsidRPr="002C2FD5" w:rsidRDefault="004A7344">
      <w:pPr>
        <w:rPr>
          <w:lang w:val="en-US"/>
        </w:rPr>
      </w:pPr>
      <w:r w:rsidRPr="002C2FD5">
        <w:rPr>
          <w:lang w:val="en-US"/>
        </w:rPr>
        <w:br w:type="page"/>
      </w:r>
    </w:p>
    <w:p w14:paraId="0F5ED1D4" w14:textId="781D77D7" w:rsidR="00F01317" w:rsidRDefault="00F01317">
      <w:pPr>
        <w:rPr>
          <w:lang w:val="es-MX"/>
        </w:rPr>
      </w:pPr>
      <w:r>
        <w:rPr>
          <w:lang w:val="es-MX"/>
        </w:rPr>
        <w:lastRenderedPageBreak/>
        <w:t xml:space="preserve">Podemos ver que aparece una carpeta llamada </w:t>
      </w:r>
      <w:proofErr w:type="spellStart"/>
      <w:r>
        <w:rPr>
          <w:lang w:val="es-MX"/>
        </w:rPr>
        <w:t>node_modules</w:t>
      </w:r>
      <w:proofErr w:type="spellEnd"/>
      <w:r>
        <w:rPr>
          <w:lang w:val="es-MX"/>
        </w:rPr>
        <w:t xml:space="preserve">, </w:t>
      </w:r>
      <w:r w:rsidR="00743C09">
        <w:rPr>
          <w:lang w:val="es-MX"/>
        </w:rPr>
        <w:t xml:space="preserve">se crea </w:t>
      </w:r>
      <w:proofErr w:type="spellStart"/>
      <w:r>
        <w:rPr>
          <w:lang w:val="es-MX"/>
        </w:rPr>
        <w:t>package-</w:t>
      </w:r>
      <w:proofErr w:type="gramStart"/>
      <w:r>
        <w:rPr>
          <w:lang w:val="es-MX"/>
        </w:rPr>
        <w:t>lock.json</w:t>
      </w:r>
      <w:proofErr w:type="spellEnd"/>
      <w:proofErr w:type="gramEnd"/>
      <w:r w:rsidR="00743C09">
        <w:rPr>
          <w:lang w:val="es-MX"/>
        </w:rPr>
        <w:t xml:space="preserve"> y se actualiza el </w:t>
      </w:r>
      <w:proofErr w:type="spellStart"/>
      <w:r w:rsidR="00743C09">
        <w:rPr>
          <w:lang w:val="es-MX"/>
        </w:rPr>
        <w:t>package.json</w:t>
      </w:r>
      <w:proofErr w:type="spellEnd"/>
      <w:r w:rsidR="00743C09">
        <w:rPr>
          <w:lang w:val="es-MX"/>
        </w:rPr>
        <w:t xml:space="preserve"> con la información de las dependencias instaladas.</w:t>
      </w:r>
    </w:p>
    <w:p w14:paraId="0BA78AD1" w14:textId="77777777" w:rsidR="00315250" w:rsidRPr="002C2FD5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"dependencies"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3585315E" w14:textId="77777777" w:rsidR="00315250" w:rsidRPr="002C2FD5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cors</w:t>
      </w:r>
      <w:proofErr w:type="spellEnd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"^2.8.5"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1C3BAE4" w14:textId="77777777" w:rsidR="00315250" w:rsidRPr="002C2FD5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"express"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"^4.17.1"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CE58B34" w14:textId="77777777" w:rsidR="00315250" w:rsidRPr="002C2FD5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morgan</w:t>
      </w:r>
      <w:proofErr w:type="spellEnd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"^1.10.0"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D1A2394" w14:textId="77777777" w:rsidR="00315250" w:rsidRPr="002C2FD5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promise</w:t>
      </w:r>
      <w:proofErr w:type="gramEnd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-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mysql</w:t>
      </w:r>
      <w:proofErr w:type="spellEnd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"^5.0.3"</w:t>
      </w:r>
    </w:p>
    <w:p w14:paraId="1ED3CEDE" w14:textId="77777777" w:rsidR="00315250" w:rsidRPr="00315250" w:rsidRDefault="00315250" w:rsidP="003152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315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D310FE5" w14:textId="65FBC62D" w:rsidR="00743C09" w:rsidRDefault="00743C09">
      <w:pPr>
        <w:rPr>
          <w:lang w:val="es-MX"/>
        </w:rPr>
      </w:pPr>
    </w:p>
    <w:p w14:paraId="00456FD4" w14:textId="2CCB239D" w:rsidR="001413FF" w:rsidRDefault="001413FF">
      <w:pPr>
        <w:rPr>
          <w:lang w:val="es-MX"/>
        </w:rPr>
      </w:pPr>
      <w:r>
        <w:rPr>
          <w:lang w:val="es-MX"/>
        </w:rPr>
        <w:t xml:space="preserve">Ahora vamos a crear la carpeta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 para poner todo el código de nuestro servidor</w:t>
      </w:r>
      <w:r w:rsidR="008A0B48">
        <w:rPr>
          <w:lang w:val="es-MX"/>
        </w:rPr>
        <w:t xml:space="preserve">, dentro de </w:t>
      </w:r>
      <w:proofErr w:type="spellStart"/>
      <w:r w:rsidR="008A0B48">
        <w:rPr>
          <w:lang w:val="es-MX"/>
        </w:rPr>
        <w:t>src</w:t>
      </w:r>
      <w:proofErr w:type="spellEnd"/>
      <w:r w:rsidR="008A0B48">
        <w:rPr>
          <w:lang w:val="es-MX"/>
        </w:rPr>
        <w:t xml:space="preserve"> vamos a crear un archivo llamado </w:t>
      </w:r>
      <w:proofErr w:type="spellStart"/>
      <w:r w:rsidR="008A0B48">
        <w:rPr>
          <w:lang w:val="es-MX"/>
        </w:rPr>
        <w:t>index.ts</w:t>
      </w:r>
      <w:proofErr w:type="spellEnd"/>
      <w:r w:rsidR="008A0B48">
        <w:rPr>
          <w:lang w:val="es-MX"/>
        </w:rPr>
        <w:t xml:space="preserve"> y en este archivo vamos a poner un </w:t>
      </w:r>
      <w:r w:rsidR="003D4FDF">
        <w:rPr>
          <w:lang w:val="es-MX"/>
        </w:rPr>
        <w:t>log de consola.</w:t>
      </w:r>
    </w:p>
    <w:p w14:paraId="713E560F" w14:textId="77777777" w:rsidR="003D4FDF" w:rsidRPr="003D4FDF" w:rsidRDefault="003D4FDF" w:rsidP="003D4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4F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D4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4F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D4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D4F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'WORKS'</w:t>
      </w:r>
      <w:r w:rsidRPr="003D4F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821F8B5" w14:textId="7F78830B" w:rsidR="003D4FDF" w:rsidRDefault="003D4FDF">
      <w:pPr>
        <w:rPr>
          <w:lang w:val="es-MX"/>
        </w:rPr>
      </w:pPr>
    </w:p>
    <w:p w14:paraId="4AA10D9A" w14:textId="15B20A9F" w:rsidR="00B4345A" w:rsidRDefault="00701160">
      <w:pPr>
        <w:rPr>
          <w:lang w:val="es-MX"/>
        </w:rPr>
      </w:pPr>
      <w:r>
        <w:rPr>
          <w:lang w:val="es-MX"/>
        </w:rPr>
        <w:t xml:space="preserve">para poder correr este código debemos compilar de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para eso vamos a instalar el </w:t>
      </w:r>
      <w:proofErr w:type="spellStart"/>
      <w:r>
        <w:rPr>
          <w:lang w:val="es-MX"/>
        </w:rPr>
        <w:t>typescript</w:t>
      </w:r>
      <w:proofErr w:type="spellEnd"/>
      <w:r>
        <w:rPr>
          <w:lang w:val="es-MX"/>
        </w:rPr>
        <w:t xml:space="preserve"> en nuestro </w:t>
      </w:r>
      <w:r w:rsidR="00B4345A">
        <w:rPr>
          <w:lang w:val="es-MX"/>
        </w:rPr>
        <w:t>equipo</w:t>
      </w:r>
      <w:r w:rsidR="000E21F0">
        <w:rPr>
          <w:lang w:val="es-MX"/>
        </w:rPr>
        <w:t xml:space="preserve">, para instalarlo debemos </w:t>
      </w:r>
      <w:proofErr w:type="spellStart"/>
      <w:r w:rsidR="000E21F0">
        <w:rPr>
          <w:lang w:val="es-MX"/>
        </w:rPr>
        <w:t>abiri</w:t>
      </w:r>
      <w:proofErr w:type="spellEnd"/>
      <w:r w:rsidR="000E21F0">
        <w:rPr>
          <w:lang w:val="es-MX"/>
        </w:rPr>
        <w:t xml:space="preserve"> la terminal como administrador.</w:t>
      </w:r>
    </w:p>
    <w:p w14:paraId="39EA4DEC" w14:textId="279AF60A" w:rsidR="000E21F0" w:rsidRDefault="000E21F0">
      <w:pPr>
        <w:rPr>
          <w:lang w:val="es-MX"/>
        </w:rPr>
      </w:pPr>
      <w:r>
        <w:rPr>
          <w:rFonts w:ascii="Consolas" w:hAnsi="Consolas"/>
          <w:color w:val="000000"/>
          <w:shd w:val="clear" w:color="auto" w:fill="F1F1FE"/>
        </w:rPr>
        <w:t>&gt;&gt;</w:t>
      </w:r>
      <w:proofErr w:type="spellStart"/>
      <w:r>
        <w:rPr>
          <w:rFonts w:ascii="Consolas" w:hAnsi="Consolas"/>
          <w:color w:val="000000"/>
          <w:shd w:val="clear" w:color="auto" w:fill="F1F1FE"/>
        </w:rPr>
        <w:t>npm</w:t>
      </w:r>
      <w:proofErr w:type="spellEnd"/>
      <w:r>
        <w:rPr>
          <w:rFonts w:ascii="Consolas" w:hAnsi="Consolas"/>
          <w:color w:val="000000"/>
          <w:shd w:val="clear" w:color="auto" w:fill="F1F1FE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1F1FE"/>
        </w:rPr>
        <w:t>install</w:t>
      </w:r>
      <w:proofErr w:type="spellEnd"/>
      <w:r>
        <w:rPr>
          <w:rFonts w:ascii="Consolas" w:hAnsi="Consolas"/>
          <w:color w:val="000000"/>
          <w:shd w:val="clear" w:color="auto" w:fill="F1F1FE"/>
        </w:rPr>
        <w:t xml:space="preserve"> -g </w:t>
      </w:r>
      <w:proofErr w:type="spellStart"/>
      <w:r>
        <w:rPr>
          <w:rFonts w:ascii="Consolas" w:hAnsi="Consolas"/>
          <w:color w:val="000000"/>
          <w:shd w:val="clear" w:color="auto" w:fill="F1F1FE"/>
        </w:rPr>
        <w:t>typescript</w:t>
      </w:r>
      <w:proofErr w:type="spellEnd"/>
    </w:p>
    <w:p w14:paraId="4D48381A" w14:textId="24A3C406" w:rsidR="003D4FDF" w:rsidRDefault="00B4345A">
      <w:pPr>
        <w:rPr>
          <w:lang w:val="es-MX"/>
        </w:rPr>
      </w:pPr>
      <w:r>
        <w:rPr>
          <w:lang w:val="es-MX"/>
        </w:rPr>
        <w:t xml:space="preserve">En caso de ya tenerlo solo vamos a ejecutar el comando </w:t>
      </w:r>
      <w:proofErr w:type="spellStart"/>
      <w:r>
        <w:rPr>
          <w:lang w:val="es-MX"/>
        </w:rPr>
        <w:t>tsc</w:t>
      </w:r>
      <w:proofErr w:type="spellEnd"/>
      <w:r w:rsidR="0029160D">
        <w:rPr>
          <w:lang w:val="es-MX"/>
        </w:rPr>
        <w:t xml:space="preserve">, si no tenemos el archivo de configuración de </w:t>
      </w:r>
      <w:proofErr w:type="spellStart"/>
      <w:r w:rsidR="0029160D">
        <w:rPr>
          <w:lang w:val="es-MX"/>
        </w:rPr>
        <w:t>ts</w:t>
      </w:r>
      <w:proofErr w:type="spellEnd"/>
      <w:r w:rsidR="0029160D">
        <w:rPr>
          <w:lang w:val="es-MX"/>
        </w:rPr>
        <w:t xml:space="preserve"> nos muestra un mensaje en </w:t>
      </w:r>
      <w:proofErr w:type="spellStart"/>
      <w:r w:rsidR="0029160D">
        <w:rPr>
          <w:lang w:val="es-MX"/>
        </w:rPr>
        <w:t>consolo</w:t>
      </w:r>
      <w:proofErr w:type="spellEnd"/>
      <w:r w:rsidR="0029160D">
        <w:rPr>
          <w:lang w:val="es-MX"/>
        </w:rPr>
        <w:t xml:space="preserve"> por lo de debemos crear este archivo, lo hacemos con el siguiente comando.</w:t>
      </w:r>
    </w:p>
    <w:p w14:paraId="269439F2" w14:textId="56F7814B" w:rsidR="0029160D" w:rsidRDefault="0029160D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tsc</w:t>
      </w:r>
      <w:proofErr w:type="spellEnd"/>
      <w:r>
        <w:rPr>
          <w:lang w:val="es-MX"/>
        </w:rPr>
        <w:t xml:space="preserve"> </w:t>
      </w:r>
      <w:r w:rsidR="00C92D74">
        <w:rPr>
          <w:lang w:val="es-MX"/>
        </w:rPr>
        <w:t>–</w:t>
      </w:r>
      <w:proofErr w:type="spellStart"/>
      <w:r>
        <w:rPr>
          <w:lang w:val="es-MX"/>
        </w:rPr>
        <w:t>init</w:t>
      </w:r>
      <w:proofErr w:type="spellEnd"/>
    </w:p>
    <w:p w14:paraId="47104949" w14:textId="56D84F0F" w:rsidR="00101AF2" w:rsidRDefault="00C92D74">
      <w:pPr>
        <w:rPr>
          <w:lang w:val="es-MX"/>
        </w:rPr>
      </w:pPr>
      <w:r>
        <w:rPr>
          <w:lang w:val="es-MX"/>
        </w:rPr>
        <w:t xml:space="preserve">Esto nos crea el archivo </w:t>
      </w:r>
      <w:proofErr w:type="spellStart"/>
      <w:proofErr w:type="gramStart"/>
      <w:r>
        <w:rPr>
          <w:lang w:val="es-MX"/>
        </w:rPr>
        <w:t>tsconfig.json</w:t>
      </w:r>
      <w:proofErr w:type="spellEnd"/>
      <w:proofErr w:type="gramEnd"/>
      <w:r w:rsidR="009533C4">
        <w:rPr>
          <w:lang w:val="es-MX"/>
        </w:rPr>
        <w:t>, dentro de este archivo vamos a cambiar unas opciones; dentro de target vamos a cambiar la versión para que lo compile a es6</w:t>
      </w:r>
      <w:r w:rsidR="00101AF2">
        <w:rPr>
          <w:lang w:val="es-MX"/>
        </w:rPr>
        <w:t>.</w:t>
      </w:r>
    </w:p>
    <w:p w14:paraId="01D02209" w14:textId="77777777" w:rsidR="00101AF2" w:rsidRPr="00101AF2" w:rsidRDefault="00101AF2" w:rsidP="00101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1A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"target"</w:t>
      </w:r>
      <w:r w:rsidRPr="00101A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01A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"es6"</w:t>
      </w:r>
      <w:r w:rsidRPr="00101A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</w:p>
    <w:p w14:paraId="78096523" w14:textId="77777777" w:rsidR="00101AF2" w:rsidRDefault="00101AF2">
      <w:pPr>
        <w:rPr>
          <w:lang w:val="es-MX"/>
        </w:rPr>
      </w:pPr>
    </w:p>
    <w:p w14:paraId="2BD20D68" w14:textId="1B79E1FC" w:rsidR="00C92D74" w:rsidRDefault="00101AF2">
      <w:pPr>
        <w:rPr>
          <w:lang w:val="es-MX"/>
        </w:rPr>
      </w:pPr>
      <w:r>
        <w:rPr>
          <w:lang w:val="es-MX"/>
        </w:rPr>
        <w:t xml:space="preserve"> en </w:t>
      </w:r>
      <w:proofErr w:type="spellStart"/>
      <w:r>
        <w:rPr>
          <w:lang w:val="es-MX"/>
        </w:rPr>
        <w:t>outDir</w:t>
      </w:r>
      <w:proofErr w:type="spellEnd"/>
      <w:r>
        <w:rPr>
          <w:lang w:val="es-MX"/>
        </w:rPr>
        <w:t xml:space="preserve"> le quitamos el comentario y le ponemos la ruta donde queremos que haga la compilación.</w:t>
      </w:r>
    </w:p>
    <w:p w14:paraId="7235B3DD" w14:textId="77777777" w:rsidR="00101AF2" w:rsidRPr="00101AF2" w:rsidRDefault="00101AF2" w:rsidP="00101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1A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101A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outDir</w:t>
      </w:r>
      <w:proofErr w:type="spellEnd"/>
      <w:r w:rsidRPr="00101A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101A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gramStart"/>
      <w:r w:rsidRPr="00101A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proofErr w:type="gramEnd"/>
      <w:r w:rsidRPr="00101A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build</w:t>
      </w:r>
      <w:proofErr w:type="spellEnd"/>
      <w:r w:rsidRPr="00101A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01A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 </w:t>
      </w:r>
    </w:p>
    <w:p w14:paraId="2DDF342D" w14:textId="11422CFC" w:rsidR="00101AF2" w:rsidRDefault="00101AF2">
      <w:pPr>
        <w:rPr>
          <w:lang w:val="es-MX"/>
        </w:rPr>
      </w:pPr>
    </w:p>
    <w:p w14:paraId="32C4713A" w14:textId="66A6A9CF" w:rsidR="00101AF2" w:rsidRDefault="00101AF2">
      <w:pPr>
        <w:rPr>
          <w:lang w:val="es-MX"/>
        </w:rPr>
      </w:pPr>
      <w:r>
        <w:rPr>
          <w:lang w:val="es-MX"/>
        </w:rPr>
        <w:t>Para poder comprobarlo vamos a guardar el archivo</w:t>
      </w:r>
      <w:r w:rsidR="00FE51E9">
        <w:rPr>
          <w:lang w:val="es-MX"/>
        </w:rPr>
        <w:t xml:space="preserve"> de configuración y en la terminal escribimos el comando </w:t>
      </w:r>
      <w:proofErr w:type="spellStart"/>
      <w:r w:rsidR="00FE51E9">
        <w:rPr>
          <w:lang w:val="es-MX"/>
        </w:rPr>
        <w:t>tsc</w:t>
      </w:r>
      <w:proofErr w:type="spellEnd"/>
      <w:r w:rsidR="003E1294">
        <w:rPr>
          <w:lang w:val="es-MX"/>
        </w:rPr>
        <w:t xml:space="preserve">, ahora podemos ver que se creó la carpeta </w:t>
      </w:r>
      <w:proofErr w:type="spellStart"/>
      <w:r w:rsidR="003E1294">
        <w:rPr>
          <w:lang w:val="es-MX"/>
        </w:rPr>
        <w:t>build</w:t>
      </w:r>
      <w:proofErr w:type="spellEnd"/>
      <w:r w:rsidR="003E1294">
        <w:rPr>
          <w:lang w:val="es-MX"/>
        </w:rPr>
        <w:t xml:space="preserve"> con el código de </w:t>
      </w:r>
      <w:proofErr w:type="spellStart"/>
      <w:r w:rsidR="003E1294">
        <w:rPr>
          <w:lang w:val="es-MX"/>
        </w:rPr>
        <w:t>js</w:t>
      </w:r>
      <w:proofErr w:type="spellEnd"/>
      <w:r w:rsidR="00962282">
        <w:rPr>
          <w:lang w:val="es-MX"/>
        </w:rPr>
        <w:t xml:space="preserve">, para poder correr el código podemos utilizar el comando </w:t>
      </w:r>
      <w:proofErr w:type="spellStart"/>
      <w:r w:rsidR="00962282">
        <w:rPr>
          <w:lang w:val="es-MX"/>
        </w:rPr>
        <w:t>node</w:t>
      </w:r>
      <w:proofErr w:type="spellEnd"/>
      <w:r>
        <w:rPr>
          <w:lang w:val="es-MX"/>
        </w:rPr>
        <w:t>.</w:t>
      </w:r>
    </w:p>
    <w:p w14:paraId="596C72B1" w14:textId="628DE578" w:rsidR="004E2A8A" w:rsidRDefault="00962282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>/index.js</w:t>
      </w:r>
    </w:p>
    <w:p w14:paraId="0945CC88" w14:textId="77777777" w:rsidR="004A7344" w:rsidRDefault="004A7344">
      <w:pPr>
        <w:rPr>
          <w:lang w:val="es-MX"/>
        </w:rPr>
      </w:pPr>
      <w:r>
        <w:rPr>
          <w:lang w:val="es-MX"/>
        </w:rPr>
        <w:br w:type="page"/>
      </w:r>
    </w:p>
    <w:p w14:paraId="493418CC" w14:textId="78A912DE" w:rsidR="003268E3" w:rsidRDefault="003268E3">
      <w:pPr>
        <w:rPr>
          <w:lang w:val="es-MX"/>
        </w:rPr>
      </w:pPr>
      <w:r>
        <w:rPr>
          <w:lang w:val="es-MX"/>
        </w:rPr>
        <w:lastRenderedPageBreak/>
        <w:t xml:space="preserve">Podemos ver que se ejecuta correctamente el código de </w:t>
      </w:r>
      <w:proofErr w:type="spellStart"/>
      <w:proofErr w:type="gramStart"/>
      <w:r>
        <w:rPr>
          <w:lang w:val="es-MX"/>
        </w:rPr>
        <w:t>js</w:t>
      </w:r>
      <w:proofErr w:type="spellEnd"/>
      <w:proofErr w:type="gramEnd"/>
      <w:r>
        <w:rPr>
          <w:lang w:val="es-MX"/>
        </w:rPr>
        <w:t xml:space="preserve"> pero al hacer cambios en el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no se reflejan en el </w:t>
      </w:r>
      <w:proofErr w:type="spellStart"/>
      <w:r>
        <w:rPr>
          <w:lang w:val="es-MX"/>
        </w:rPr>
        <w:t>js</w:t>
      </w:r>
      <w:proofErr w:type="spellEnd"/>
      <w:r w:rsidR="00A03DC6">
        <w:rPr>
          <w:lang w:val="es-MX"/>
        </w:rPr>
        <w:t>, para poder automatizar este proceso vamos a crear un comando.</w:t>
      </w:r>
    </w:p>
    <w:p w14:paraId="1A5D1411" w14:textId="77777777" w:rsidR="004E2A8A" w:rsidRPr="004E2A8A" w:rsidRDefault="004E2A8A" w:rsidP="004E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2A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4E2A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{</w:t>
      </w:r>
    </w:p>
    <w:p w14:paraId="7FD78286" w14:textId="77777777" w:rsidR="004E2A8A" w:rsidRPr="004E2A8A" w:rsidRDefault="004E2A8A" w:rsidP="004E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2A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4E2A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4E2A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build</w:t>
      </w:r>
      <w:proofErr w:type="spellEnd"/>
      <w:r w:rsidRPr="004E2A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4E2A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4E2A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2A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tsc</w:t>
      </w:r>
      <w:proofErr w:type="spellEnd"/>
      <w:r w:rsidRPr="004E2A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-w"</w:t>
      </w:r>
    </w:p>
    <w:p w14:paraId="09B75149" w14:textId="77777777" w:rsidR="004E2A8A" w:rsidRPr="004E2A8A" w:rsidRDefault="004E2A8A" w:rsidP="004E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E2A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},</w:t>
      </w:r>
    </w:p>
    <w:p w14:paraId="35D8EE3E" w14:textId="3078C665" w:rsidR="00A03DC6" w:rsidRDefault="00A03DC6">
      <w:pPr>
        <w:rPr>
          <w:lang w:val="es-MX"/>
        </w:rPr>
      </w:pPr>
    </w:p>
    <w:p w14:paraId="245FDF38" w14:textId="380E5648" w:rsidR="004E2A8A" w:rsidRDefault="005B561F">
      <w:pPr>
        <w:rPr>
          <w:lang w:val="es-MX"/>
        </w:rPr>
      </w:pPr>
      <w:r>
        <w:rPr>
          <w:lang w:val="es-MX"/>
        </w:rPr>
        <w:t>Para poder ejecutar este script utilizamos el siguiente comando.</w:t>
      </w:r>
    </w:p>
    <w:p w14:paraId="1910DB41" w14:textId="4ED5B27B" w:rsidR="005B561F" w:rsidRDefault="005B561F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build</w:t>
      </w:r>
      <w:proofErr w:type="spellEnd"/>
    </w:p>
    <w:p w14:paraId="772D0148" w14:textId="5EF349BE" w:rsidR="00D50E82" w:rsidRDefault="00D50E82">
      <w:pPr>
        <w:rPr>
          <w:lang w:val="es-MX"/>
        </w:rPr>
      </w:pPr>
      <w:r>
        <w:rPr>
          <w:lang w:val="es-MX"/>
        </w:rPr>
        <w:t xml:space="preserve">Este comando vigila los cambios del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y los compila a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, pero aun debemos ejecutar el comando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/index.js para poder correr el archivo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, para esto podemos instalar otro modulo llamado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, para instalarlo lo podemos hacer solo en modo de desarrollo para que al compilar nuestro proyecto para producción no incluya este modulo </w:t>
      </w:r>
    </w:p>
    <w:p w14:paraId="3660EE0B" w14:textId="55CBB4C4" w:rsidR="00D50E82" w:rsidRDefault="00D50E82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-D</w:t>
      </w:r>
    </w:p>
    <w:p w14:paraId="02E2A716" w14:textId="47EC0BE8" w:rsidR="00BF7A97" w:rsidRDefault="00BF7A97">
      <w:pPr>
        <w:rPr>
          <w:lang w:val="es-MX"/>
        </w:rPr>
      </w:pPr>
      <w:r>
        <w:rPr>
          <w:lang w:val="es-MX"/>
        </w:rPr>
        <w:t>Esto me crea las dependencias de desarrollo estas no se van al modo de despliegue lo que hace que nuestro proyecto no se cargue de módulos y dependencias que no necesita.</w:t>
      </w:r>
    </w:p>
    <w:p w14:paraId="036CB83E" w14:textId="77777777" w:rsidR="00BF7A97" w:rsidRPr="00BF7A97" w:rsidRDefault="00BF7A97" w:rsidP="00BF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devDependencies</w:t>
      </w:r>
      <w:proofErr w:type="spellEnd"/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BF7A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{</w:t>
      </w:r>
    </w:p>
    <w:p w14:paraId="7CE4CFF6" w14:textId="77777777" w:rsidR="00BF7A97" w:rsidRPr="00BF7A97" w:rsidRDefault="00BF7A97" w:rsidP="00BF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7A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BF7A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BF7A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F7A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"^2.0.12"</w:t>
      </w:r>
    </w:p>
    <w:p w14:paraId="710AFC17" w14:textId="77777777" w:rsidR="00BF7A97" w:rsidRPr="00BF7A97" w:rsidRDefault="00BF7A97" w:rsidP="00BF7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7A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4591B147" w14:textId="4D75E023" w:rsidR="00BF7A97" w:rsidRDefault="00BF7A97">
      <w:pPr>
        <w:rPr>
          <w:lang w:val="es-MX"/>
        </w:rPr>
      </w:pPr>
    </w:p>
    <w:p w14:paraId="3E247A34" w14:textId="23634BD8" w:rsidR="00BF7A97" w:rsidRDefault="00AA432D">
      <w:pPr>
        <w:rPr>
          <w:lang w:val="es-MX"/>
        </w:rPr>
      </w:pPr>
      <w:r>
        <w:rPr>
          <w:lang w:val="es-MX"/>
        </w:rPr>
        <w:t xml:space="preserve">Ahora vamos a crear otro comando para ejecutar el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>.</w:t>
      </w:r>
    </w:p>
    <w:p w14:paraId="6B122138" w14:textId="77777777" w:rsidR="00B726FD" w:rsidRPr="002C2FD5" w:rsidRDefault="00B726FD" w:rsidP="00B72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{</w:t>
      </w:r>
    </w:p>
    <w:p w14:paraId="31914BBE" w14:textId="77777777" w:rsidR="00B726FD" w:rsidRPr="002C2FD5" w:rsidRDefault="00B726FD" w:rsidP="00B72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"build"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tsc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-w"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E138F2B" w14:textId="77777777" w:rsidR="00B726FD" w:rsidRPr="002C2FD5" w:rsidRDefault="00B726FD" w:rsidP="00B72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"dev"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nodemon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build/index.js"</w:t>
      </w:r>
    </w:p>
    <w:p w14:paraId="3F68219D" w14:textId="77777777" w:rsidR="00B726FD" w:rsidRPr="00B726FD" w:rsidRDefault="00B726FD" w:rsidP="00B72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726F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14:paraId="33616E51" w14:textId="18DE5855" w:rsidR="00AA432D" w:rsidRDefault="00AA432D">
      <w:pPr>
        <w:rPr>
          <w:lang w:val="es-MX"/>
        </w:rPr>
      </w:pPr>
    </w:p>
    <w:p w14:paraId="24EF759E" w14:textId="44E7CFC5" w:rsidR="00B726FD" w:rsidRDefault="00B726FD">
      <w:pPr>
        <w:rPr>
          <w:lang w:val="es-MX"/>
        </w:rPr>
      </w:pPr>
      <w:r>
        <w:rPr>
          <w:lang w:val="es-MX"/>
        </w:rPr>
        <w:t xml:space="preserve">Si ejecutamos este comando podemos ver que escucha los cambios del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y vuelve a iniciar el código.</w:t>
      </w:r>
    </w:p>
    <w:p w14:paraId="0C1AA3B8" w14:textId="5D94DF92" w:rsidR="004A7344" w:rsidRDefault="002218BD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r>
        <w:rPr>
          <w:lang w:val="es-MX"/>
        </w:rPr>
        <w:t>dev</w:t>
      </w:r>
      <w:proofErr w:type="spellEnd"/>
    </w:p>
    <w:p w14:paraId="3351D03D" w14:textId="77777777" w:rsidR="004A7344" w:rsidRDefault="004A7344">
      <w:pPr>
        <w:rPr>
          <w:lang w:val="es-MX"/>
        </w:rPr>
      </w:pPr>
      <w:r>
        <w:rPr>
          <w:lang w:val="es-MX"/>
        </w:rPr>
        <w:br w:type="page"/>
      </w:r>
    </w:p>
    <w:p w14:paraId="637A156D" w14:textId="286D2C54" w:rsidR="002218BD" w:rsidRDefault="00980603">
      <w:pPr>
        <w:rPr>
          <w:b/>
          <w:bCs/>
          <w:lang w:val="es-MX"/>
        </w:rPr>
      </w:pPr>
      <w:r w:rsidRPr="00980603">
        <w:rPr>
          <w:b/>
          <w:bCs/>
          <w:lang w:val="es-MX"/>
        </w:rPr>
        <w:lastRenderedPageBreak/>
        <w:t xml:space="preserve">ESCRIBIR CÓDIGO DEL SERVIDOR </w:t>
      </w:r>
    </w:p>
    <w:p w14:paraId="7F4A4820" w14:textId="5FBDDF42" w:rsidR="00980603" w:rsidRDefault="00980603">
      <w:pPr>
        <w:rPr>
          <w:lang w:val="es-MX"/>
        </w:rPr>
      </w:pPr>
    </w:p>
    <w:p w14:paraId="122AD14E" w14:textId="14E793B8" w:rsidR="00980603" w:rsidRDefault="007D75A7">
      <w:pPr>
        <w:rPr>
          <w:lang w:val="es-MX"/>
        </w:rPr>
      </w:pPr>
      <w:r>
        <w:rPr>
          <w:lang w:val="es-MX"/>
        </w:rPr>
        <w:t xml:space="preserve">Primero vamos a importar el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en nuestro </w:t>
      </w:r>
      <w:proofErr w:type="spellStart"/>
      <w:r>
        <w:rPr>
          <w:lang w:val="es-MX"/>
        </w:rPr>
        <w:t>index.ts</w:t>
      </w:r>
      <w:proofErr w:type="spellEnd"/>
      <w:r>
        <w:rPr>
          <w:lang w:val="es-MX"/>
        </w:rPr>
        <w:t xml:space="preserve">, aquí se nos muestra un error diciendo que no se puede utilizar el autocompletado ya que no se entiende este módulo, para ayudar a 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vamos a instalar los </w:t>
      </w:r>
      <w:proofErr w:type="spellStart"/>
      <w:r>
        <w:rPr>
          <w:lang w:val="es-MX"/>
        </w:rPr>
        <w:t>types</w:t>
      </w:r>
      <w:proofErr w:type="spellEnd"/>
      <w:r>
        <w:rPr>
          <w:lang w:val="es-MX"/>
        </w:rPr>
        <w:t>.</w:t>
      </w:r>
    </w:p>
    <w:p w14:paraId="131AB09F" w14:textId="07995D70" w:rsidR="008572BA" w:rsidRDefault="00C43E8F">
      <w:pPr>
        <w:rPr>
          <w:lang w:val="es-MX"/>
        </w:rPr>
      </w:pPr>
      <w:r>
        <w:rPr>
          <w:noProof/>
        </w:rPr>
        <w:drawing>
          <wp:inline distT="0" distB="0" distL="0" distR="0" wp14:anchorId="0261ECC2" wp14:editId="000980A8">
            <wp:extent cx="5612130" cy="1752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5234" w14:textId="3D14E4FD" w:rsidR="00C43E8F" w:rsidRDefault="007D68B6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i @types/express -D</w:t>
      </w:r>
    </w:p>
    <w:p w14:paraId="65A1A3E3" w14:textId="0A71C445" w:rsidR="007706E6" w:rsidRDefault="007706E6">
      <w:pPr>
        <w:rPr>
          <w:lang w:val="es-MX"/>
        </w:rPr>
      </w:pPr>
      <w:r>
        <w:rPr>
          <w:lang w:val="es-MX"/>
        </w:rPr>
        <w:t xml:space="preserve">Ya se quita el error y podemos empezar a utilizar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>, vamos a crear una clase llamada server y esta va a iniciar el servidor.</w:t>
      </w:r>
    </w:p>
    <w:p w14:paraId="0AC8D445" w14:textId="77777777" w:rsidR="008C5C73" w:rsidRP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8C5C7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8C5C7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Server</w:t>
      </w:r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5840B8B" w14:textId="77777777" w:rsidR="008C5C73" w:rsidRP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5BBC157" w14:textId="77777777" w:rsidR="008C5C73" w:rsidRP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F50B62" w14:textId="77777777" w:rsidR="008C5C73" w:rsidRP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9C29435" w14:textId="28BC746C" w:rsid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C5C7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8C5C7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Server</w:t>
      </w:r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8C5C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0CB0B6E" w14:textId="77777777" w:rsidR="008C5C73" w:rsidRPr="008C5C73" w:rsidRDefault="008C5C73" w:rsidP="008C5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8346B6" w14:textId="05DBC273" w:rsidR="007706E6" w:rsidRDefault="007706E6">
      <w:pPr>
        <w:rPr>
          <w:lang w:val="es-MX"/>
        </w:rPr>
      </w:pPr>
    </w:p>
    <w:p w14:paraId="5ABF6295" w14:textId="3C969BA5" w:rsidR="00A863FF" w:rsidRDefault="00A863FF">
      <w:pPr>
        <w:rPr>
          <w:lang w:val="es-MX"/>
        </w:rPr>
      </w:pPr>
      <w:r>
        <w:rPr>
          <w:lang w:val="es-MX"/>
        </w:rPr>
        <w:t>Y vamos a ejecutar un new Server para que me devuelva un objeto</w:t>
      </w:r>
      <w:r w:rsidR="002B391C">
        <w:rPr>
          <w:lang w:val="es-MX"/>
        </w:rPr>
        <w:t>.</w:t>
      </w:r>
    </w:p>
    <w:p w14:paraId="78DDEE51" w14:textId="761ABA5B" w:rsidR="002B391C" w:rsidRDefault="002B391C">
      <w:pPr>
        <w:rPr>
          <w:lang w:val="es-MX"/>
        </w:rPr>
      </w:pPr>
      <w:r>
        <w:rPr>
          <w:lang w:val="es-MX"/>
        </w:rPr>
        <w:t xml:space="preserve">Creamos el constructor para que se ejecute cada </w:t>
      </w:r>
      <w:r w:rsidR="00567DEC">
        <w:rPr>
          <w:lang w:val="es-MX"/>
        </w:rPr>
        <w:t xml:space="preserve">vez </w:t>
      </w:r>
      <w:r>
        <w:rPr>
          <w:lang w:val="es-MX"/>
        </w:rPr>
        <w:t xml:space="preserve">que se crea una nueva clase server </w:t>
      </w:r>
      <w:proofErr w:type="gramStart"/>
      <w:r>
        <w:rPr>
          <w:lang w:val="es-MX"/>
        </w:rPr>
        <w:t>( new</w:t>
      </w:r>
      <w:proofErr w:type="gramEnd"/>
      <w:r>
        <w:rPr>
          <w:lang w:val="es-MX"/>
        </w:rPr>
        <w:t xml:space="preserve"> Server() )</w:t>
      </w:r>
      <w:r w:rsidR="00DE0E9D">
        <w:rPr>
          <w:lang w:val="es-MX"/>
        </w:rPr>
        <w:t xml:space="preserve">, el constructor va a ejecutar </w:t>
      </w:r>
      <w:proofErr w:type="spellStart"/>
      <w:r w:rsidR="00DE0E9D">
        <w:rPr>
          <w:lang w:val="es-MX"/>
        </w:rPr>
        <w:t>express</w:t>
      </w:r>
      <w:proofErr w:type="spellEnd"/>
      <w:r w:rsidR="00DE0E9D">
        <w:rPr>
          <w:lang w:val="es-MX"/>
        </w:rPr>
        <w:t>, este me va a devolver un objeto que lo vamos a almacenar en una propiedad</w:t>
      </w:r>
      <w:r w:rsidR="006E6CBF">
        <w:rPr>
          <w:lang w:val="es-MX"/>
        </w:rPr>
        <w:t>.</w:t>
      </w:r>
    </w:p>
    <w:p w14:paraId="78D9C516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6E6CB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556AC4EB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C1142CF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6E6C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D3CFE6E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F985EB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7A6C3B07" w14:textId="6A937EE8" w:rsidR="006E6CBF" w:rsidRDefault="006E6CBF">
      <w:pPr>
        <w:rPr>
          <w:lang w:val="es-MX"/>
        </w:rPr>
      </w:pPr>
    </w:p>
    <w:p w14:paraId="377871C2" w14:textId="06148E8B" w:rsidR="006E6CBF" w:rsidRDefault="006E6CBF">
      <w:pPr>
        <w:rPr>
          <w:lang w:val="es-MX"/>
        </w:rPr>
      </w:pPr>
      <w:r>
        <w:rPr>
          <w:lang w:val="es-MX"/>
        </w:rPr>
        <w:t xml:space="preserve">La propiedad la vamos a llamar app y es de tipo </w:t>
      </w:r>
      <w:proofErr w:type="spellStart"/>
      <w:r>
        <w:rPr>
          <w:lang w:val="es-MX"/>
        </w:rPr>
        <w:t>Aplication</w:t>
      </w:r>
      <w:proofErr w:type="spellEnd"/>
      <w:r>
        <w:rPr>
          <w:lang w:val="es-MX"/>
        </w:rPr>
        <w:t xml:space="preserve"> esto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dentro de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para ello vamos a importarlo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07BEAD2F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E6C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6E6C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gramStart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 </w:t>
      </w:r>
      <w:proofErr w:type="spellStart"/>
      <w:r w:rsidRPr="006E6C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Application</w:t>
      </w:r>
      <w:proofErr w:type="spellEnd"/>
      <w:proofErr w:type="gram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} </w:t>
      </w:r>
      <w:proofErr w:type="spellStart"/>
      <w:r w:rsidRPr="006E6C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E6C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E6C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6E6C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5DAD2B75" w14:textId="3906A291" w:rsidR="006E6CBF" w:rsidRDefault="006E6CBF">
      <w:pPr>
        <w:rPr>
          <w:lang w:val="es-MX"/>
        </w:rPr>
      </w:pPr>
    </w:p>
    <w:p w14:paraId="4E975AE2" w14:textId="6088035D" w:rsidR="006E6CBF" w:rsidRDefault="006E6CBF">
      <w:pPr>
        <w:rPr>
          <w:lang w:val="es-MX"/>
        </w:rPr>
      </w:pPr>
      <w:r>
        <w:rPr>
          <w:lang w:val="es-MX"/>
        </w:rPr>
        <w:lastRenderedPageBreak/>
        <w:t xml:space="preserve">La propiedad nos queda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5EC56509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6E6CB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6E6C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6E6CB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Application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F5DF80" w14:textId="55C1E60E" w:rsidR="006E6CBF" w:rsidRDefault="006E6CBF">
      <w:pPr>
        <w:rPr>
          <w:lang w:val="es-MX"/>
        </w:rPr>
      </w:pPr>
    </w:p>
    <w:p w14:paraId="0AA3947C" w14:textId="1432E5FE" w:rsidR="006E6CBF" w:rsidRDefault="006E6CBF">
      <w:pPr>
        <w:rPr>
          <w:lang w:val="es-MX"/>
        </w:rPr>
      </w:pPr>
      <w:r>
        <w:rPr>
          <w:lang w:val="es-MX"/>
        </w:rPr>
        <w:t xml:space="preserve">el constructor nos queda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3413C0A8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6E6CB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4D2C153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44F7441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Pr="006E6CB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E6C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6E6C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2BB90F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6726F4" w14:textId="77777777" w:rsidR="006E6CBF" w:rsidRPr="006E6CBF" w:rsidRDefault="006E6CBF" w:rsidP="006E6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E6C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7FAE0647" w14:textId="174E2274" w:rsidR="006E6CBF" w:rsidRDefault="006E6CBF">
      <w:pPr>
        <w:rPr>
          <w:lang w:val="es-MX"/>
        </w:rPr>
      </w:pPr>
    </w:p>
    <w:p w14:paraId="2B8C7E61" w14:textId="6BDADD89" w:rsidR="006E6CBF" w:rsidRDefault="006E6CBF">
      <w:pPr>
        <w:rPr>
          <w:lang w:val="es-MX"/>
        </w:rPr>
      </w:pPr>
      <w:r>
        <w:rPr>
          <w:lang w:val="es-MX"/>
        </w:rPr>
        <w:t xml:space="preserve">Con esto ya tengo la inicialización de </w:t>
      </w:r>
      <w:proofErr w:type="spellStart"/>
      <w:r>
        <w:rPr>
          <w:lang w:val="es-MX"/>
        </w:rPr>
        <w:t>express</w:t>
      </w:r>
      <w:proofErr w:type="spellEnd"/>
      <w:r w:rsidR="00501755">
        <w:rPr>
          <w:lang w:val="es-MX"/>
        </w:rPr>
        <w:t>.</w:t>
      </w:r>
    </w:p>
    <w:p w14:paraId="4671C38F" w14:textId="0872B335" w:rsidR="00501755" w:rsidRDefault="00501755">
      <w:pPr>
        <w:rPr>
          <w:lang w:val="es-MX"/>
        </w:rPr>
      </w:pPr>
      <w:r>
        <w:rPr>
          <w:lang w:val="es-MX"/>
        </w:rPr>
        <w:t>Ahora vamos a crear un método que se encarga de configurar la propiedad app</w:t>
      </w:r>
      <w:r w:rsidR="00AC699B">
        <w:rPr>
          <w:lang w:val="es-MX"/>
        </w:rPr>
        <w:t xml:space="preserve"> </w:t>
      </w:r>
      <w:r w:rsidR="006E3B59">
        <w:rPr>
          <w:lang w:val="es-MX"/>
        </w:rPr>
        <w:t xml:space="preserve">y otro que se encarga de dar las rutas </w:t>
      </w:r>
      <w:proofErr w:type="gramStart"/>
      <w:r w:rsidR="006E3B59">
        <w:rPr>
          <w:lang w:val="es-MX"/>
        </w:rPr>
        <w:t>al app</w:t>
      </w:r>
      <w:proofErr w:type="gramEnd"/>
      <w:r>
        <w:rPr>
          <w:lang w:val="es-MX"/>
        </w:rPr>
        <w:t>.</w:t>
      </w:r>
    </w:p>
    <w:p w14:paraId="584A4087" w14:textId="5B706E4E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58372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58372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339A50FD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221BA80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22FC8A02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472978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58372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routes</w:t>
      </w:r>
      <w:proofErr w:type="spell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58372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3E0ECA05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868EB18" w14:textId="77777777" w:rsidR="00583721" w:rsidRPr="00583721" w:rsidRDefault="00583721" w:rsidP="00583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372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1333CA4D" w14:textId="77777777" w:rsidR="00583721" w:rsidRDefault="00583721">
      <w:pPr>
        <w:rPr>
          <w:lang w:val="es-MX"/>
        </w:rPr>
      </w:pPr>
    </w:p>
    <w:p w14:paraId="29936B95" w14:textId="7AAA6F87" w:rsidR="006E3B59" w:rsidRDefault="006E3B59">
      <w:pPr>
        <w:rPr>
          <w:lang w:val="es-MX"/>
        </w:rPr>
      </w:pPr>
      <w:r>
        <w:rPr>
          <w:lang w:val="es-MX"/>
        </w:rPr>
        <w:t xml:space="preserve">Por </w:t>
      </w:r>
      <w:r w:rsidR="00AC699B">
        <w:rPr>
          <w:lang w:val="es-MX"/>
        </w:rPr>
        <w:t>último,</w:t>
      </w:r>
      <w:r>
        <w:rPr>
          <w:lang w:val="es-MX"/>
        </w:rPr>
        <w:t xml:space="preserve"> vamos a crear un método que se encarga de iniciar el servidor</w:t>
      </w:r>
      <w:r w:rsidR="00AC699B">
        <w:rPr>
          <w:lang w:val="es-MX"/>
        </w:rPr>
        <w:t xml:space="preserve"> que será el típico </w:t>
      </w:r>
      <w:proofErr w:type="spellStart"/>
      <w:r w:rsidR="00AC699B">
        <w:rPr>
          <w:lang w:val="es-MX"/>
        </w:rPr>
        <w:t>listener</w:t>
      </w:r>
      <w:proofErr w:type="spellEnd"/>
      <w:r w:rsidR="00583721">
        <w:rPr>
          <w:lang w:val="es-MX"/>
        </w:rPr>
        <w:t>.</w:t>
      </w:r>
    </w:p>
    <w:p w14:paraId="4A7DFDAA" w14:textId="77777777" w:rsidR="00AC699B" w:rsidRPr="00AC699B" w:rsidRDefault="00AC699B" w:rsidP="00AC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AC699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proofErr w:type="spellEnd"/>
      <w:r w:rsidRPr="00AC69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C69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AC699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AC69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E7935DA" w14:textId="77777777" w:rsidR="00AC699B" w:rsidRPr="00AC699B" w:rsidRDefault="00AC699B" w:rsidP="00AC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B13D6E4" w14:textId="77777777" w:rsidR="00AC699B" w:rsidRPr="00AC699B" w:rsidRDefault="00AC699B" w:rsidP="00AC6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C69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698E7FB9" w14:textId="77777777" w:rsidR="00AC699B" w:rsidRDefault="00AC699B">
      <w:pPr>
        <w:rPr>
          <w:lang w:val="es-MX"/>
        </w:rPr>
      </w:pPr>
    </w:p>
    <w:p w14:paraId="5D084FB1" w14:textId="6E4B6CBD" w:rsidR="00AC699B" w:rsidRDefault="00AC699B">
      <w:pPr>
        <w:rPr>
          <w:lang w:val="es-MX"/>
        </w:rPr>
      </w:pPr>
    </w:p>
    <w:p w14:paraId="5E9777A2" w14:textId="73D56E1F" w:rsidR="007272A2" w:rsidRDefault="007272A2">
      <w:pPr>
        <w:rPr>
          <w:lang w:val="es-MX"/>
        </w:rPr>
      </w:pPr>
    </w:p>
    <w:p w14:paraId="5DEE8728" w14:textId="446F799B" w:rsidR="007272A2" w:rsidRDefault="007272A2">
      <w:pPr>
        <w:rPr>
          <w:lang w:val="es-MX"/>
        </w:rPr>
      </w:pPr>
      <w:r>
        <w:rPr>
          <w:lang w:val="es-MX"/>
        </w:rPr>
        <w:t xml:space="preserve">Vamos a crear </w:t>
      </w:r>
      <w:proofErr w:type="gramStart"/>
      <w:r w:rsidR="002C0C76">
        <w:rPr>
          <w:lang w:val="es-MX"/>
        </w:rPr>
        <w:t>el</w:t>
      </w:r>
      <w:r>
        <w:rPr>
          <w:lang w:val="es-MX"/>
        </w:rPr>
        <w:t xml:space="preserve"> métodos</w:t>
      </w:r>
      <w:proofErr w:type="gramEnd"/>
      <w:r w:rsidR="002C0C76">
        <w:rPr>
          <w:lang w:val="es-MX"/>
        </w:rPr>
        <w:t xml:space="preserve"> </w:t>
      </w:r>
      <w:proofErr w:type="spellStart"/>
      <w:r w:rsidR="002C0C76">
        <w:rPr>
          <w:lang w:val="es-MX"/>
        </w:rPr>
        <w:t>config</w:t>
      </w:r>
      <w:proofErr w:type="spellEnd"/>
      <w:r>
        <w:rPr>
          <w:lang w:val="es-MX"/>
        </w:rPr>
        <w:t>.</w:t>
      </w:r>
    </w:p>
    <w:p w14:paraId="09F69168" w14:textId="77777777" w:rsidR="007272A2" w:rsidRPr="007272A2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272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7272A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334FD73" w14:textId="77777777" w:rsidR="007272A2" w:rsidRPr="007272A2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2EC073C" w14:textId="77777777" w:rsidR="007272A2" w:rsidRPr="007272A2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7272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 si nos dan un puerto en un servicio en la nube se lo toma sino es asi toma el puerto 3000</w:t>
      </w:r>
    </w:p>
    <w:p w14:paraId="23DE5633" w14:textId="77777777" w:rsidR="007272A2" w:rsidRPr="002C2FD5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'port'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|| </w:t>
      </w:r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239DAE5B" w14:textId="77777777" w:rsidR="007272A2" w:rsidRPr="002C2FD5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336AC00" w14:textId="77777777" w:rsidR="007272A2" w:rsidRPr="007272A2" w:rsidRDefault="007272A2" w:rsidP="0072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7272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B395934" w14:textId="03991B82" w:rsidR="002C0C76" w:rsidRDefault="002C0C76">
      <w:pPr>
        <w:rPr>
          <w:lang w:val="es-MX"/>
        </w:rPr>
      </w:pPr>
      <w:r>
        <w:rPr>
          <w:lang w:val="es-MX"/>
        </w:rPr>
        <w:br w:type="page"/>
      </w:r>
    </w:p>
    <w:p w14:paraId="23C108CB" w14:textId="07CCFA64" w:rsidR="007272A2" w:rsidRDefault="002C0C76">
      <w:pPr>
        <w:rPr>
          <w:lang w:val="es-MX"/>
        </w:rPr>
      </w:pPr>
      <w:r>
        <w:rPr>
          <w:lang w:val="es-MX"/>
        </w:rPr>
        <w:lastRenderedPageBreak/>
        <w:t xml:space="preserve">Ahora el método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>.</w:t>
      </w:r>
    </w:p>
    <w:p w14:paraId="70EFE620" w14:textId="77777777" w:rsidR="002C0C76" w:rsidRPr="002C0C76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C0C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proofErr w:type="spellEnd"/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2C0C7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3E5C5F73" w14:textId="77777777" w:rsidR="002C0C76" w:rsidRPr="002C0C76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8C68222" w14:textId="77777777" w:rsidR="002C0C76" w:rsidRPr="002C2FD5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'port'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 ()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</w:t>
      </w:r>
    </w:p>
    <w:p w14:paraId="727B5DDE" w14:textId="77777777" w:rsidR="002C0C76" w:rsidRPr="002C2FD5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</w:t>
      </w:r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'Server port 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'port'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</w:p>
    <w:p w14:paraId="01CCEFE2" w14:textId="77777777" w:rsidR="002C0C76" w:rsidRPr="002C0C76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2E1B69AD" w14:textId="77777777" w:rsidR="002C0C76" w:rsidRPr="002C0C76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B1CAA5" w14:textId="77777777" w:rsidR="002C0C76" w:rsidRPr="002C0C76" w:rsidRDefault="002C0C76" w:rsidP="002C0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0C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5DAE7703" w14:textId="7BB800A4" w:rsidR="002C0C76" w:rsidRDefault="002C0C76">
      <w:pPr>
        <w:rPr>
          <w:lang w:val="es-MX"/>
        </w:rPr>
      </w:pPr>
    </w:p>
    <w:p w14:paraId="5CFD9893" w14:textId="71D82EC8" w:rsidR="002C0C76" w:rsidRDefault="00C75A50">
      <w:pPr>
        <w:rPr>
          <w:lang w:val="es-MX"/>
        </w:rPr>
      </w:pPr>
      <w:r>
        <w:rPr>
          <w:lang w:val="es-MX"/>
        </w:rPr>
        <w:t>Ahora ejecutamos los métodos en el constructor.</w:t>
      </w:r>
    </w:p>
    <w:p w14:paraId="1CCE6E1F" w14:textId="77777777" w:rsidR="00C75A50" w:rsidRPr="002C2FD5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36635FE6" w14:textId="77777777" w:rsidR="00C75A50" w:rsidRPr="002C2FD5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D62BCB8" w14:textId="77777777" w:rsidR="00C75A50" w:rsidRPr="002C2FD5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FEEA13A" w14:textId="77777777" w:rsidR="00C75A50" w:rsidRPr="002C2FD5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0AC2BBA" w14:textId="77777777" w:rsidR="00C75A50" w:rsidRPr="00C75A50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C75A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C75A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75A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routes</w:t>
      </w:r>
      <w:proofErr w:type="spellEnd"/>
      <w:proofErr w:type="gramEnd"/>
      <w:r w:rsidRPr="00C75A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58164993" w14:textId="77777777" w:rsidR="00C75A50" w:rsidRPr="00C75A50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115F6C" w14:textId="77777777" w:rsidR="00C75A50" w:rsidRPr="00C75A50" w:rsidRDefault="00C75A50" w:rsidP="00C75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75A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</w:t>
      </w:r>
    </w:p>
    <w:p w14:paraId="0D87B3E2" w14:textId="378695F7" w:rsidR="00C75A50" w:rsidRDefault="00C75A50">
      <w:pPr>
        <w:rPr>
          <w:lang w:val="es-MX"/>
        </w:rPr>
      </w:pPr>
    </w:p>
    <w:p w14:paraId="4133F581" w14:textId="14F2D8E9" w:rsidR="00C75A50" w:rsidRDefault="00C75A50">
      <w:pPr>
        <w:rPr>
          <w:lang w:val="es-MX"/>
        </w:rPr>
      </w:pPr>
      <w:r>
        <w:rPr>
          <w:lang w:val="es-MX"/>
        </w:rPr>
        <w:t xml:space="preserve">En la terminal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ejecutando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podemos ver el mensaje en consola que el servidor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corriendo por el puerto 3000.</w:t>
      </w:r>
    </w:p>
    <w:p w14:paraId="437813CC" w14:textId="4C64A144" w:rsidR="00C75A50" w:rsidRDefault="00D60C38">
      <w:pPr>
        <w:rPr>
          <w:lang w:val="es-MX"/>
        </w:rPr>
      </w:pPr>
      <w:r>
        <w:rPr>
          <w:noProof/>
        </w:rPr>
        <w:drawing>
          <wp:inline distT="0" distB="0" distL="0" distR="0" wp14:anchorId="74023CFD" wp14:editId="3B587A9D">
            <wp:extent cx="5612130" cy="16694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B70" w14:textId="3948E58A" w:rsidR="00D60C38" w:rsidRDefault="00D60C38">
      <w:pPr>
        <w:rPr>
          <w:lang w:val="es-MX"/>
        </w:rPr>
      </w:pPr>
      <w:r>
        <w:rPr>
          <w:lang w:val="es-MX"/>
        </w:rPr>
        <w:t>Pero si vamos a un navegador y buscamos el localhost con el puerto 3000 nos da un error.</w:t>
      </w:r>
    </w:p>
    <w:p w14:paraId="3C9AA93D" w14:textId="2D970DD1" w:rsidR="00D60C38" w:rsidRDefault="00627675">
      <w:pPr>
        <w:rPr>
          <w:lang w:val="es-MX"/>
        </w:rPr>
      </w:pPr>
      <w:r>
        <w:rPr>
          <w:noProof/>
        </w:rPr>
        <w:drawing>
          <wp:inline distT="0" distB="0" distL="0" distR="0" wp14:anchorId="52870A67" wp14:editId="401981D8">
            <wp:extent cx="5612130" cy="13506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9985" w14:textId="4A9BF786" w:rsidR="00627675" w:rsidRDefault="00627675">
      <w:pPr>
        <w:rPr>
          <w:lang w:val="es-MX"/>
        </w:rPr>
      </w:pPr>
      <w:r>
        <w:rPr>
          <w:lang w:val="es-MX"/>
        </w:rPr>
        <w:t xml:space="preserve">Lo que pasa es que 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configuramos las rutas y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por defecto si no hay rutas nos devuelve un error.</w:t>
      </w:r>
    </w:p>
    <w:p w14:paraId="69E82939" w14:textId="63FC452B" w:rsidR="003025C6" w:rsidRDefault="003025C6">
      <w:pPr>
        <w:rPr>
          <w:lang w:val="es-MX"/>
        </w:rPr>
      </w:pPr>
      <w:r>
        <w:rPr>
          <w:lang w:val="es-MX"/>
        </w:rPr>
        <w:lastRenderedPageBreak/>
        <w:t xml:space="preserve">Ahora vamos a definir las rutas en el método </w:t>
      </w:r>
      <w:proofErr w:type="spellStart"/>
      <w:r>
        <w:rPr>
          <w:lang w:val="es-MX"/>
        </w:rPr>
        <w:t>routes</w:t>
      </w:r>
      <w:proofErr w:type="spellEnd"/>
      <w:r w:rsidR="00BB367C">
        <w:rPr>
          <w:lang w:val="es-MX"/>
        </w:rPr>
        <w:t xml:space="preserve">, pero estas las </w:t>
      </w:r>
      <w:proofErr w:type="spellStart"/>
      <w:r w:rsidR="00BB367C">
        <w:rPr>
          <w:lang w:val="es-MX"/>
        </w:rPr>
        <w:t>tendre</w:t>
      </w:r>
      <w:proofErr w:type="spellEnd"/>
      <w:r w:rsidR="00BB367C">
        <w:rPr>
          <w:lang w:val="es-MX"/>
        </w:rPr>
        <w:t xml:space="preserve"> en un archivo por separado, vamos a crear el archivo de rutas dentro de </w:t>
      </w:r>
      <w:proofErr w:type="spellStart"/>
      <w:r w:rsidR="00BB367C">
        <w:rPr>
          <w:lang w:val="es-MX"/>
        </w:rPr>
        <w:t>src</w:t>
      </w:r>
      <w:proofErr w:type="spellEnd"/>
      <w:r w:rsidR="00BD51A1">
        <w:rPr>
          <w:lang w:val="es-MX"/>
        </w:rPr>
        <w:t>/</w:t>
      </w:r>
      <w:proofErr w:type="spellStart"/>
      <w:r w:rsidR="00BD51A1">
        <w:rPr>
          <w:lang w:val="es-MX"/>
        </w:rPr>
        <w:t>routes</w:t>
      </w:r>
      <w:proofErr w:type="spellEnd"/>
      <w:r w:rsidR="00BD51A1">
        <w:rPr>
          <w:lang w:val="es-MX"/>
        </w:rPr>
        <w:t>/</w:t>
      </w:r>
      <w:proofErr w:type="spellStart"/>
      <w:r w:rsidR="00BD51A1">
        <w:rPr>
          <w:lang w:val="es-MX"/>
        </w:rPr>
        <w:t>indexRoutes.ts</w:t>
      </w:r>
      <w:proofErr w:type="spellEnd"/>
      <w:r w:rsidR="0080307E">
        <w:rPr>
          <w:lang w:val="es-MX"/>
        </w:rPr>
        <w:t xml:space="preserve">, </w:t>
      </w:r>
      <w:proofErr w:type="spellStart"/>
      <w:r w:rsidR="0080307E">
        <w:rPr>
          <w:lang w:val="es-MX"/>
        </w:rPr>
        <w:t>src</w:t>
      </w:r>
      <w:proofErr w:type="spellEnd"/>
      <w:r w:rsidR="0080307E">
        <w:rPr>
          <w:lang w:val="es-MX"/>
        </w:rPr>
        <w:t>/</w:t>
      </w:r>
      <w:proofErr w:type="spellStart"/>
      <w:r w:rsidR="0080307E">
        <w:rPr>
          <w:lang w:val="es-MX"/>
        </w:rPr>
        <w:t>routes</w:t>
      </w:r>
      <w:proofErr w:type="spellEnd"/>
      <w:r w:rsidR="0080307E">
        <w:rPr>
          <w:lang w:val="es-MX"/>
        </w:rPr>
        <w:t>/</w:t>
      </w:r>
      <w:proofErr w:type="spellStart"/>
      <w:r w:rsidR="0080307E">
        <w:rPr>
          <w:lang w:val="es-MX"/>
        </w:rPr>
        <w:t>gamesRoutes.ts</w:t>
      </w:r>
      <w:proofErr w:type="spellEnd"/>
      <w:r>
        <w:rPr>
          <w:lang w:val="es-MX"/>
        </w:rPr>
        <w:t>.</w:t>
      </w:r>
    </w:p>
    <w:p w14:paraId="5FF67290" w14:textId="74D1E5EB" w:rsidR="00470BCD" w:rsidRDefault="00470BCD">
      <w:pPr>
        <w:rPr>
          <w:lang w:val="es-MX"/>
        </w:rPr>
      </w:pPr>
      <w:r>
        <w:rPr>
          <w:lang w:val="es-MX"/>
        </w:rPr>
        <w:t>Estos archivos los debemos importar.</w:t>
      </w:r>
    </w:p>
    <w:p w14:paraId="30E74D4F" w14:textId="77777777" w:rsidR="00505052" w:rsidRPr="002C2FD5" w:rsidRDefault="00505052" w:rsidP="0050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//Routes</w:t>
      </w:r>
    </w:p>
    <w:p w14:paraId="348DB00F" w14:textId="77777777" w:rsidR="00505052" w:rsidRPr="002C2FD5" w:rsidRDefault="00505052" w:rsidP="0050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routes/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AA7F98E" w14:textId="77777777" w:rsidR="00505052" w:rsidRPr="002C2FD5" w:rsidRDefault="00505052" w:rsidP="00505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routes/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36E571E" w14:textId="591D88B6" w:rsidR="00470BCD" w:rsidRPr="002C2FD5" w:rsidRDefault="00470BCD">
      <w:pPr>
        <w:rPr>
          <w:lang w:val="en-US"/>
        </w:rPr>
      </w:pPr>
    </w:p>
    <w:p w14:paraId="5D129CEF" w14:textId="749FB0B2" w:rsidR="00505052" w:rsidRDefault="00505052">
      <w:pPr>
        <w:rPr>
          <w:lang w:val="es-MX"/>
        </w:rPr>
      </w:pPr>
      <w:r>
        <w:rPr>
          <w:lang w:val="es-MX"/>
        </w:rPr>
        <w:t xml:space="preserve">estos archivos dan error porque están vacíos, vamos a empezar a definir el </w:t>
      </w:r>
      <w:proofErr w:type="spellStart"/>
      <w:r>
        <w:rPr>
          <w:lang w:val="es-MX"/>
        </w:rPr>
        <w:t>indexRoutes</w:t>
      </w:r>
      <w:proofErr w:type="spellEnd"/>
      <w:r>
        <w:rPr>
          <w:lang w:val="es-MX"/>
        </w:rPr>
        <w:t>.</w:t>
      </w:r>
    </w:p>
    <w:p w14:paraId="23243EDF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08CAEAE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0160F7E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195D3D27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FFB5B2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4EA2DC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EBFDE5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36780DB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6B3D371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2BC37057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3B98EBA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00A5363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D1E6C45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732C700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'Hello IndexRoutes'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</w:p>
    <w:p w14:paraId="0AD397F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727A82B9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0F5EDCA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55B03E84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55B2983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5548571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indexRoutes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D4A80FF" w14:textId="46902DBF" w:rsidR="00140848" w:rsidRPr="002C2FD5" w:rsidRDefault="00140848">
      <w:pPr>
        <w:rPr>
          <w:lang w:val="en-US"/>
        </w:rPr>
      </w:pPr>
    </w:p>
    <w:p w14:paraId="2437CF3B" w14:textId="4E6FFD7D" w:rsidR="00140848" w:rsidRDefault="00140848">
      <w:pPr>
        <w:rPr>
          <w:lang w:val="es-MX"/>
        </w:rPr>
      </w:pPr>
      <w:r>
        <w:rPr>
          <w:lang w:val="es-MX"/>
        </w:rPr>
        <w:t xml:space="preserve">en el método </w:t>
      </w:r>
      <w:proofErr w:type="spellStart"/>
      <w:r>
        <w:rPr>
          <w:lang w:val="es-MX"/>
        </w:rPr>
        <w:t>routes</w:t>
      </w:r>
      <w:proofErr w:type="spellEnd"/>
      <w:r>
        <w:rPr>
          <w:lang w:val="es-MX"/>
        </w:rPr>
        <w:t xml:space="preserve"> del </w:t>
      </w:r>
      <w:proofErr w:type="spellStart"/>
      <w:proofErr w:type="gramStart"/>
      <w:r>
        <w:rPr>
          <w:lang w:val="es-MX"/>
        </w:rPr>
        <w:t>index</w:t>
      </w:r>
      <w:proofErr w:type="spellEnd"/>
      <w:r>
        <w:rPr>
          <w:lang w:val="es-MX"/>
        </w:rPr>
        <w:t xml:space="preserve">  lo</w:t>
      </w:r>
      <w:proofErr w:type="gramEnd"/>
      <w:r>
        <w:rPr>
          <w:lang w:val="es-MX"/>
        </w:rPr>
        <w:t xml:space="preserve"> llamamos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392446B8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570488E2" w14:textId="7702676F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        </w:t>
      </w:r>
    </w:p>
    <w:p w14:paraId="6404391D" w14:textId="77777777" w:rsidR="00140848" w:rsidRPr="002C2FD5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11006C6" w14:textId="77777777" w:rsidR="00140848" w:rsidRPr="00140848" w:rsidRDefault="00140848" w:rsidP="00140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408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95C75A2" w14:textId="3247056F" w:rsidR="00140848" w:rsidRDefault="00140848">
      <w:pPr>
        <w:rPr>
          <w:lang w:val="es-MX"/>
        </w:rPr>
      </w:pPr>
    </w:p>
    <w:p w14:paraId="46EBE20E" w14:textId="77777777" w:rsidR="0049127B" w:rsidRDefault="0049127B">
      <w:pPr>
        <w:rPr>
          <w:lang w:val="es-MX"/>
        </w:rPr>
      </w:pPr>
      <w:r>
        <w:rPr>
          <w:lang w:val="es-MX"/>
        </w:rPr>
        <w:br w:type="page"/>
      </w:r>
    </w:p>
    <w:p w14:paraId="69A853C1" w14:textId="0158CE38" w:rsidR="00140848" w:rsidRDefault="00140848">
      <w:pPr>
        <w:rPr>
          <w:lang w:val="es-MX"/>
        </w:rPr>
      </w:pPr>
      <w:r>
        <w:rPr>
          <w:lang w:val="es-MX"/>
        </w:rPr>
        <w:lastRenderedPageBreak/>
        <w:t xml:space="preserve">Si vamos al navegador podemos ver que esta ruta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funcionando.</w:t>
      </w:r>
    </w:p>
    <w:p w14:paraId="104C226C" w14:textId="271BB5E6" w:rsidR="00140848" w:rsidRDefault="0049127B">
      <w:pPr>
        <w:rPr>
          <w:lang w:val="es-MX"/>
        </w:rPr>
      </w:pPr>
      <w:r>
        <w:rPr>
          <w:noProof/>
        </w:rPr>
        <w:drawing>
          <wp:inline distT="0" distB="0" distL="0" distR="0" wp14:anchorId="6D1DED01" wp14:editId="492A9311">
            <wp:extent cx="5612130" cy="14808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8869" w14:textId="412F6D64" w:rsidR="00505052" w:rsidRDefault="00505052">
      <w:pPr>
        <w:rPr>
          <w:lang w:val="es-MX"/>
        </w:rPr>
      </w:pPr>
    </w:p>
    <w:p w14:paraId="53846EDE" w14:textId="1D93E0B6" w:rsidR="00941E51" w:rsidRDefault="00941E51">
      <w:pPr>
        <w:rPr>
          <w:lang w:val="es-MX"/>
        </w:rPr>
      </w:pPr>
      <w:r>
        <w:rPr>
          <w:lang w:val="es-MX"/>
        </w:rPr>
        <w:t xml:space="preserve">Ahora vamos a crear el archivo de rutas de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>.</w:t>
      </w:r>
    </w:p>
    <w:p w14:paraId="5463CFF5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42DC891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B741EFE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70D5D894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E28B98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C121A5D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D8A3AF3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6B045BF5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148C48F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FA973D8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2CE13C4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56D90810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F17410D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1A277780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'Hello GamesRoutes'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</w:p>
    <w:p w14:paraId="772032ED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}</w:t>
      </w:r>
    </w:p>
    <w:p w14:paraId="294EAE9A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A8D1134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20D9C7C4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DD175CE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7A1443D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gamesRoutes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D2077A4" w14:textId="10C3C14A" w:rsidR="00941E51" w:rsidRPr="002C2FD5" w:rsidRDefault="00941E51">
      <w:pPr>
        <w:rPr>
          <w:lang w:val="en-US"/>
        </w:rPr>
      </w:pPr>
    </w:p>
    <w:p w14:paraId="1ACF247A" w14:textId="77777777" w:rsidR="00A56EBE" w:rsidRPr="002C2FD5" w:rsidRDefault="00A56EBE">
      <w:pPr>
        <w:rPr>
          <w:lang w:val="en-US"/>
        </w:rPr>
      </w:pPr>
      <w:r w:rsidRPr="002C2FD5">
        <w:rPr>
          <w:lang w:val="en-US"/>
        </w:rPr>
        <w:br w:type="page"/>
      </w:r>
    </w:p>
    <w:p w14:paraId="40DAE14A" w14:textId="2031351C" w:rsidR="00751D3D" w:rsidRDefault="00751D3D">
      <w:pPr>
        <w:rPr>
          <w:lang w:val="es-MX"/>
        </w:rPr>
      </w:pPr>
      <w:r>
        <w:rPr>
          <w:lang w:val="es-MX"/>
        </w:rPr>
        <w:lastRenderedPageBreak/>
        <w:t xml:space="preserve">podemos ver que el archivo es muy parecido al del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perohay</w:t>
      </w:r>
      <w:proofErr w:type="spellEnd"/>
      <w:r>
        <w:rPr>
          <w:lang w:val="es-MX"/>
        </w:rPr>
        <w:t xml:space="preserve"> un cambio al llamar estas rutas, ya que para llamar a los juegos solo se podrá si se </w:t>
      </w:r>
      <w:proofErr w:type="spellStart"/>
      <w:r>
        <w:rPr>
          <w:lang w:val="es-MX"/>
        </w:rPr>
        <w:t>espesifica</w:t>
      </w:r>
      <w:proofErr w:type="spellEnd"/>
      <w:r>
        <w:rPr>
          <w:lang w:val="es-MX"/>
        </w:rPr>
        <w:t xml:space="preserve"> la ruta /api/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>.</w:t>
      </w:r>
    </w:p>
    <w:p w14:paraId="53B7011D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EB29020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indexRoutes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34FE642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api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/games'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gamesRoutes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B412227" w14:textId="77777777" w:rsidR="00751D3D" w:rsidRPr="002C2FD5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CC82A82" w14:textId="77777777" w:rsidR="00751D3D" w:rsidRPr="00751D3D" w:rsidRDefault="00751D3D" w:rsidP="00751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751D3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88AE1CB" w14:textId="4C620DDE" w:rsidR="00751D3D" w:rsidRDefault="00751D3D">
      <w:pPr>
        <w:rPr>
          <w:lang w:val="es-MX"/>
        </w:rPr>
      </w:pPr>
    </w:p>
    <w:p w14:paraId="68BAD65D" w14:textId="40F29DD9" w:rsidR="00751D3D" w:rsidRDefault="00A56EBE">
      <w:pPr>
        <w:rPr>
          <w:lang w:val="es-MX"/>
        </w:rPr>
      </w:pPr>
      <w:r>
        <w:rPr>
          <w:noProof/>
        </w:rPr>
        <w:drawing>
          <wp:inline distT="0" distB="0" distL="0" distR="0" wp14:anchorId="369E5E15" wp14:editId="0E7456C3">
            <wp:extent cx="5612130" cy="1456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8DAF" w14:textId="4E0FB1A9" w:rsidR="00751D3D" w:rsidRDefault="00751D3D">
      <w:pPr>
        <w:rPr>
          <w:lang w:val="es-MX"/>
        </w:rPr>
      </w:pPr>
    </w:p>
    <w:p w14:paraId="005071A7" w14:textId="3EA1D009" w:rsidR="00505052" w:rsidRDefault="00505052">
      <w:pPr>
        <w:rPr>
          <w:lang w:val="es-MX"/>
        </w:rPr>
      </w:pPr>
    </w:p>
    <w:p w14:paraId="78468EAA" w14:textId="33602CDD" w:rsidR="00C3045E" w:rsidRDefault="00C3045E">
      <w:pPr>
        <w:rPr>
          <w:lang w:val="es-MX"/>
        </w:rPr>
      </w:pPr>
      <w:r>
        <w:rPr>
          <w:lang w:val="es-MX"/>
        </w:rPr>
        <w:t xml:space="preserve">Ahora vamos a utilizar las dependencias de Morgan y </w:t>
      </w:r>
      <w:proofErr w:type="spellStart"/>
      <w:r>
        <w:rPr>
          <w:lang w:val="es-MX"/>
        </w:rPr>
        <w:t>cors</w:t>
      </w:r>
      <w:proofErr w:type="spellEnd"/>
      <w:r>
        <w:rPr>
          <w:lang w:val="es-MX"/>
        </w:rPr>
        <w:t xml:space="preserve"> para ello primero debemos importarlas.</w:t>
      </w:r>
    </w:p>
    <w:p w14:paraId="6ABF10C2" w14:textId="77777777" w:rsidR="00C3045E" w:rsidRPr="002C2FD5" w:rsidRDefault="00C3045E" w:rsidP="00C3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morgan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morgan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EF2D2DF" w14:textId="77777777" w:rsidR="00C3045E" w:rsidRPr="002C2FD5" w:rsidRDefault="00C3045E" w:rsidP="00C30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cors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cors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BA5F9F9" w14:textId="04907A2D" w:rsidR="00C3045E" w:rsidRPr="002C2FD5" w:rsidRDefault="00C3045E">
      <w:pPr>
        <w:rPr>
          <w:lang w:val="en-US"/>
        </w:rPr>
      </w:pPr>
    </w:p>
    <w:p w14:paraId="35ABB690" w14:textId="020F7983" w:rsidR="00C3045E" w:rsidRDefault="00C3045E">
      <w:pPr>
        <w:rPr>
          <w:lang w:val="es-MX"/>
        </w:rPr>
      </w:pPr>
      <w:r>
        <w:rPr>
          <w:lang w:val="es-MX"/>
        </w:rPr>
        <w:t>pero tenemos el mismo error ya que no reconoce el tipo de dato para ello vamos a instalarlos.</w:t>
      </w:r>
    </w:p>
    <w:p w14:paraId="26B5426D" w14:textId="6D5F6C0A" w:rsidR="00C3045E" w:rsidRPr="002C2FD5" w:rsidRDefault="00A1281D">
      <w:pPr>
        <w:rPr>
          <w:lang w:val="en-US"/>
        </w:rPr>
      </w:pPr>
      <w:r w:rsidRPr="002C2FD5">
        <w:rPr>
          <w:lang w:val="en-US"/>
        </w:rPr>
        <w:t>&gt;&gt;</w:t>
      </w:r>
      <w:proofErr w:type="spellStart"/>
      <w:r w:rsidRPr="002C2FD5">
        <w:rPr>
          <w:lang w:val="en-US"/>
        </w:rPr>
        <w:t>npm</w:t>
      </w:r>
      <w:proofErr w:type="spellEnd"/>
      <w:r w:rsidRPr="002C2FD5">
        <w:rPr>
          <w:lang w:val="en-US"/>
        </w:rPr>
        <w:t xml:space="preserve"> </w:t>
      </w:r>
      <w:proofErr w:type="spellStart"/>
      <w:r w:rsidRPr="002C2FD5">
        <w:rPr>
          <w:lang w:val="en-US"/>
        </w:rPr>
        <w:t>i</w:t>
      </w:r>
      <w:proofErr w:type="spellEnd"/>
      <w:r w:rsidRPr="002C2FD5">
        <w:rPr>
          <w:lang w:val="en-US"/>
        </w:rPr>
        <w:t xml:space="preserve"> @types/morgan @types/cors -D</w:t>
      </w:r>
    </w:p>
    <w:p w14:paraId="00C0B41F" w14:textId="7BCABFBB" w:rsidR="00F53FEB" w:rsidRPr="002C2FD5" w:rsidRDefault="00F53FEB">
      <w:pPr>
        <w:rPr>
          <w:lang w:val="en-US"/>
        </w:rPr>
      </w:pPr>
    </w:p>
    <w:p w14:paraId="2C2A6B29" w14:textId="7D2BD52A" w:rsidR="00F53FEB" w:rsidRDefault="00656C05">
      <w:pPr>
        <w:rPr>
          <w:lang w:val="es-MX"/>
        </w:rPr>
      </w:pPr>
      <w:r>
        <w:rPr>
          <w:lang w:val="es-MX"/>
        </w:rPr>
        <w:t xml:space="preserve">Ahora vamos al método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y vamos a utilizar Morgan, este método pide como mínimo un argumento en este caso vamos a enviar el </w:t>
      </w:r>
      <w:proofErr w:type="spellStart"/>
      <w:r>
        <w:rPr>
          <w:lang w:val="es-MX"/>
        </w:rPr>
        <w:t>dev</w:t>
      </w:r>
      <w:proofErr w:type="spellEnd"/>
      <w:r>
        <w:rPr>
          <w:lang w:val="es-MX"/>
        </w:rPr>
        <w:t>.</w:t>
      </w:r>
    </w:p>
    <w:p w14:paraId="10EF864F" w14:textId="77777777" w:rsidR="00656C05" w:rsidRPr="00656C0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656C0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656C0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0003DDE" w14:textId="77777777" w:rsidR="00656C05" w:rsidRPr="00656C0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4525E31" w14:textId="77777777" w:rsidR="00656C05" w:rsidRPr="00656C0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r w:rsidRPr="00656C0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 si nos dan un puerto en un servicio en la nube se lo toma sino es asi toma el puerto 3000</w:t>
      </w:r>
    </w:p>
    <w:p w14:paraId="56F450E5" w14:textId="77777777" w:rsidR="00656C05" w:rsidRPr="002C2FD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'port'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PORT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|| </w:t>
      </w:r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75D04BE3" w14:textId="77777777" w:rsidR="00656C05" w:rsidRPr="002C2FD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2FC367B" w14:textId="77777777" w:rsidR="00656C05" w:rsidRPr="002C2FD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morgan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'dev'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));</w:t>
      </w:r>
    </w:p>
    <w:p w14:paraId="30C2DFA1" w14:textId="77777777" w:rsidR="00656C05" w:rsidRPr="002C2FD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F0A0040" w14:textId="77777777" w:rsidR="00656C05" w:rsidRPr="00656C05" w:rsidRDefault="00656C05" w:rsidP="00656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656C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E177E2E" w14:textId="7818F107" w:rsidR="00656C05" w:rsidRDefault="00656C05">
      <w:pPr>
        <w:rPr>
          <w:lang w:val="es-MX"/>
        </w:rPr>
      </w:pPr>
    </w:p>
    <w:p w14:paraId="6FE3A0B6" w14:textId="098D6161" w:rsidR="00FE00C0" w:rsidRDefault="00FE00C0">
      <w:pPr>
        <w:rPr>
          <w:lang w:val="es-MX"/>
        </w:rPr>
      </w:pPr>
      <w:r>
        <w:rPr>
          <w:lang w:val="es-MX"/>
        </w:rPr>
        <w:lastRenderedPageBreak/>
        <w:t xml:space="preserve">Si vamos al navegador y recargamos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podemos ver que en la consola que se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ejecutando el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nos muestra que se ha hecho una petición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>.</w:t>
      </w:r>
    </w:p>
    <w:p w14:paraId="0FDD6AA8" w14:textId="0CEC4677" w:rsidR="00FE00C0" w:rsidRDefault="00FE00C0">
      <w:pPr>
        <w:rPr>
          <w:lang w:val="es-MX"/>
        </w:rPr>
      </w:pPr>
      <w:r>
        <w:rPr>
          <w:noProof/>
        </w:rPr>
        <w:drawing>
          <wp:inline distT="0" distB="0" distL="0" distR="0" wp14:anchorId="16528E37" wp14:editId="4B18AE87">
            <wp:extent cx="5612130" cy="1684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967" w14:textId="160FC8C3" w:rsidR="00D03702" w:rsidRDefault="00D03702">
      <w:pPr>
        <w:rPr>
          <w:lang w:val="es-MX"/>
        </w:rPr>
      </w:pPr>
      <w:r>
        <w:rPr>
          <w:lang w:val="es-MX"/>
        </w:rPr>
        <w:br w:type="page"/>
      </w:r>
    </w:p>
    <w:p w14:paraId="7695A492" w14:textId="6E1FF96D" w:rsidR="00FE00C0" w:rsidRDefault="006D765B">
      <w:pPr>
        <w:rPr>
          <w:b/>
          <w:bCs/>
          <w:lang w:val="es-MX"/>
        </w:rPr>
      </w:pPr>
      <w:r w:rsidRPr="006D765B">
        <w:rPr>
          <w:b/>
          <w:bCs/>
          <w:lang w:val="es-MX"/>
        </w:rPr>
        <w:lastRenderedPageBreak/>
        <w:t xml:space="preserve">UNIR BASE DE DATOS A NUESTRO SERVIDOR </w:t>
      </w:r>
    </w:p>
    <w:p w14:paraId="5BB0BFEF" w14:textId="2228D139" w:rsidR="006D765B" w:rsidRDefault="006D765B">
      <w:pPr>
        <w:rPr>
          <w:lang w:val="es-MX"/>
        </w:rPr>
      </w:pPr>
    </w:p>
    <w:p w14:paraId="12EF2A83" w14:textId="7D39E8AB" w:rsidR="005B5AE0" w:rsidRDefault="005B5AE0">
      <w:pPr>
        <w:rPr>
          <w:lang w:val="es-MX"/>
        </w:rPr>
      </w:pPr>
      <w:r>
        <w:rPr>
          <w:lang w:val="es-MX"/>
        </w:rPr>
        <w:t xml:space="preserve">Vamos a crear nuestra base de </w:t>
      </w:r>
      <w:proofErr w:type="gramStart"/>
      <w:r>
        <w:rPr>
          <w:lang w:val="es-MX"/>
        </w:rPr>
        <w:t>datos</w:t>
      </w:r>
      <w:proofErr w:type="gramEnd"/>
      <w:r>
        <w:rPr>
          <w:lang w:val="es-MX"/>
        </w:rPr>
        <w:t xml:space="preserve"> pero antes debemos verificar si el comando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se reconoce en nuestro equipo, en caso de no ser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hacemos lo siguiente.</w:t>
      </w:r>
    </w:p>
    <w:p w14:paraId="319FD571" w14:textId="7ECDD1B5" w:rsidR="005B5AE0" w:rsidRDefault="005D7331" w:rsidP="005D73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Abrimos panel de control, sistema y seguridad, sistema, configuración avanzada del sistema.</w:t>
      </w:r>
    </w:p>
    <w:p w14:paraId="38F30AB6" w14:textId="772D3405" w:rsidR="005D7331" w:rsidRDefault="004F368B" w:rsidP="005D73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abre una ventana donde debemos ir a opciones avanzadas, variables de entorno.</w:t>
      </w:r>
    </w:p>
    <w:p w14:paraId="1C31963C" w14:textId="60B4E5D5" w:rsidR="004F368B" w:rsidRDefault="004F368B" w:rsidP="005D73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Ubicamos la que dice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en variables del sistema y la abrimos.</w:t>
      </w:r>
    </w:p>
    <w:p w14:paraId="16E203EF" w14:textId="31F233FE" w:rsidR="005E3C42" w:rsidRDefault="005E3C42" w:rsidP="005D733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Agregamos la ruta </w:t>
      </w:r>
      <w:r w:rsidRPr="005E3C42">
        <w:rPr>
          <w:lang w:val="es-MX"/>
        </w:rPr>
        <w:t>%</w:t>
      </w:r>
      <w:proofErr w:type="spellStart"/>
      <w:r w:rsidRPr="005E3C42">
        <w:rPr>
          <w:lang w:val="es-MX"/>
        </w:rPr>
        <w:t>systemDrive</w:t>
      </w:r>
      <w:proofErr w:type="spellEnd"/>
      <w:r w:rsidRPr="005E3C42">
        <w:rPr>
          <w:lang w:val="es-MX"/>
        </w:rPr>
        <w:t>%\</w:t>
      </w:r>
      <w:proofErr w:type="spellStart"/>
      <w:r w:rsidRPr="005E3C42">
        <w:rPr>
          <w:lang w:val="es-MX"/>
        </w:rPr>
        <w:t>xampp</w:t>
      </w:r>
      <w:proofErr w:type="spellEnd"/>
      <w:r w:rsidRPr="005E3C42">
        <w:rPr>
          <w:lang w:val="es-MX"/>
        </w:rPr>
        <w:t>\</w:t>
      </w:r>
      <w:proofErr w:type="spellStart"/>
      <w:r w:rsidRPr="005E3C42">
        <w:rPr>
          <w:lang w:val="es-MX"/>
        </w:rPr>
        <w:t>mysql</w:t>
      </w:r>
      <w:proofErr w:type="spellEnd"/>
      <w:r w:rsidRPr="005E3C42">
        <w:rPr>
          <w:lang w:val="es-MX"/>
        </w:rPr>
        <w:t>\</w:t>
      </w:r>
      <w:proofErr w:type="spellStart"/>
      <w:r w:rsidRPr="005E3C42">
        <w:rPr>
          <w:lang w:val="es-MX"/>
        </w:rPr>
        <w:t>bin</w:t>
      </w:r>
      <w:proofErr w:type="spellEnd"/>
      <w:r w:rsidRPr="005E3C42">
        <w:rPr>
          <w:lang w:val="es-MX"/>
        </w:rPr>
        <w:t>\</w:t>
      </w:r>
    </w:p>
    <w:p w14:paraId="33C15FBB" w14:textId="740AFE6F" w:rsidR="005E3C42" w:rsidRPr="002C2FD5" w:rsidRDefault="005E3C42" w:rsidP="005D7331">
      <w:pPr>
        <w:pStyle w:val="Prrafodelista"/>
        <w:numPr>
          <w:ilvl w:val="0"/>
          <w:numId w:val="1"/>
        </w:numPr>
        <w:rPr>
          <w:lang w:val="en-US"/>
        </w:rPr>
      </w:pPr>
      <w:r w:rsidRPr="002C2FD5">
        <w:rPr>
          <w:lang w:val="en-US"/>
        </w:rPr>
        <w:t>c:\xampp\mysql\bin\mysql.exe</w:t>
      </w:r>
    </w:p>
    <w:p w14:paraId="64CFE36E" w14:textId="112A7675" w:rsidR="00E17800" w:rsidRDefault="00543A46" w:rsidP="00E17800">
      <w:pPr>
        <w:rPr>
          <w:lang w:val="es-MX"/>
        </w:rPr>
      </w:pPr>
      <w:r>
        <w:rPr>
          <w:lang w:val="es-MX"/>
        </w:rPr>
        <w:t xml:space="preserve">debemos reiniciar visual </w:t>
      </w:r>
      <w:proofErr w:type="spellStart"/>
      <w:r>
        <w:rPr>
          <w:lang w:val="es-MX"/>
        </w:rPr>
        <w:t>studio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y ahora podemos utilizar el comando</w:t>
      </w:r>
    </w:p>
    <w:p w14:paraId="250F31CF" w14:textId="32779805" w:rsidR="00543A46" w:rsidRDefault="00543A46" w:rsidP="00E17800">
      <w:pPr>
        <w:rPr>
          <w:lang w:val="es-MX"/>
        </w:rPr>
      </w:pPr>
      <w:r>
        <w:rPr>
          <w:lang w:val="es-MX"/>
        </w:rPr>
        <w:t>&gt;&gt;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-u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-p</w:t>
      </w:r>
    </w:p>
    <w:p w14:paraId="310FD122" w14:textId="2B7A6054" w:rsidR="00543A46" w:rsidRDefault="00543A46" w:rsidP="00E17800">
      <w:pPr>
        <w:rPr>
          <w:lang w:val="es-MX"/>
        </w:rPr>
      </w:pPr>
      <w:r>
        <w:rPr>
          <w:lang w:val="es-MX"/>
        </w:rPr>
        <w:t xml:space="preserve">Una vez ingresamos agregamos el siguiente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para crear la base de datos y una tabla</w:t>
      </w:r>
    </w:p>
    <w:p w14:paraId="1A8CDEE0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DATABASE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ng_games_db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94EEBC0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3B6FD50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ng_games_db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E20DABA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D73E44B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games(</w:t>
      </w:r>
      <w:proofErr w:type="gramEnd"/>
    </w:p>
    <w:p w14:paraId="2209D91B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id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11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AUTO_INCREMENT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KEY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EDA9BB3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title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180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3941963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description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255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39ED270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image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2EFC0CF9" w14:textId="77777777" w:rsidR="00543A46" w:rsidRPr="002C2FD5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created_at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TIMESTAMP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DEFAULT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CURRENT_TIMESTAMP</w:t>
      </w:r>
    </w:p>
    <w:p w14:paraId="168A70B8" w14:textId="77777777" w:rsidR="00543A46" w:rsidRPr="00543A46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A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8130887" w14:textId="77777777" w:rsidR="00543A46" w:rsidRPr="00543A46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D3AFA08" w14:textId="77777777" w:rsidR="00543A46" w:rsidRPr="00543A46" w:rsidRDefault="00543A46" w:rsidP="00543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3A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DESCRIBE </w:t>
      </w:r>
      <w:proofErr w:type="spellStart"/>
      <w:r w:rsidRPr="00543A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games</w:t>
      </w:r>
      <w:proofErr w:type="spellEnd"/>
      <w:r w:rsidRPr="00543A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CE31F0" w14:textId="0A9700B1" w:rsidR="00543A46" w:rsidRDefault="00543A46" w:rsidP="00E17800">
      <w:pPr>
        <w:rPr>
          <w:lang w:val="es-MX"/>
        </w:rPr>
      </w:pPr>
    </w:p>
    <w:p w14:paraId="5E023C79" w14:textId="21C7E4FA" w:rsidR="00543A46" w:rsidRDefault="001B7861" w:rsidP="00E17800">
      <w:pPr>
        <w:rPr>
          <w:lang w:val="es-MX"/>
        </w:rPr>
      </w:pPr>
      <w:r>
        <w:rPr>
          <w:lang w:val="es-MX"/>
        </w:rPr>
        <w:t xml:space="preserve">Ya tenemos nuestra base de datos creada ahora debemos conectarla, para eso en el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 vamos a crear el archivo </w:t>
      </w:r>
      <w:proofErr w:type="spellStart"/>
      <w:r>
        <w:rPr>
          <w:lang w:val="es-MX"/>
        </w:rPr>
        <w:t>database.ts</w:t>
      </w:r>
      <w:proofErr w:type="spellEnd"/>
      <w:r>
        <w:rPr>
          <w:lang w:val="es-MX"/>
        </w:rPr>
        <w:t>.</w:t>
      </w:r>
    </w:p>
    <w:p w14:paraId="0CA818F9" w14:textId="776646F3" w:rsidR="001B7861" w:rsidRDefault="001B7861" w:rsidP="00E17800">
      <w:pPr>
        <w:rPr>
          <w:lang w:val="es-MX"/>
        </w:rPr>
      </w:pPr>
      <w:r>
        <w:rPr>
          <w:lang w:val="es-MX"/>
        </w:rPr>
        <w:t>Ahora en este archivo vamos a importar el módulo que instalamos.</w:t>
      </w:r>
    </w:p>
    <w:p w14:paraId="17D122E8" w14:textId="77777777" w:rsidR="004834F7" w:rsidRPr="002C2FD5" w:rsidRDefault="004834F7" w:rsidP="004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mysql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'promise-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mysql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9BCC334" w14:textId="4D34E490" w:rsidR="001B7861" w:rsidRPr="002C2FD5" w:rsidRDefault="001B7861" w:rsidP="00E17800">
      <w:pPr>
        <w:rPr>
          <w:lang w:val="en-US"/>
        </w:rPr>
      </w:pPr>
    </w:p>
    <w:p w14:paraId="013150B1" w14:textId="55DED231" w:rsidR="004834F7" w:rsidRDefault="004834F7" w:rsidP="00E17800">
      <w:pPr>
        <w:rPr>
          <w:lang w:val="es-MX"/>
        </w:rPr>
      </w:pPr>
      <w:r>
        <w:rPr>
          <w:lang w:val="es-MX"/>
        </w:rPr>
        <w:t xml:space="preserve">y debemos ejecutar el comando </w:t>
      </w:r>
      <w:proofErr w:type="spellStart"/>
      <w:proofErr w:type="gramStart"/>
      <w:r>
        <w:rPr>
          <w:lang w:val="es-MX"/>
        </w:rPr>
        <w:t>createPool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que es una forma de crear nuestra </w:t>
      </w:r>
      <w:r w:rsidR="00910E09">
        <w:rPr>
          <w:lang w:val="es-MX"/>
        </w:rPr>
        <w:t>conexión</w:t>
      </w:r>
      <w:r>
        <w:rPr>
          <w:lang w:val="es-MX"/>
        </w:rPr>
        <w:t xml:space="preserve"> en modo de producción.</w:t>
      </w:r>
    </w:p>
    <w:p w14:paraId="3B8F3A09" w14:textId="77777777" w:rsidR="004834F7" w:rsidRPr="004834F7" w:rsidRDefault="004834F7" w:rsidP="00483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834F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mysql</w:t>
      </w:r>
      <w:r w:rsidRPr="004834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834F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createPool</w:t>
      </w:r>
      <w:proofErr w:type="spellEnd"/>
      <w:proofErr w:type="gramEnd"/>
      <w:r w:rsidRPr="004834F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661D4E2" w14:textId="7F3C3737" w:rsidR="004834F7" w:rsidRDefault="004834F7" w:rsidP="00E17800">
      <w:pPr>
        <w:rPr>
          <w:lang w:val="es-MX"/>
        </w:rPr>
      </w:pPr>
    </w:p>
    <w:p w14:paraId="6FD49F77" w14:textId="77777777" w:rsidR="00514683" w:rsidRDefault="00514683">
      <w:pPr>
        <w:rPr>
          <w:lang w:val="es-MX"/>
        </w:rPr>
      </w:pPr>
      <w:r>
        <w:rPr>
          <w:lang w:val="es-MX"/>
        </w:rPr>
        <w:br w:type="page"/>
      </w:r>
    </w:p>
    <w:p w14:paraId="298EBAD7" w14:textId="4AF68BD8" w:rsidR="00514683" w:rsidRDefault="00910E09" w:rsidP="00E17800">
      <w:pPr>
        <w:rPr>
          <w:lang w:val="es-MX"/>
        </w:rPr>
      </w:pPr>
      <w:r>
        <w:rPr>
          <w:lang w:val="es-MX"/>
        </w:rPr>
        <w:lastRenderedPageBreak/>
        <w:t xml:space="preserve">para los parámetros de conexión vamos a crear otro archivo llamada </w:t>
      </w:r>
      <w:proofErr w:type="spellStart"/>
      <w:r>
        <w:rPr>
          <w:lang w:val="es-MX"/>
        </w:rPr>
        <w:t>keys.ts</w:t>
      </w:r>
      <w:proofErr w:type="spellEnd"/>
    </w:p>
    <w:p w14:paraId="3FEEEE8D" w14:textId="77777777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4C4275B5" w14:textId="77777777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CAA7C78" w14:textId="77777777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host: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'localhost'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75C7A9" w14:textId="77777777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8795D7B" w14:textId="371E2F74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="004E3987"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admin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30435A3" w14:textId="4E87880E" w:rsidR="00514683" w:rsidRPr="002C2FD5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r w:rsidR="004F15E1"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atabase: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ng_games_db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</w:p>
    <w:p w14:paraId="338A9518" w14:textId="77777777" w:rsidR="00514683" w:rsidRPr="00514683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51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6867C41" w14:textId="77777777" w:rsidR="00514683" w:rsidRPr="00514683" w:rsidRDefault="00514683" w:rsidP="0051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146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F5FC1CC" w14:textId="5059AED7" w:rsidR="00514683" w:rsidRDefault="00514683" w:rsidP="00E17800">
      <w:pPr>
        <w:rPr>
          <w:lang w:val="es-MX"/>
        </w:rPr>
      </w:pPr>
    </w:p>
    <w:p w14:paraId="1B955728" w14:textId="4A1C7E6F" w:rsidR="00514683" w:rsidRDefault="00451DF0" w:rsidP="00E17800">
      <w:pPr>
        <w:rPr>
          <w:lang w:val="es-MX"/>
        </w:rPr>
      </w:pPr>
      <w:r>
        <w:rPr>
          <w:lang w:val="es-MX"/>
        </w:rPr>
        <w:t xml:space="preserve">En el archivo de </w:t>
      </w:r>
      <w:proofErr w:type="spellStart"/>
      <w:r>
        <w:rPr>
          <w:lang w:val="es-MX"/>
        </w:rPr>
        <w:t>databese.ts</w:t>
      </w:r>
      <w:proofErr w:type="spellEnd"/>
      <w:r>
        <w:rPr>
          <w:lang w:val="es-MX"/>
        </w:rPr>
        <w:t xml:space="preserve"> le pasamos las </w:t>
      </w:r>
      <w:proofErr w:type="spellStart"/>
      <w:r>
        <w:rPr>
          <w:lang w:val="es-MX"/>
        </w:rPr>
        <w:t>keys</w:t>
      </w:r>
      <w:proofErr w:type="spellEnd"/>
      <w:r>
        <w:rPr>
          <w:lang w:val="es-MX"/>
        </w:rPr>
        <w:t xml:space="preserve"> a la conexión</w:t>
      </w:r>
    </w:p>
    <w:p w14:paraId="150AFD12" w14:textId="77777777" w:rsidR="00451DF0" w:rsidRPr="002C2FD5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mysql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createPool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keys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3FA7E212" w14:textId="619B67F7" w:rsidR="00451DF0" w:rsidRPr="002C2FD5" w:rsidRDefault="00451DF0" w:rsidP="00E17800">
      <w:pPr>
        <w:rPr>
          <w:lang w:val="en-US"/>
        </w:rPr>
      </w:pPr>
    </w:p>
    <w:p w14:paraId="21F05310" w14:textId="6C96CEE4" w:rsidR="00451DF0" w:rsidRDefault="00451DF0" w:rsidP="00E17800">
      <w:pPr>
        <w:rPr>
          <w:lang w:val="es-MX"/>
        </w:rPr>
      </w:pPr>
      <w:r>
        <w:rPr>
          <w:lang w:val="es-MX"/>
        </w:rPr>
        <w:t>para esto debemos importarlas</w:t>
      </w:r>
    </w:p>
    <w:p w14:paraId="4506128E" w14:textId="77777777" w:rsidR="00451DF0" w:rsidRPr="00451DF0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51DF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51DF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51DF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keys</w:t>
      </w:r>
      <w:proofErr w:type="spellEnd"/>
      <w:r w:rsidRPr="00451DF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51DF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51DF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451DF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451DF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keys</w:t>
      </w:r>
      <w:proofErr w:type="spellEnd"/>
      <w:r w:rsidRPr="00451DF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51DF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8BE77A" w14:textId="15029F37" w:rsidR="00451DF0" w:rsidRDefault="00451DF0" w:rsidP="00E17800">
      <w:pPr>
        <w:rPr>
          <w:lang w:val="es-MX"/>
        </w:rPr>
      </w:pPr>
    </w:p>
    <w:p w14:paraId="063A503F" w14:textId="742E08AB" w:rsidR="00451DF0" w:rsidRDefault="00451DF0" w:rsidP="00E17800">
      <w:pPr>
        <w:rPr>
          <w:lang w:val="es-MX"/>
        </w:rPr>
      </w:pPr>
      <w:r>
        <w:rPr>
          <w:lang w:val="es-MX"/>
        </w:rPr>
        <w:t xml:space="preserve">ahora le decimos </w:t>
      </w:r>
      <w:proofErr w:type="gramStart"/>
      <w:r>
        <w:rPr>
          <w:lang w:val="es-MX"/>
        </w:rPr>
        <w:t>a la constante pool</w:t>
      </w:r>
      <w:proofErr w:type="gramEnd"/>
      <w:r>
        <w:rPr>
          <w:lang w:val="es-MX"/>
        </w:rPr>
        <w:t xml:space="preserve"> que me cree la conexión, como esto devuelve una promesa </w:t>
      </w:r>
      <w:r w:rsidR="00111623">
        <w:rPr>
          <w:lang w:val="es-MX"/>
        </w:rPr>
        <w:t>utilizamos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then</w:t>
      </w:r>
      <w:proofErr w:type="spellEnd"/>
      <w:r>
        <w:rPr>
          <w:lang w:val="es-MX"/>
        </w:rPr>
        <w:t>.</w:t>
      </w:r>
    </w:p>
    <w:p w14:paraId="4A3B721D" w14:textId="77777777" w:rsidR="00451DF0" w:rsidRPr="002C2FD5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getConnection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</w:t>
      </w:r>
    </w:p>
    <w:p w14:paraId="6595A92F" w14:textId="77777777" w:rsidR="00451DF0" w:rsidRPr="002C2FD5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then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39886A6F" w14:textId="77777777" w:rsidR="00451DF0" w:rsidRPr="002C2FD5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releaseConnection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connection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B5DDC26" w14:textId="2833ABFC" w:rsidR="00451DF0" w:rsidRPr="002C2FD5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'DB is Connected'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6AD3752B" w14:textId="77777777" w:rsidR="00451DF0" w:rsidRPr="00451DF0" w:rsidRDefault="00451DF0" w:rsidP="00451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451DF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4A8DB37A" w14:textId="77777777" w:rsidR="00451DF0" w:rsidRDefault="00451DF0" w:rsidP="00E17800">
      <w:pPr>
        <w:rPr>
          <w:lang w:val="es-MX"/>
        </w:rPr>
      </w:pPr>
    </w:p>
    <w:p w14:paraId="0A5FBB1C" w14:textId="2CC26E7C" w:rsidR="00451DF0" w:rsidRDefault="00451DF0" w:rsidP="00E17800">
      <w:pPr>
        <w:rPr>
          <w:lang w:val="es-MX"/>
        </w:rPr>
      </w:pPr>
      <w:r>
        <w:rPr>
          <w:lang w:val="es-MX"/>
        </w:rPr>
        <w:t xml:space="preserve">En caso de que no nos detecta el método </w:t>
      </w:r>
      <w:proofErr w:type="spellStart"/>
      <w:r>
        <w:rPr>
          <w:lang w:val="es-MX"/>
        </w:rPr>
        <w:t>getConnection</w:t>
      </w:r>
      <w:proofErr w:type="spellEnd"/>
      <w:r>
        <w:rPr>
          <w:lang w:val="es-MX"/>
        </w:rPr>
        <w:t xml:space="preserve"> ejecutamos el siguiente código</w:t>
      </w:r>
    </w:p>
    <w:p w14:paraId="0C5C2D24" w14:textId="250F79F0" w:rsidR="00910E09" w:rsidRDefault="00514683" w:rsidP="00E17800">
      <w:pPr>
        <w:rPr>
          <w:lang w:val="es-MX"/>
        </w:rPr>
      </w:pPr>
      <w:r>
        <w:rPr>
          <w:lang w:val="es-MX"/>
        </w:rPr>
        <w:t>&gt;&gt;</w:t>
      </w:r>
      <w:proofErr w:type="spellStart"/>
      <w:r w:rsidRPr="00514683">
        <w:rPr>
          <w:lang w:val="es-MX"/>
        </w:rPr>
        <w:t>npm</w:t>
      </w:r>
      <w:proofErr w:type="spellEnd"/>
      <w:r w:rsidRPr="00514683">
        <w:rPr>
          <w:lang w:val="es-MX"/>
        </w:rPr>
        <w:t xml:space="preserve"> i </w:t>
      </w:r>
      <w:hyperlink r:id="rId11" w:history="1">
        <w:r w:rsidR="00451DF0" w:rsidRPr="006405D3">
          <w:rPr>
            <w:rStyle w:val="Hipervnculo"/>
            <w:lang w:val="es-MX"/>
          </w:rPr>
          <w:t>promise-mysql@3.3.1</w:t>
        </w:r>
      </w:hyperlink>
    </w:p>
    <w:p w14:paraId="608758C0" w14:textId="02E01D22" w:rsidR="00451DF0" w:rsidRDefault="00E5272C" w:rsidP="00E17800">
      <w:pPr>
        <w:rPr>
          <w:lang w:val="es-MX"/>
        </w:rPr>
      </w:pPr>
      <w:r>
        <w:rPr>
          <w:lang w:val="es-MX"/>
        </w:rPr>
        <w:t xml:space="preserve">Ahora solo debemos exportar </w:t>
      </w:r>
      <w:proofErr w:type="gramStart"/>
      <w:r>
        <w:rPr>
          <w:lang w:val="es-MX"/>
        </w:rPr>
        <w:t>la constante pool</w:t>
      </w:r>
      <w:proofErr w:type="gramEnd"/>
      <w:r>
        <w:rPr>
          <w:lang w:val="es-MX"/>
        </w:rPr>
        <w:t>.</w:t>
      </w:r>
    </w:p>
    <w:p w14:paraId="2D916FA9" w14:textId="77777777" w:rsidR="00E5272C" w:rsidRPr="00E5272C" w:rsidRDefault="00E5272C" w:rsidP="00E52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5272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5272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5272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E5272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E5272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E5272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DA6584" w14:textId="77777777" w:rsidR="00E5272C" w:rsidRDefault="00E5272C" w:rsidP="00E17800">
      <w:pPr>
        <w:rPr>
          <w:lang w:val="es-MX"/>
        </w:rPr>
      </w:pPr>
    </w:p>
    <w:p w14:paraId="36170B16" w14:textId="6DC37A58" w:rsidR="00E57198" w:rsidRDefault="00E935EE" w:rsidP="00E17800">
      <w:pPr>
        <w:rPr>
          <w:lang w:val="es-MX"/>
        </w:rPr>
      </w:pPr>
      <w:r>
        <w:rPr>
          <w:lang w:val="es-MX"/>
        </w:rPr>
        <w:t xml:space="preserve">Con esto ya tenemos la conexión para poder utilizarla vamos a hacerlo en las </w:t>
      </w:r>
      <w:proofErr w:type="gramStart"/>
      <w:r>
        <w:rPr>
          <w:lang w:val="es-MX"/>
        </w:rPr>
        <w:t>rutas</w:t>
      </w:r>
      <w:proofErr w:type="gramEnd"/>
      <w:r w:rsidR="00CE2D80">
        <w:rPr>
          <w:lang w:val="es-MX"/>
        </w:rPr>
        <w:t xml:space="preserve"> pero para poder darle </w:t>
      </w:r>
      <w:proofErr w:type="spellStart"/>
      <w:r w:rsidR="00CE2D80">
        <w:rPr>
          <w:lang w:val="es-MX"/>
        </w:rPr>
        <w:t>mas</w:t>
      </w:r>
      <w:proofErr w:type="spellEnd"/>
      <w:r w:rsidR="00CE2D80">
        <w:rPr>
          <w:lang w:val="es-MX"/>
        </w:rPr>
        <w:t xml:space="preserve"> orden vamos a crear una carpeta llamada </w:t>
      </w:r>
      <w:proofErr w:type="spellStart"/>
      <w:r w:rsidR="00CE2D80">
        <w:rPr>
          <w:lang w:val="es-MX"/>
        </w:rPr>
        <w:t>controllers</w:t>
      </w:r>
      <w:proofErr w:type="spellEnd"/>
      <w:r w:rsidR="00CE2D80">
        <w:rPr>
          <w:lang w:val="es-MX"/>
        </w:rPr>
        <w:t xml:space="preserve"> en el </w:t>
      </w:r>
      <w:proofErr w:type="spellStart"/>
      <w:r w:rsidR="00CE2D80">
        <w:rPr>
          <w:lang w:val="es-MX"/>
        </w:rPr>
        <w:t>src</w:t>
      </w:r>
      <w:proofErr w:type="spellEnd"/>
    </w:p>
    <w:p w14:paraId="7F397AC0" w14:textId="209F01F9" w:rsidR="00BF693C" w:rsidRDefault="00BF693C" w:rsidP="00E17800">
      <w:pPr>
        <w:rPr>
          <w:lang w:val="es-MX"/>
        </w:rPr>
      </w:pPr>
      <w:r>
        <w:rPr>
          <w:lang w:val="es-MX"/>
        </w:rPr>
        <w:t xml:space="preserve">Ahí creamos un controlador para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y para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 xml:space="preserve"> y aquí extraemos el código de la respuesta que estaba en las rutas.</w:t>
      </w:r>
    </w:p>
    <w:p w14:paraId="0F1B6210" w14:textId="288DB790" w:rsidR="00BF693C" w:rsidRDefault="00BF693C">
      <w:pPr>
        <w:rPr>
          <w:lang w:val="es-MX"/>
        </w:rPr>
      </w:pPr>
      <w:r>
        <w:rPr>
          <w:lang w:val="es-MX"/>
        </w:rPr>
        <w:br w:type="page"/>
      </w:r>
    </w:p>
    <w:p w14:paraId="5FC7C82E" w14:textId="49BB6E69" w:rsidR="00BF693C" w:rsidRDefault="00BF693C" w:rsidP="00E17800">
      <w:pPr>
        <w:rPr>
          <w:lang w:val="es-MX"/>
        </w:rPr>
      </w:pPr>
      <w:r>
        <w:rPr>
          <w:lang w:val="es-MX"/>
        </w:rPr>
        <w:lastRenderedPageBreak/>
        <w:t xml:space="preserve">El </w:t>
      </w:r>
      <w:proofErr w:type="spellStart"/>
      <w:r>
        <w:rPr>
          <w:lang w:val="es-MX"/>
        </w:rPr>
        <w:t>indexController</w:t>
      </w:r>
      <w:proofErr w:type="spellEnd"/>
      <w:r>
        <w:rPr>
          <w:lang w:val="es-MX"/>
        </w:rPr>
        <w:t xml:space="preserve"> tendrá el siguiente código</w:t>
      </w:r>
    </w:p>
    <w:p w14:paraId="13C9204C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5E8C134" w14:textId="77777777" w:rsidR="00BF693C" w:rsidRPr="002C2FD5" w:rsidRDefault="00BF693C" w:rsidP="00BF69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D48A734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IndexController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17436264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F224A68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index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{       </w:t>
      </w:r>
    </w:p>
    <w:p w14:paraId="318D3479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send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'The API is /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api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/games'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122E4BF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 </w:t>
      </w:r>
    </w:p>
    <w:p w14:paraId="02AE1E40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CCB2CD4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983A7F8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indexController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IndexController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33BF9D6" w14:textId="5ACFB5AD" w:rsidR="00BF693C" w:rsidRPr="002C2FD5" w:rsidRDefault="00BF693C" w:rsidP="00E17800">
      <w:pPr>
        <w:rPr>
          <w:lang w:val="en-US"/>
        </w:rPr>
      </w:pPr>
    </w:p>
    <w:p w14:paraId="6D798CDB" w14:textId="5A7A17D5" w:rsidR="00BF693C" w:rsidRDefault="00BF693C" w:rsidP="00E17800">
      <w:pPr>
        <w:rPr>
          <w:lang w:val="es-MX"/>
        </w:rPr>
      </w:pPr>
      <w:r>
        <w:rPr>
          <w:lang w:val="es-MX"/>
        </w:rPr>
        <w:t xml:space="preserve">para utilizarlo en </w:t>
      </w:r>
      <w:proofErr w:type="gramStart"/>
      <w:r>
        <w:rPr>
          <w:lang w:val="es-MX"/>
        </w:rPr>
        <w:t>la rutas</w:t>
      </w:r>
      <w:proofErr w:type="gramEnd"/>
      <w:r>
        <w:rPr>
          <w:lang w:val="es-MX"/>
        </w:rPr>
        <w:t xml:space="preserve"> vamos a importarlo y lo llamamos </w:t>
      </w:r>
    </w:p>
    <w:p w14:paraId="2954D893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indexController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'../controllers/indexController'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8F12265" w14:textId="37053906" w:rsidR="00BF693C" w:rsidRPr="002C2FD5" w:rsidRDefault="00BF693C" w:rsidP="00E17800">
      <w:pPr>
        <w:rPr>
          <w:lang w:val="en-US"/>
        </w:rPr>
      </w:pPr>
    </w:p>
    <w:p w14:paraId="5E6968CE" w14:textId="5712E3C3" w:rsidR="00BF693C" w:rsidRDefault="00BF693C" w:rsidP="00E17800">
      <w:pPr>
        <w:rPr>
          <w:lang w:val="es-MX"/>
        </w:rPr>
      </w:pPr>
      <w:r>
        <w:rPr>
          <w:lang w:val="es-MX"/>
        </w:rPr>
        <w:t xml:space="preserve">en el método </w:t>
      </w:r>
      <w:proofErr w:type="spellStart"/>
      <w:r>
        <w:rPr>
          <w:lang w:val="es-MX"/>
        </w:rPr>
        <w:t>config</w:t>
      </w:r>
      <w:proofErr w:type="spellEnd"/>
    </w:p>
    <w:p w14:paraId="38B510F8" w14:textId="77777777" w:rsidR="00BF693C" w:rsidRPr="00BF693C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BF693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BF69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F69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 </w:t>
      </w:r>
      <w:proofErr w:type="spellStart"/>
      <w:r w:rsidRPr="00BF693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proofErr w:type="spellEnd"/>
      <w:r w:rsidRPr="00BF69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1558C746" w14:textId="77777777" w:rsidR="00BF693C" w:rsidRPr="002C2FD5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F69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indexController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index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09E1965C" w14:textId="77777777" w:rsidR="00BF693C" w:rsidRPr="00BF693C" w:rsidRDefault="00BF693C" w:rsidP="00BF6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BF69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AB89D2A" w14:textId="0ECC4CC3" w:rsidR="00BF693C" w:rsidRDefault="00BF693C" w:rsidP="00E17800">
      <w:pPr>
        <w:rPr>
          <w:lang w:val="es-MX"/>
        </w:rPr>
      </w:pPr>
    </w:p>
    <w:p w14:paraId="4EA9986D" w14:textId="6AB06574" w:rsidR="00D43F0D" w:rsidRDefault="00D43F0D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7EA9B670" wp14:editId="2CB30415">
            <wp:extent cx="5612130" cy="1104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7C9" w14:textId="77777777" w:rsidR="0098494C" w:rsidRDefault="0098494C">
      <w:pPr>
        <w:rPr>
          <w:lang w:val="es-MX"/>
        </w:rPr>
      </w:pPr>
      <w:r>
        <w:rPr>
          <w:lang w:val="es-MX"/>
        </w:rPr>
        <w:br w:type="page"/>
      </w:r>
    </w:p>
    <w:p w14:paraId="0C310C74" w14:textId="6B0C4D53" w:rsidR="00D43F0D" w:rsidRDefault="0098494C" w:rsidP="00E17800">
      <w:pPr>
        <w:rPr>
          <w:lang w:val="es-MX"/>
        </w:rPr>
      </w:pPr>
      <w:r>
        <w:rPr>
          <w:lang w:val="es-MX"/>
        </w:rPr>
        <w:lastRenderedPageBreak/>
        <w:t xml:space="preserve">Hacemos lo mismo para la ruta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, en esta parte debemos hacer un llamado a la conexión de la base de datos, podemos ver en consola que nos dice que la conexión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establecida y en el navegador se pasa la respuesta que le enviamos; El controlador de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 queda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063FAC5B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'express'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3C3C8CB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FAF442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/database'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E7939A7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BA5A5EB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GamesController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5CDAF1B9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6783FBD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index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{       </w:t>
      </w:r>
    </w:p>
    <w:p w14:paraId="5E322753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'DESCRIBE games'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51B8A0C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'games'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4C8BC19B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 </w:t>
      </w:r>
    </w:p>
    <w:p w14:paraId="288F2995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73AFD8B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D1D6AC1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GamesController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C953CDC" w14:textId="77777777" w:rsidR="0098494C" w:rsidRPr="002C2FD5" w:rsidRDefault="0098494C" w:rsidP="00984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8E3A328" w14:textId="7AD01214" w:rsidR="0098494C" w:rsidRPr="002C2FD5" w:rsidRDefault="0098494C" w:rsidP="00E17800">
      <w:pPr>
        <w:rPr>
          <w:lang w:val="en-US"/>
        </w:rPr>
      </w:pPr>
    </w:p>
    <w:p w14:paraId="1B52810B" w14:textId="18CC8634" w:rsidR="00E62527" w:rsidRDefault="00E62527" w:rsidP="00E17800">
      <w:pPr>
        <w:rPr>
          <w:lang w:val="es-MX"/>
        </w:rPr>
      </w:pPr>
      <w:r>
        <w:rPr>
          <w:lang w:val="es-MX"/>
        </w:rPr>
        <w:t xml:space="preserve">en las rutas del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 vamos a importar este controlador y lo utilizamos en el </w:t>
      </w:r>
      <w:proofErr w:type="spellStart"/>
      <w:r>
        <w:rPr>
          <w:lang w:val="es-MX"/>
        </w:rPr>
        <w:t>config</w:t>
      </w:r>
      <w:proofErr w:type="spellEnd"/>
    </w:p>
    <w:p w14:paraId="503989AC" w14:textId="77777777" w:rsidR="00E62527" w:rsidRPr="002C2FD5" w:rsidRDefault="00E62527" w:rsidP="00E62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gamesController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'../controllers/</w:t>
      </w:r>
      <w:proofErr w:type="spellStart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gamesController</w:t>
      </w:r>
      <w:proofErr w:type="spell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</w:p>
    <w:p w14:paraId="79452C37" w14:textId="4A635D02" w:rsidR="00E62527" w:rsidRPr="002C2FD5" w:rsidRDefault="00E62527" w:rsidP="00E17800">
      <w:pPr>
        <w:rPr>
          <w:lang w:val="en-US"/>
        </w:rPr>
      </w:pPr>
    </w:p>
    <w:p w14:paraId="2283DD03" w14:textId="77777777" w:rsidR="00E62527" w:rsidRPr="002C2FD5" w:rsidRDefault="00E62527" w:rsidP="00E62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37C280E0" w14:textId="77777777" w:rsidR="00E62527" w:rsidRPr="002C2FD5" w:rsidRDefault="00E62527" w:rsidP="00E62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index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3BD6E179" w14:textId="77777777" w:rsidR="00E62527" w:rsidRPr="00E62527" w:rsidRDefault="00E62527" w:rsidP="00E62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E625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0F3E12D" w14:textId="3D94BF77" w:rsidR="00E62527" w:rsidRDefault="00E62527" w:rsidP="00E17800">
      <w:pPr>
        <w:rPr>
          <w:lang w:val="es-MX"/>
        </w:rPr>
      </w:pPr>
    </w:p>
    <w:p w14:paraId="0E821046" w14:textId="2737AB81" w:rsidR="00E62527" w:rsidRDefault="00032641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0CA2C10B" wp14:editId="65B9E29E">
            <wp:extent cx="5612130" cy="1050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411E" w14:textId="007A5F98" w:rsidR="00032641" w:rsidRDefault="00032641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71B203D6" wp14:editId="44D7BA70">
            <wp:extent cx="5612130" cy="15424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525" w14:textId="2318385A" w:rsidR="00032641" w:rsidRDefault="00032641">
      <w:pPr>
        <w:rPr>
          <w:lang w:val="es-MX"/>
        </w:rPr>
      </w:pPr>
      <w:r>
        <w:rPr>
          <w:lang w:val="es-MX"/>
        </w:rPr>
        <w:br w:type="page"/>
      </w:r>
    </w:p>
    <w:p w14:paraId="73368A1E" w14:textId="02319946" w:rsidR="00E935EE" w:rsidRDefault="00032641" w:rsidP="00E17800">
      <w:pPr>
        <w:rPr>
          <w:b/>
          <w:bCs/>
          <w:lang w:val="es-MX"/>
        </w:rPr>
      </w:pPr>
      <w:r w:rsidRPr="00032641">
        <w:rPr>
          <w:b/>
          <w:bCs/>
          <w:lang w:val="es-MX"/>
        </w:rPr>
        <w:lastRenderedPageBreak/>
        <w:t>CREAR LAS RUTAS DEL SERVIDOR QUE VA A UTILIZAR ANGULAR</w:t>
      </w:r>
    </w:p>
    <w:p w14:paraId="43D1BBF1" w14:textId="6023D827" w:rsidR="00032641" w:rsidRDefault="00032641" w:rsidP="00E17800">
      <w:pPr>
        <w:rPr>
          <w:b/>
          <w:bCs/>
          <w:lang w:val="es-MX"/>
        </w:rPr>
      </w:pPr>
    </w:p>
    <w:p w14:paraId="5A284B93" w14:textId="54E3B542" w:rsidR="00032641" w:rsidRDefault="00F96EBD" w:rsidP="00E17800">
      <w:pPr>
        <w:rPr>
          <w:lang w:val="es-MX"/>
        </w:rPr>
      </w:pPr>
      <w:r>
        <w:rPr>
          <w:lang w:val="es-MX"/>
        </w:rPr>
        <w:t>Vamos a crear la ruta para el método post</w:t>
      </w:r>
      <w:r w:rsidR="003D0727">
        <w:rPr>
          <w:lang w:val="es-MX"/>
        </w:rPr>
        <w:t>, este método se utiliza para crear un nuevo juego,</w:t>
      </w:r>
      <w:r>
        <w:rPr>
          <w:lang w:val="es-MX"/>
        </w:rPr>
        <w:t xml:space="preserve"> en este caso es el mismo que el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solo que cambia la petición, lo vamos a comprobar con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>.</w:t>
      </w:r>
    </w:p>
    <w:p w14:paraId="76FD6B2D" w14:textId="77777777" w:rsidR="001E7B71" w:rsidRPr="002C2FD5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73059275" w14:textId="77777777" w:rsidR="001E7B71" w:rsidRPr="002C2FD5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index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37D08F1C" w14:textId="77777777" w:rsidR="001E7B71" w:rsidRPr="002C2FD5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570F01B5" w14:textId="77777777" w:rsidR="001E7B71" w:rsidRPr="002C2FD5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</w:p>
    <w:p w14:paraId="75C1631A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5040413" w14:textId="54ADDE4D" w:rsidR="00F96EBD" w:rsidRDefault="00F96EBD" w:rsidP="00E17800">
      <w:pPr>
        <w:rPr>
          <w:lang w:val="es-MX"/>
        </w:rPr>
      </w:pPr>
    </w:p>
    <w:p w14:paraId="2D36114E" w14:textId="6689F042" w:rsidR="001E7B71" w:rsidRDefault="001E7B71" w:rsidP="00E17800">
      <w:pPr>
        <w:rPr>
          <w:lang w:val="es-MX"/>
        </w:rPr>
      </w:pPr>
      <w:r>
        <w:rPr>
          <w:lang w:val="es-MX"/>
        </w:rPr>
        <w:t xml:space="preserve">El método créate lo vamos a definir en el controlador de </w:t>
      </w:r>
      <w:proofErr w:type="spellStart"/>
      <w:r>
        <w:rPr>
          <w:lang w:val="es-MX"/>
        </w:rPr>
        <w:t>game</w:t>
      </w:r>
      <w:proofErr w:type="spellEnd"/>
    </w:p>
    <w:p w14:paraId="1374F5F3" w14:textId="77777777" w:rsidR="001E7B71" w:rsidRPr="002C2FD5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090C1B63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7B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3083499B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</w:t>
      </w:r>
      <w:proofErr w:type="spellStart"/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1E7B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E7B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'Creando un juego'</w:t>
      </w:r>
    </w:p>
    <w:p w14:paraId="37AB9254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});</w:t>
      </w:r>
    </w:p>
    <w:p w14:paraId="4C19843F" w14:textId="77777777" w:rsidR="001E7B71" w:rsidRPr="001E7B71" w:rsidRDefault="001E7B71" w:rsidP="001E7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7B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54D2F1C9" w14:textId="09F335AA" w:rsidR="001E7B71" w:rsidRDefault="001E7B71" w:rsidP="00E17800">
      <w:pPr>
        <w:rPr>
          <w:lang w:val="es-MX"/>
        </w:rPr>
      </w:pPr>
    </w:p>
    <w:p w14:paraId="525E66E4" w14:textId="2006B841" w:rsidR="001E7B71" w:rsidRDefault="001E7B71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13EA0733" wp14:editId="28A01307">
            <wp:extent cx="5612130" cy="32404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EBE" w14:textId="25A99652" w:rsidR="001E7B71" w:rsidRDefault="001E7B71" w:rsidP="00E17800">
      <w:pPr>
        <w:rPr>
          <w:lang w:val="es-MX"/>
        </w:rPr>
      </w:pPr>
      <w:r>
        <w:rPr>
          <w:lang w:val="es-MX"/>
        </w:rPr>
        <w:t xml:space="preserve">Podemos utilizar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para verificar que por el método post se ejecuta este método créate.</w:t>
      </w:r>
    </w:p>
    <w:p w14:paraId="75F8A06D" w14:textId="5E2F713A" w:rsidR="00407FB9" w:rsidRDefault="00407FB9" w:rsidP="00E17800">
      <w:pPr>
        <w:rPr>
          <w:lang w:val="es-MX"/>
        </w:rPr>
      </w:pPr>
    </w:p>
    <w:p w14:paraId="5D17B32F" w14:textId="36F807FC" w:rsidR="00407FB9" w:rsidRDefault="00407FB9" w:rsidP="00E17800">
      <w:pPr>
        <w:rPr>
          <w:lang w:val="es-MX"/>
        </w:rPr>
      </w:pPr>
      <w:r>
        <w:rPr>
          <w:lang w:val="es-MX"/>
        </w:rPr>
        <w:t xml:space="preserve">Ahora vamos a utilizar el método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que llamara al método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del controlador del </w:t>
      </w:r>
      <w:proofErr w:type="spellStart"/>
      <w:r>
        <w:rPr>
          <w:lang w:val="es-MX"/>
        </w:rPr>
        <w:t>game</w:t>
      </w:r>
      <w:proofErr w:type="spellEnd"/>
      <w:r w:rsidR="00DD29EB">
        <w:rPr>
          <w:lang w:val="es-MX"/>
        </w:rPr>
        <w:t>, este método requiere que se pase por la ruta el id del juego que se desea eliminar</w:t>
      </w:r>
      <w:r>
        <w:rPr>
          <w:lang w:val="es-MX"/>
        </w:rPr>
        <w:t>.</w:t>
      </w:r>
    </w:p>
    <w:p w14:paraId="5D328C80" w14:textId="77777777" w:rsidR="00E21F74" w:rsidRPr="002C2FD5" w:rsidRDefault="00E21F74" w:rsidP="00E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delete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645723D0" w14:textId="7744F203" w:rsidR="00DD29EB" w:rsidRPr="002C2FD5" w:rsidRDefault="00DD29EB" w:rsidP="00E17800">
      <w:pPr>
        <w:rPr>
          <w:lang w:val="en-US"/>
        </w:rPr>
      </w:pPr>
    </w:p>
    <w:p w14:paraId="2B0547A4" w14:textId="4959AE66" w:rsidR="00E21F74" w:rsidRDefault="00E21F74" w:rsidP="00E17800">
      <w:pPr>
        <w:rPr>
          <w:lang w:val="es-MX"/>
        </w:rPr>
      </w:pPr>
      <w:r>
        <w:rPr>
          <w:lang w:val="es-MX"/>
        </w:rPr>
        <w:t>en el controlador creamos este método.</w:t>
      </w:r>
    </w:p>
    <w:p w14:paraId="2AE19B7F" w14:textId="77777777" w:rsidR="0075136B" w:rsidRPr="002C2FD5" w:rsidRDefault="0075136B" w:rsidP="00751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2C173267" w14:textId="77777777" w:rsidR="0075136B" w:rsidRPr="0075136B" w:rsidRDefault="0075136B" w:rsidP="00751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7513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513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13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7513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10F5560A" w14:textId="77777777" w:rsidR="0075136B" w:rsidRPr="0075136B" w:rsidRDefault="0075136B" w:rsidP="00751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513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Pr="007513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7513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513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 un juego'</w:t>
      </w:r>
    </w:p>
    <w:p w14:paraId="2EF26F16" w14:textId="77777777" w:rsidR="0075136B" w:rsidRPr="0075136B" w:rsidRDefault="0075136B" w:rsidP="00751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513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});</w:t>
      </w:r>
    </w:p>
    <w:p w14:paraId="259C7456" w14:textId="77777777" w:rsidR="0075136B" w:rsidRPr="0075136B" w:rsidRDefault="0075136B" w:rsidP="00751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513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10846D94" w14:textId="7E27DCCF" w:rsidR="00E21F74" w:rsidRDefault="00E21F74" w:rsidP="00E17800">
      <w:pPr>
        <w:rPr>
          <w:lang w:val="es-MX"/>
        </w:rPr>
      </w:pPr>
    </w:p>
    <w:p w14:paraId="71355E44" w14:textId="77777777" w:rsidR="0075136B" w:rsidRDefault="0075136B" w:rsidP="00E17800">
      <w:pPr>
        <w:rPr>
          <w:lang w:val="es-MX"/>
        </w:rPr>
      </w:pPr>
      <w:r>
        <w:rPr>
          <w:lang w:val="es-MX"/>
        </w:rPr>
        <w:t xml:space="preserve">Para ejecutarlo con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debemos enviar el parámetro del id por ahora lo haremos manualmente.</w:t>
      </w:r>
    </w:p>
    <w:p w14:paraId="0A30B934" w14:textId="77777777" w:rsidR="0075136B" w:rsidRDefault="0075136B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7DA55DBA" wp14:editId="2113B812">
            <wp:extent cx="5612130" cy="27387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81F9" w14:textId="77777777" w:rsidR="000F3E93" w:rsidRDefault="000F3E93" w:rsidP="00E17800">
      <w:pPr>
        <w:rPr>
          <w:lang w:val="es-MX"/>
        </w:rPr>
      </w:pPr>
    </w:p>
    <w:p w14:paraId="49395A65" w14:textId="77777777" w:rsidR="000F3E93" w:rsidRDefault="000F3E93" w:rsidP="00E17800">
      <w:pPr>
        <w:rPr>
          <w:lang w:val="es-MX"/>
        </w:rPr>
      </w:pPr>
      <w:r>
        <w:rPr>
          <w:lang w:val="es-MX"/>
        </w:rPr>
        <w:t xml:space="preserve">El método de actualizar es parecido al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solo que este utiliza el método </w:t>
      </w:r>
      <w:proofErr w:type="spellStart"/>
      <w:r>
        <w:rPr>
          <w:lang w:val="es-MX"/>
        </w:rPr>
        <w:t>put</w:t>
      </w:r>
      <w:proofErr w:type="spellEnd"/>
      <w:r>
        <w:rPr>
          <w:lang w:val="es-MX"/>
        </w:rPr>
        <w:t xml:space="preserve"> y hace una llamada al método 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del controlador 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>.</w:t>
      </w:r>
    </w:p>
    <w:p w14:paraId="76393EEE" w14:textId="77777777" w:rsidR="00517609" w:rsidRPr="002C2FD5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put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update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0CD33AFE" w14:textId="77777777" w:rsidR="00517609" w:rsidRPr="002C2FD5" w:rsidRDefault="00517609" w:rsidP="00E17800">
      <w:pPr>
        <w:rPr>
          <w:lang w:val="en-US"/>
        </w:rPr>
      </w:pPr>
    </w:p>
    <w:p w14:paraId="4DDA16F0" w14:textId="77777777" w:rsidR="00517609" w:rsidRPr="002C2FD5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42AECC54" w14:textId="77777777" w:rsidR="00517609" w:rsidRPr="00517609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5176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176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1760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5176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46E195DF" w14:textId="77777777" w:rsidR="00517609" w:rsidRPr="00517609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176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Pr="005176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51760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1760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 un juego'</w:t>
      </w:r>
    </w:p>
    <w:p w14:paraId="573F604E" w14:textId="77777777" w:rsidR="00517609" w:rsidRPr="00517609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176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});</w:t>
      </w:r>
    </w:p>
    <w:p w14:paraId="355E7770" w14:textId="77777777" w:rsidR="00517609" w:rsidRPr="00517609" w:rsidRDefault="00517609" w:rsidP="0051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1760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489B59DA" w14:textId="77777777" w:rsidR="00517609" w:rsidRDefault="00517609" w:rsidP="00E17800">
      <w:pPr>
        <w:rPr>
          <w:lang w:val="es-MX"/>
        </w:rPr>
      </w:pPr>
    </w:p>
    <w:p w14:paraId="07FA53DA" w14:textId="77777777" w:rsidR="00EA5474" w:rsidRDefault="00EA5474" w:rsidP="00E17800">
      <w:pPr>
        <w:rPr>
          <w:lang w:val="es-MX"/>
        </w:rPr>
      </w:pPr>
    </w:p>
    <w:p w14:paraId="5A4EDBAC" w14:textId="296F946F" w:rsidR="0075136B" w:rsidRDefault="00073709" w:rsidP="00E17800">
      <w:pPr>
        <w:rPr>
          <w:lang w:val="es-MX"/>
        </w:rPr>
      </w:pPr>
      <w:r>
        <w:rPr>
          <w:lang w:val="es-MX"/>
        </w:rPr>
        <w:lastRenderedPageBreak/>
        <w:t xml:space="preserve">Vamos a cambiar el método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del controlador y le llamaremos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ya que este método se encarga de listar todos los elementos de esta tabla.</w:t>
      </w:r>
    </w:p>
    <w:p w14:paraId="3B42FCB6" w14:textId="77777777" w:rsidR="00EA5474" w:rsidRPr="002C2FD5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389E2FAE" w14:textId="13E5B5A0" w:rsidR="00EA5474" w:rsidRPr="002C2FD5" w:rsidRDefault="00EA5474" w:rsidP="00E17800">
      <w:pPr>
        <w:rPr>
          <w:lang w:val="en-US"/>
        </w:rPr>
      </w:pPr>
    </w:p>
    <w:p w14:paraId="7EF836DC" w14:textId="77777777" w:rsidR="00EA5474" w:rsidRPr="002C2FD5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{       </w:t>
      </w:r>
    </w:p>
    <w:p w14:paraId="135D8D49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54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0701EAA3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</w:t>
      </w:r>
      <w:proofErr w:type="spellStart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A54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'Listando juegos'</w:t>
      </w:r>
    </w:p>
    <w:p w14:paraId="6F931CC5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});</w:t>
      </w:r>
    </w:p>
    <w:p w14:paraId="79C39C30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 </w:t>
      </w:r>
    </w:p>
    <w:p w14:paraId="6E7576FD" w14:textId="604BC98F" w:rsidR="00EA5474" w:rsidRDefault="00EA5474" w:rsidP="00E17800">
      <w:pPr>
        <w:rPr>
          <w:lang w:val="es-MX"/>
        </w:rPr>
      </w:pPr>
    </w:p>
    <w:p w14:paraId="568050FC" w14:textId="40265BCB" w:rsidR="00EA5474" w:rsidRDefault="00EA5474" w:rsidP="00E17800">
      <w:pPr>
        <w:rPr>
          <w:lang w:val="es-MX"/>
        </w:rPr>
      </w:pPr>
      <w:r>
        <w:rPr>
          <w:lang w:val="es-MX"/>
        </w:rPr>
        <w:t xml:space="preserve">También se da el caso de que queremos listar solo un juego para ello lo hacemos también con el 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get</w:t>
      </w:r>
      <w:proofErr w:type="spellEnd"/>
      <w:proofErr w:type="gramEnd"/>
      <w:r>
        <w:rPr>
          <w:lang w:val="es-MX"/>
        </w:rPr>
        <w:t xml:space="preserve"> pero le pasamos un parámetro.</w:t>
      </w:r>
    </w:p>
    <w:p w14:paraId="6168E512" w14:textId="77777777" w:rsidR="00C86470" w:rsidRPr="002C2FD5" w:rsidRDefault="00C86470" w:rsidP="00C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getOne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1A9C58DC" w14:textId="1595762C" w:rsidR="00EA5474" w:rsidRPr="002C2FD5" w:rsidRDefault="00EA5474" w:rsidP="00E17800">
      <w:pPr>
        <w:rPr>
          <w:lang w:val="en-US"/>
        </w:rPr>
      </w:pPr>
    </w:p>
    <w:p w14:paraId="76093019" w14:textId="6D4617E6" w:rsidR="00EA5474" w:rsidRPr="002C2FD5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="00C86470"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One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 {</w:t>
      </w:r>
    </w:p>
    <w:p w14:paraId="5987362D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54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3336495F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A54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'Listando juego con id: '</w:t>
      </w: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+ </w:t>
      </w:r>
      <w:proofErr w:type="spellStart"/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A54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44A98001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});</w:t>
      </w:r>
    </w:p>
    <w:p w14:paraId="35A06C92" w14:textId="77777777" w:rsidR="00EA5474" w:rsidRPr="00EA5474" w:rsidRDefault="00EA5474" w:rsidP="00EA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A54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21E3348D" w14:textId="6671FE72" w:rsidR="00EA5474" w:rsidRDefault="00EA5474" w:rsidP="00E17800">
      <w:pPr>
        <w:rPr>
          <w:lang w:val="es-MX"/>
        </w:rPr>
      </w:pPr>
    </w:p>
    <w:p w14:paraId="3E3B3A59" w14:textId="08FBB837" w:rsidR="00EA5474" w:rsidRDefault="00323AE6" w:rsidP="00E17800">
      <w:pPr>
        <w:rPr>
          <w:lang w:val="es-MX"/>
        </w:rPr>
      </w:pPr>
      <w:r>
        <w:rPr>
          <w:lang w:val="es-MX"/>
        </w:rPr>
        <w:t xml:space="preserve">El método de configuración del </w:t>
      </w:r>
      <w:proofErr w:type="spellStart"/>
      <w:r>
        <w:rPr>
          <w:lang w:val="es-MX"/>
        </w:rPr>
        <w:t>gameRoutes.ts</w:t>
      </w:r>
      <w:proofErr w:type="spellEnd"/>
      <w:r>
        <w:rPr>
          <w:lang w:val="es-MX"/>
        </w:rPr>
        <w:t xml:space="preserve"> queda así</w:t>
      </w:r>
    </w:p>
    <w:p w14:paraId="5A311640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gramStart"/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config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{</w:t>
      </w:r>
    </w:p>
    <w:p w14:paraId="282F82DF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41BC74E3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getOne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75DCF411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388C1495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put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</w:t>
      </w:r>
    </w:p>
    <w:p w14:paraId="70FE5AE3" w14:textId="77777777" w:rsidR="00323AE6" w:rsidRPr="002C2FD5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</w:t>
      </w:r>
      <w:proofErr w:type="gramStart"/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'/:id'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gamesController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);        </w:t>
      </w:r>
    </w:p>
    <w:p w14:paraId="68F1B099" w14:textId="77777777" w:rsidR="00323AE6" w:rsidRPr="00323AE6" w:rsidRDefault="00323AE6" w:rsidP="00323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323AE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BD6C184" w14:textId="1B10BA6C" w:rsidR="00323AE6" w:rsidRDefault="00323AE6" w:rsidP="00E17800">
      <w:pPr>
        <w:rPr>
          <w:lang w:val="es-MX"/>
        </w:rPr>
      </w:pPr>
    </w:p>
    <w:p w14:paraId="6BCC76BB" w14:textId="1DF3D84D" w:rsidR="00323AE6" w:rsidRDefault="00323AE6" w:rsidP="00E17800">
      <w:pPr>
        <w:rPr>
          <w:lang w:val="es-MX"/>
        </w:rPr>
      </w:pPr>
    </w:p>
    <w:p w14:paraId="2EBDB8E5" w14:textId="0F00A13B" w:rsidR="00323AE6" w:rsidRDefault="00323AE6" w:rsidP="00E17800">
      <w:pPr>
        <w:rPr>
          <w:lang w:val="es-MX"/>
        </w:rPr>
      </w:pPr>
      <w:r>
        <w:rPr>
          <w:lang w:val="es-MX"/>
        </w:rPr>
        <w:t>Como podemos observar ya funcionan las rutas y ejecutan los mensajes de consola que están definidos en cada método, ahora necesitamos hacer que estos métodos funcionen con la base de datos.</w:t>
      </w:r>
    </w:p>
    <w:p w14:paraId="3F28FE5A" w14:textId="18392337" w:rsidR="00841896" w:rsidRDefault="00841896" w:rsidP="00E17800">
      <w:pPr>
        <w:rPr>
          <w:lang w:val="es-MX"/>
        </w:rPr>
      </w:pPr>
      <w:r>
        <w:rPr>
          <w:lang w:val="es-MX"/>
        </w:rPr>
        <w:t xml:space="preserve">Primero vamos a crear un nuevo juego para esto utilizamos el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con la ruta sin parámetros y el 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post, pero antes debemos configurar el </w:t>
      </w:r>
      <w:proofErr w:type="spellStart"/>
      <w:proofErr w:type="gramStart"/>
      <w:r>
        <w:rPr>
          <w:lang w:val="es-MX"/>
        </w:rPr>
        <w:t>body</w:t>
      </w:r>
      <w:proofErr w:type="spellEnd"/>
      <w:r>
        <w:rPr>
          <w:lang w:val="es-MX"/>
        </w:rPr>
        <w:t>;  en</w:t>
      </w:r>
      <w:proofErr w:type="gramEnd"/>
      <w:r>
        <w:rPr>
          <w:lang w:val="es-MX"/>
        </w:rPr>
        <w:t xml:space="preserve"> los </w:t>
      </w:r>
      <w:proofErr w:type="spellStart"/>
      <w:r>
        <w:rPr>
          <w:lang w:val="es-MX"/>
        </w:rPr>
        <w:t>headers</w:t>
      </w:r>
      <w:proofErr w:type="spellEnd"/>
      <w:r>
        <w:rPr>
          <w:lang w:val="es-MX"/>
        </w:rPr>
        <w:t xml:space="preserve"> le decimos que es de tipo </w:t>
      </w:r>
      <w:proofErr w:type="spellStart"/>
      <w:r>
        <w:rPr>
          <w:lang w:val="es-MX"/>
        </w:rPr>
        <w:t>aplication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>.</w:t>
      </w:r>
    </w:p>
    <w:p w14:paraId="6308A622" w14:textId="017E5C0C" w:rsidR="00841896" w:rsidRDefault="00841896" w:rsidP="00E1780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874B10" wp14:editId="6302E7AA">
            <wp:extent cx="5612130" cy="17659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26D" w14:textId="0EE17B41" w:rsidR="00841896" w:rsidRDefault="004C592C" w:rsidP="00E17800">
      <w:pPr>
        <w:rPr>
          <w:lang w:val="es-MX"/>
        </w:rPr>
      </w:pPr>
      <w:r>
        <w:rPr>
          <w:lang w:val="es-MX"/>
        </w:rPr>
        <w:t xml:space="preserve">Ahora en el 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 xml:space="preserve"> levamos a enviar un objeto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, debemos tener en cuenta que el id y la fecha son datos que se generan automáticamente por eso estos no los enviamos atreves del </w:t>
      </w:r>
      <w:proofErr w:type="spellStart"/>
      <w:r>
        <w:rPr>
          <w:lang w:val="es-MX"/>
        </w:rPr>
        <w:t>body</w:t>
      </w:r>
      <w:proofErr w:type="spellEnd"/>
      <w:r>
        <w:rPr>
          <w:lang w:val="es-MX"/>
        </w:rPr>
        <w:t>.</w:t>
      </w:r>
    </w:p>
    <w:p w14:paraId="7B421A3E" w14:textId="0D2C4364" w:rsidR="008E1433" w:rsidRDefault="00450374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32EE9BAC" wp14:editId="4B8374FF">
            <wp:extent cx="5612130" cy="15074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0441" w14:textId="608A4077" w:rsidR="00450374" w:rsidRDefault="00450374" w:rsidP="00E1780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del controlador quedaría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.</w:t>
      </w:r>
    </w:p>
    <w:p w14:paraId="2AF230CF" w14:textId="77777777" w:rsidR="00450374" w:rsidRPr="002C2FD5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Promise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{</w:t>
      </w:r>
    </w:p>
    <w:p w14:paraId="284748AC" w14:textId="77777777" w:rsidR="00450374" w:rsidRPr="002C2FD5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2C2FD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//console.log(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req.body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);</w:t>
      </w:r>
    </w:p>
    <w:p w14:paraId="51BBAF4C" w14:textId="77777777" w:rsidR="00450374" w:rsidRPr="002C2FD5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40D505" w14:textId="77777777" w:rsidR="00450374" w:rsidRPr="002C2FD5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'INSERT INTO games SET ?'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,[</w:t>
      </w:r>
      <w:proofErr w:type="spell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</w:t>
      </w:r>
    </w:p>
    <w:p w14:paraId="5A38F58F" w14:textId="77777777" w:rsidR="00450374" w:rsidRPr="002C2FD5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</w:p>
    <w:p w14:paraId="5631597F" w14:textId="77777777" w:rsidR="00450374" w:rsidRPr="00450374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4503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4503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503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4503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3E434237" w14:textId="77777777" w:rsidR="00450374" w:rsidRPr="00450374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503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</w:t>
      </w:r>
      <w:proofErr w:type="spellStart"/>
      <w:r w:rsidRPr="004503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4503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503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'Juego guardado'</w:t>
      </w:r>
    </w:p>
    <w:p w14:paraId="35501318" w14:textId="77777777" w:rsidR="00450374" w:rsidRPr="00450374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503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});</w:t>
      </w:r>
    </w:p>
    <w:p w14:paraId="5BF954C3" w14:textId="77777777" w:rsidR="00450374" w:rsidRPr="00450374" w:rsidRDefault="00450374" w:rsidP="0045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503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32D80E04" w14:textId="07359CE7" w:rsidR="00450374" w:rsidRDefault="00450374" w:rsidP="00E17800">
      <w:pPr>
        <w:rPr>
          <w:lang w:val="es-MX"/>
        </w:rPr>
      </w:pPr>
    </w:p>
    <w:p w14:paraId="2ED0F826" w14:textId="3D7E8C2D" w:rsidR="00450374" w:rsidRDefault="00450374" w:rsidP="00E17800">
      <w:pPr>
        <w:rPr>
          <w:lang w:val="es-MX"/>
        </w:rPr>
      </w:pPr>
      <w:r>
        <w:rPr>
          <w:lang w:val="es-MX"/>
        </w:rPr>
        <w:t xml:space="preserve">Al enviar el método a través del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no debe dar errores y se retorna en consola la respuesta.</w:t>
      </w:r>
    </w:p>
    <w:p w14:paraId="3AD47503" w14:textId="400AF333" w:rsidR="00450374" w:rsidRDefault="00450374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695C3936" wp14:editId="4D0B2804">
            <wp:extent cx="5612130" cy="111061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DD48" w14:textId="3A6B6831" w:rsidR="002C2FD5" w:rsidRDefault="00E66C47" w:rsidP="00E17800">
      <w:pPr>
        <w:rPr>
          <w:lang w:val="es-MX"/>
        </w:rPr>
      </w:pPr>
      <w:r>
        <w:rPr>
          <w:lang w:val="es-MX"/>
        </w:rPr>
        <w:t>Podemos ir a la base de datos y verificar que el juego esta guardado.</w:t>
      </w:r>
    </w:p>
    <w:p w14:paraId="4589016F" w14:textId="77777777" w:rsidR="002C2FD5" w:rsidRDefault="002C2FD5">
      <w:pPr>
        <w:rPr>
          <w:lang w:val="es-MX"/>
        </w:rPr>
      </w:pPr>
      <w:r>
        <w:rPr>
          <w:lang w:val="es-MX"/>
        </w:rPr>
        <w:br w:type="page"/>
      </w:r>
    </w:p>
    <w:p w14:paraId="336164F9" w14:textId="50222852" w:rsidR="000C40A4" w:rsidRDefault="002C2FD5" w:rsidP="00E17800">
      <w:pPr>
        <w:rPr>
          <w:lang w:val="es-MX"/>
        </w:rPr>
      </w:pPr>
      <w:r>
        <w:rPr>
          <w:lang w:val="es-MX"/>
        </w:rPr>
        <w:lastRenderedPageBreak/>
        <w:t xml:space="preserve">Podemos cambiar el método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para que me muestre todos los registros almacenados en la base de datos.</w:t>
      </w:r>
    </w:p>
    <w:p w14:paraId="1D50FB79" w14:textId="77777777" w:rsidR="002C2FD5" w:rsidRPr="002C2FD5" w:rsidRDefault="002C2FD5" w:rsidP="002C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C2FD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C2FD5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) {       </w:t>
      </w:r>
    </w:p>
    <w:p w14:paraId="46CC1BF6" w14:textId="77777777" w:rsidR="002C2FD5" w:rsidRPr="002C2FD5" w:rsidRDefault="002C2FD5" w:rsidP="002C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2C2FD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2C2FD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C2FD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'SELECT * FROM games'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F597F64" w14:textId="77777777" w:rsidR="002C2FD5" w:rsidRPr="002C2FD5" w:rsidRDefault="002C2FD5" w:rsidP="002C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2C2FD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C2FD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C2FD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games</w:t>
      </w:r>
      <w:proofErr w:type="spellEnd"/>
      <w:r w:rsidRPr="002C2FD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778DCB2" w14:textId="77777777" w:rsidR="002C2FD5" w:rsidRPr="002C2FD5" w:rsidRDefault="002C2FD5" w:rsidP="002C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C2FD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 </w:t>
      </w:r>
    </w:p>
    <w:p w14:paraId="4971AC14" w14:textId="02B76971" w:rsidR="002C2FD5" w:rsidRDefault="002C2FD5" w:rsidP="00E17800">
      <w:pPr>
        <w:rPr>
          <w:lang w:val="es-MX"/>
        </w:rPr>
      </w:pPr>
    </w:p>
    <w:p w14:paraId="5154C02F" w14:textId="19FAAC7C" w:rsidR="002C2FD5" w:rsidRDefault="00363410" w:rsidP="00E17800">
      <w:pPr>
        <w:rPr>
          <w:lang w:val="es-MX"/>
        </w:rPr>
      </w:pPr>
      <w:r>
        <w:rPr>
          <w:lang w:val="es-MX"/>
        </w:rPr>
        <w:t xml:space="preserve">Esto me retorno un arreglo con todos los juegos almacenados en la tabla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>.</w:t>
      </w:r>
    </w:p>
    <w:p w14:paraId="40B7D0D0" w14:textId="6D002B2E" w:rsidR="00363410" w:rsidRDefault="00363410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0999D814" wp14:editId="32C93B99">
            <wp:extent cx="5612130" cy="30956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724E" w14:textId="26A9A1FE" w:rsidR="00363410" w:rsidRDefault="00363410" w:rsidP="00E17800">
      <w:pPr>
        <w:rPr>
          <w:lang w:val="es-MX"/>
        </w:rPr>
      </w:pPr>
    </w:p>
    <w:p w14:paraId="54B84A6A" w14:textId="0F0D0641" w:rsidR="00363410" w:rsidRDefault="00363410" w:rsidP="00E17800">
      <w:pPr>
        <w:rPr>
          <w:lang w:val="es-MX"/>
        </w:rPr>
      </w:pPr>
      <w:r>
        <w:rPr>
          <w:lang w:val="es-MX"/>
        </w:rPr>
        <w:t xml:space="preserve">Ahora vamos a crear el método para buscar un registro en la tabla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 xml:space="preserve">, en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debemos pasar el id del juego que deseamos buscar, lo primero que hacemos es almacenar el id que viene del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en una constante pero vamos a utilizar la desestructuración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por que solo necesitamos este valor, reste id viene de </w:t>
      </w:r>
      <w:proofErr w:type="spellStart"/>
      <w:proofErr w:type="gramStart"/>
      <w:r>
        <w:rPr>
          <w:lang w:val="es-MX"/>
        </w:rPr>
        <w:t>req.params</w:t>
      </w:r>
      <w:proofErr w:type="spellEnd"/>
      <w:proofErr w:type="gramEnd"/>
      <w:r>
        <w:rPr>
          <w:lang w:val="es-MX"/>
        </w:rPr>
        <w:t>.</w:t>
      </w:r>
    </w:p>
    <w:p w14:paraId="0FCDE343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634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3634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36341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getOne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6341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36341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36341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Promise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36341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{</w:t>
      </w:r>
    </w:p>
    <w:p w14:paraId="6894496B" w14:textId="14FAF182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634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proofErr w:type="gram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1BD18409" w14:textId="0D7CAC76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</w:t>
      </w:r>
      <w:r w:rsidRPr="0036341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r w:rsidRPr="0036341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36341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gram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36341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'SELECT * FROM games WHERE id = ?'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,[</w:t>
      </w:r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</w:t>
      </w:r>
    </w:p>
    <w:p w14:paraId="4FC311E7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gramStart"/>
      <w:r w:rsidRPr="0036341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 </w:t>
      </w:r>
      <w:proofErr w:type="spellStart"/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</w:t>
      </w:r>
      <w:proofErr w:type="gram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length</w:t>
      </w:r>
      <w:proofErr w:type="spell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&gt; </w:t>
      </w:r>
      <w:r w:rsidRPr="0036341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0992B372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</w:t>
      </w:r>
      <w:r w:rsidRPr="0036341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36341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36341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proofErr w:type="gram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36341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games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[</w:t>
      </w:r>
      <w:r w:rsidRPr="0036341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</w:t>
      </w:r>
    </w:p>
    <w:p w14:paraId="5BFADECD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       </w:t>
      </w:r>
    </w:p>
    <w:p w14:paraId="424235C4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</w:t>
      </w:r>
      <w:proofErr w:type="gramStart"/>
      <w:r w:rsidRPr="003634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34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gramEnd"/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6341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404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36341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36341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message:</w:t>
      </w:r>
      <w:r w:rsidRPr="0036341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 juego no existe'</w:t>
      </w: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         </w:t>
      </w:r>
    </w:p>
    <w:p w14:paraId="01156B23" w14:textId="77777777" w:rsidR="00363410" w:rsidRPr="00363410" w:rsidRDefault="00363410" w:rsidP="00363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341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3CDF1112" w14:textId="02F0D834" w:rsidR="00363410" w:rsidRDefault="00363410" w:rsidP="00E17800">
      <w:pPr>
        <w:rPr>
          <w:lang w:val="es-MX"/>
        </w:rPr>
      </w:pPr>
    </w:p>
    <w:p w14:paraId="6CA2F23E" w14:textId="3D222A20" w:rsidR="00363410" w:rsidRDefault="005C7F20" w:rsidP="00E17800">
      <w:pPr>
        <w:rPr>
          <w:lang w:val="es-MX"/>
        </w:rPr>
      </w:pPr>
      <w:r>
        <w:rPr>
          <w:lang w:val="es-MX"/>
        </w:rPr>
        <w:lastRenderedPageBreak/>
        <w:t xml:space="preserve">Después debemos validar que la constante </w:t>
      </w:r>
      <w:proofErr w:type="spellStart"/>
      <w:r>
        <w:rPr>
          <w:lang w:val="es-MX"/>
        </w:rPr>
        <w:t>games</w:t>
      </w:r>
      <w:proofErr w:type="spellEnd"/>
      <w:r>
        <w:rPr>
          <w:lang w:val="es-MX"/>
        </w:rPr>
        <w:t xml:space="preserve"> tenga por lo menos un elemento en el arreglo, si es </w:t>
      </w:r>
      <w:r w:rsidR="00C31DE4">
        <w:rPr>
          <w:lang w:val="es-MX"/>
        </w:rPr>
        <w:t>así</w:t>
      </w:r>
      <w:r>
        <w:rPr>
          <w:lang w:val="es-MX"/>
        </w:rPr>
        <w:t xml:space="preserve"> retornamos una res de tipo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y será la primera posición del arreglo </w:t>
      </w:r>
      <w:r w:rsidR="00C31DE4">
        <w:rPr>
          <w:lang w:val="es-MX"/>
        </w:rPr>
        <w:t>así</w:t>
      </w:r>
      <w:r>
        <w:rPr>
          <w:lang w:val="es-MX"/>
        </w:rPr>
        <w:t xml:space="preserve"> nos retorna solo un objeto y no un array</w:t>
      </w:r>
    </w:p>
    <w:p w14:paraId="62B6D81A" w14:textId="53B10F08" w:rsidR="00B41023" w:rsidRDefault="00B41023" w:rsidP="00E17800">
      <w:pPr>
        <w:rPr>
          <w:lang w:val="es-MX"/>
        </w:rPr>
      </w:pPr>
      <w:r>
        <w:rPr>
          <w:noProof/>
        </w:rPr>
        <w:drawing>
          <wp:inline distT="0" distB="0" distL="0" distR="0" wp14:anchorId="4E392431" wp14:editId="70E9C82B">
            <wp:extent cx="5612130" cy="25996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806" w14:textId="6980B760" w:rsidR="00B41023" w:rsidRDefault="00B41023" w:rsidP="00E17800">
      <w:pPr>
        <w:rPr>
          <w:lang w:val="es-MX"/>
        </w:rPr>
      </w:pPr>
    </w:p>
    <w:p w14:paraId="0A07DBE8" w14:textId="67159D6F" w:rsidR="00321C5F" w:rsidRDefault="00321C5F" w:rsidP="00E17800">
      <w:pPr>
        <w:rPr>
          <w:lang w:val="es-MX"/>
        </w:rPr>
      </w:pPr>
      <w:r>
        <w:rPr>
          <w:lang w:val="es-MX"/>
        </w:rPr>
        <w:t xml:space="preserve">Ahora vamos a crear el método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>.</w:t>
      </w:r>
    </w:p>
    <w:p w14:paraId="5EFBE70C" w14:textId="77777777" w:rsidR="00945529" w:rsidRPr="00945529" w:rsidRDefault="00945529" w:rsidP="0094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4552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4552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94552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delete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4552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94552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94552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Promise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94552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{</w:t>
      </w:r>
    </w:p>
    <w:p w14:paraId="00DBA608" w14:textId="77777777" w:rsidR="00945529" w:rsidRPr="00945529" w:rsidRDefault="00945529" w:rsidP="0094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94552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94552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proofErr w:type="gramEnd"/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57D3F40" w14:textId="77777777" w:rsidR="00945529" w:rsidRPr="00945529" w:rsidRDefault="00945529" w:rsidP="0094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94552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94552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4552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spellEnd"/>
      <w:proofErr w:type="gramEnd"/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'DELETE FROM games WHERE id = ?'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[</w:t>
      </w:r>
      <w:r w:rsidRPr="0094552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</w:t>
      </w:r>
    </w:p>
    <w:p w14:paraId="30F03286" w14:textId="77777777" w:rsidR="00945529" w:rsidRPr="00945529" w:rsidRDefault="00945529" w:rsidP="0094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94552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proofErr w:type="spellEnd"/>
      <w:proofErr w:type="gramEnd"/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({</w:t>
      </w:r>
      <w:r w:rsidRPr="0094552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message:</w:t>
      </w:r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juego</w:t>
      </w:r>
      <w:proofErr w:type="spellEnd"/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</w:t>
      </w:r>
      <w:proofErr w:type="spellStart"/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borrado</w:t>
      </w:r>
      <w:proofErr w:type="spellEnd"/>
      <w:r w:rsidRPr="0094552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});</w:t>
      </w:r>
    </w:p>
    <w:p w14:paraId="09CF0D77" w14:textId="77777777" w:rsidR="00945529" w:rsidRPr="00945529" w:rsidRDefault="00945529" w:rsidP="00945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94552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}</w:t>
      </w:r>
    </w:p>
    <w:p w14:paraId="4345A755" w14:textId="67444D0E" w:rsidR="00321C5F" w:rsidRDefault="00321C5F" w:rsidP="00E17800">
      <w:pPr>
        <w:rPr>
          <w:lang w:val="en-US"/>
        </w:rPr>
      </w:pPr>
    </w:p>
    <w:p w14:paraId="424D0AD5" w14:textId="7D981AD4" w:rsidR="00945529" w:rsidRDefault="00945529" w:rsidP="00E17800">
      <w:r w:rsidRPr="00945529">
        <w:t xml:space="preserve">Y por último el método </w:t>
      </w:r>
      <w:proofErr w:type="spellStart"/>
      <w:r w:rsidRPr="00945529">
        <w:t>u</w:t>
      </w:r>
      <w:r>
        <w:t>pdate</w:t>
      </w:r>
      <w:proofErr w:type="spellEnd"/>
      <w:r>
        <w:t xml:space="preserve"> este método recibe tanto el id del juego como el </w:t>
      </w:r>
      <w:proofErr w:type="spellStart"/>
      <w:r>
        <w:t>body</w:t>
      </w:r>
      <w:proofErr w:type="spellEnd"/>
      <w:r>
        <w:t xml:space="preserve"> con los campos que se va a actualizar.</w:t>
      </w:r>
    </w:p>
    <w:p w14:paraId="18D44BAC" w14:textId="77777777" w:rsidR="002809CC" w:rsidRPr="002809CC" w:rsidRDefault="002809CC" w:rsidP="0028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09C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809C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2809C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(</w:t>
      </w:r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809C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 </w:t>
      </w:r>
      <w:r w:rsidRPr="002809C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 </w:t>
      </w:r>
      <w:r w:rsidRPr="002809C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Promise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&lt;</w:t>
      </w:r>
      <w:r w:rsidRPr="002809C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&gt; {</w:t>
      </w:r>
    </w:p>
    <w:p w14:paraId="2367B9A3" w14:textId="77777777" w:rsidR="002809CC" w:rsidRPr="002809CC" w:rsidRDefault="002809CC" w:rsidP="0028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2809C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{ </w:t>
      </w:r>
      <w:r w:rsidRPr="002809C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proofErr w:type="gramEnd"/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} = </w:t>
      </w:r>
      <w:proofErr w:type="spellStart"/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params</w:t>
      </w:r>
      <w:proofErr w:type="spellEnd"/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D4965E0" w14:textId="77777777" w:rsidR="002809CC" w:rsidRPr="002809CC" w:rsidRDefault="002809CC" w:rsidP="0028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r w:rsidRPr="002809C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2809C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809C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</w:t>
      </w:r>
      <w:proofErr w:type="gramEnd"/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2809C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'UPDATE games SET ? WHERE id </w:t>
      </w:r>
      <w:proofErr w:type="gramStart"/>
      <w:r w:rsidRPr="002809C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= ?</w:t>
      </w:r>
      <w:proofErr w:type="gramEnd"/>
      <w:r w:rsidRPr="002809C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[</w:t>
      </w:r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2809C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2809C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id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]);  </w:t>
      </w:r>
    </w:p>
    <w:p w14:paraId="63D61D09" w14:textId="77777777" w:rsidR="002809CC" w:rsidRPr="002809CC" w:rsidRDefault="002809CC" w:rsidP="0028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</w:t>
      </w:r>
      <w:proofErr w:type="spellStart"/>
      <w:proofErr w:type="gramStart"/>
      <w:r w:rsidRPr="002809C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809C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2809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r w:rsidRPr="002809C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2809C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809C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 juego fue actualizado'</w:t>
      </w: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2824DA3B" w14:textId="77777777" w:rsidR="002809CC" w:rsidRPr="002809CC" w:rsidRDefault="002809CC" w:rsidP="002809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809C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}</w:t>
      </w:r>
    </w:p>
    <w:p w14:paraId="4F4A3724" w14:textId="28D4DBDB" w:rsidR="00945529" w:rsidRDefault="00945529" w:rsidP="00E17800"/>
    <w:p w14:paraId="090332E9" w14:textId="27F639BF" w:rsidR="002809CC" w:rsidRDefault="002809CC" w:rsidP="00E17800"/>
    <w:p w14:paraId="757CB1EC" w14:textId="77777777" w:rsidR="00945529" w:rsidRPr="00945529" w:rsidRDefault="00945529" w:rsidP="00E17800"/>
    <w:sectPr w:rsidR="00945529" w:rsidRPr="00945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94F"/>
    <w:multiLevelType w:val="hybridMultilevel"/>
    <w:tmpl w:val="C1D8183E"/>
    <w:lvl w:ilvl="0" w:tplc="24A07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90"/>
    <w:rsid w:val="00032641"/>
    <w:rsid w:val="00073709"/>
    <w:rsid w:val="0007457F"/>
    <w:rsid w:val="000C40A4"/>
    <w:rsid w:val="000E21F0"/>
    <w:rsid w:val="000F3E93"/>
    <w:rsid w:val="00101AF2"/>
    <w:rsid w:val="00111623"/>
    <w:rsid w:val="00140848"/>
    <w:rsid w:val="001413FF"/>
    <w:rsid w:val="001A128E"/>
    <w:rsid w:val="001B3CC2"/>
    <w:rsid w:val="001B7861"/>
    <w:rsid w:val="001E7B71"/>
    <w:rsid w:val="001F4161"/>
    <w:rsid w:val="002218BD"/>
    <w:rsid w:val="002809CC"/>
    <w:rsid w:val="0029160D"/>
    <w:rsid w:val="002B391C"/>
    <w:rsid w:val="002C0C76"/>
    <w:rsid w:val="002C2FD5"/>
    <w:rsid w:val="003025C6"/>
    <w:rsid w:val="00315250"/>
    <w:rsid w:val="00321C5F"/>
    <w:rsid w:val="00323AE6"/>
    <w:rsid w:val="003268E3"/>
    <w:rsid w:val="00363410"/>
    <w:rsid w:val="003D0727"/>
    <w:rsid w:val="003D4FDF"/>
    <w:rsid w:val="003E1294"/>
    <w:rsid w:val="00407FB9"/>
    <w:rsid w:val="00450374"/>
    <w:rsid w:val="00451DF0"/>
    <w:rsid w:val="00470BCD"/>
    <w:rsid w:val="004834F7"/>
    <w:rsid w:val="0049127B"/>
    <w:rsid w:val="004A7344"/>
    <w:rsid w:val="004C592C"/>
    <w:rsid w:val="004E2A8A"/>
    <w:rsid w:val="004E3987"/>
    <w:rsid w:val="004F15E1"/>
    <w:rsid w:val="004F368B"/>
    <w:rsid w:val="00501755"/>
    <w:rsid w:val="00505052"/>
    <w:rsid w:val="00514683"/>
    <w:rsid w:val="00517609"/>
    <w:rsid w:val="00543A46"/>
    <w:rsid w:val="00562F33"/>
    <w:rsid w:val="00567DEC"/>
    <w:rsid w:val="00583721"/>
    <w:rsid w:val="00583A54"/>
    <w:rsid w:val="005B561F"/>
    <w:rsid w:val="005B5AE0"/>
    <w:rsid w:val="005C7F20"/>
    <w:rsid w:val="005D6B46"/>
    <w:rsid w:val="005D7331"/>
    <w:rsid w:val="005E3C42"/>
    <w:rsid w:val="00627675"/>
    <w:rsid w:val="00642245"/>
    <w:rsid w:val="00654AE2"/>
    <w:rsid w:val="00656C05"/>
    <w:rsid w:val="00660A32"/>
    <w:rsid w:val="006D765B"/>
    <w:rsid w:val="006E3B59"/>
    <w:rsid w:val="006E6CBF"/>
    <w:rsid w:val="006F4DBC"/>
    <w:rsid w:val="00701160"/>
    <w:rsid w:val="007272A2"/>
    <w:rsid w:val="00743C09"/>
    <w:rsid w:val="0075136B"/>
    <w:rsid w:val="00751D3D"/>
    <w:rsid w:val="007706E6"/>
    <w:rsid w:val="007C5F40"/>
    <w:rsid w:val="007D68B6"/>
    <w:rsid w:val="007D75A7"/>
    <w:rsid w:val="0080307E"/>
    <w:rsid w:val="00841896"/>
    <w:rsid w:val="008572BA"/>
    <w:rsid w:val="00864290"/>
    <w:rsid w:val="00876A30"/>
    <w:rsid w:val="00883FCF"/>
    <w:rsid w:val="00884A18"/>
    <w:rsid w:val="008A0B48"/>
    <w:rsid w:val="008C5C73"/>
    <w:rsid w:val="008E1433"/>
    <w:rsid w:val="008E5408"/>
    <w:rsid w:val="00910E09"/>
    <w:rsid w:val="00941E51"/>
    <w:rsid w:val="00945529"/>
    <w:rsid w:val="009533C4"/>
    <w:rsid w:val="00962282"/>
    <w:rsid w:val="00965386"/>
    <w:rsid w:val="00980603"/>
    <w:rsid w:val="0098494C"/>
    <w:rsid w:val="00A03DC6"/>
    <w:rsid w:val="00A1281D"/>
    <w:rsid w:val="00A56EBE"/>
    <w:rsid w:val="00A863FF"/>
    <w:rsid w:val="00A9267A"/>
    <w:rsid w:val="00AA432D"/>
    <w:rsid w:val="00AC699B"/>
    <w:rsid w:val="00B41023"/>
    <w:rsid w:val="00B4345A"/>
    <w:rsid w:val="00B726FD"/>
    <w:rsid w:val="00BB367C"/>
    <w:rsid w:val="00BC0226"/>
    <w:rsid w:val="00BD51A1"/>
    <w:rsid w:val="00BF693C"/>
    <w:rsid w:val="00BF7A97"/>
    <w:rsid w:val="00C3045E"/>
    <w:rsid w:val="00C31DE4"/>
    <w:rsid w:val="00C43E8F"/>
    <w:rsid w:val="00C75A50"/>
    <w:rsid w:val="00C86470"/>
    <w:rsid w:val="00C92D74"/>
    <w:rsid w:val="00CC0A10"/>
    <w:rsid w:val="00CE2D80"/>
    <w:rsid w:val="00D03702"/>
    <w:rsid w:val="00D37B80"/>
    <w:rsid w:val="00D43F0D"/>
    <w:rsid w:val="00D50E82"/>
    <w:rsid w:val="00D60C38"/>
    <w:rsid w:val="00D9209E"/>
    <w:rsid w:val="00DB569A"/>
    <w:rsid w:val="00DD29EB"/>
    <w:rsid w:val="00DE0E9D"/>
    <w:rsid w:val="00E17800"/>
    <w:rsid w:val="00E21F74"/>
    <w:rsid w:val="00E5272C"/>
    <w:rsid w:val="00E57198"/>
    <w:rsid w:val="00E62527"/>
    <w:rsid w:val="00E66C47"/>
    <w:rsid w:val="00E67724"/>
    <w:rsid w:val="00E935EE"/>
    <w:rsid w:val="00E94D58"/>
    <w:rsid w:val="00EA5474"/>
    <w:rsid w:val="00EB5A00"/>
    <w:rsid w:val="00F01317"/>
    <w:rsid w:val="00F05592"/>
    <w:rsid w:val="00F53FEB"/>
    <w:rsid w:val="00F96EBD"/>
    <w:rsid w:val="00FB01EB"/>
    <w:rsid w:val="00FE00C0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15AC"/>
  <w15:chartTrackingRefBased/>
  <w15:docId w15:val="{CCF4CD3C-0773-4039-92F1-C1C95A34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3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romise-mysql@3.3.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20</Pages>
  <Words>2720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145</cp:revision>
  <dcterms:created xsi:type="dcterms:W3CDTF">2021-08-23T14:15:00Z</dcterms:created>
  <dcterms:modified xsi:type="dcterms:W3CDTF">2021-08-24T04:07:00Z</dcterms:modified>
</cp:coreProperties>
</file>