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306C" w14:textId="44237CA4" w:rsidR="00CC3850" w:rsidRDefault="008320E7">
      <w:r w:rsidRPr="008320E7">
        <w:t>En la carpeta del proyecto e</w:t>
      </w:r>
      <w:r>
        <w:t>jecutamos el comando de angular cli</w:t>
      </w:r>
      <w:r w:rsidR="004D3986">
        <w:t xml:space="preserve"> para crear el proyecto en este caso se llamra client, </w:t>
      </w:r>
      <w:r w:rsidR="004D3986">
        <w:t>Le decimos que nos cree el archivo de rutas y que utilice css.</w:t>
      </w:r>
    </w:p>
    <w:p w14:paraId="1374279B" w14:textId="6C7E8E4A" w:rsidR="008320E7" w:rsidRDefault="008320E7">
      <w:r>
        <w:t>&gt;&gt;ng new client</w:t>
      </w:r>
    </w:p>
    <w:p w14:paraId="5C20029D" w14:textId="77777777" w:rsidR="004D3986" w:rsidRDefault="004D3986"/>
    <w:p w14:paraId="3BBC8014" w14:textId="2352641F" w:rsidR="008320E7" w:rsidRDefault="004D3986">
      <w:r>
        <w:t>Una vez creado el proyecto de angular vamos a crear los componentes que vamos a necesitar.</w:t>
      </w:r>
    </w:p>
    <w:p w14:paraId="2AD7BC66" w14:textId="3163654E" w:rsidR="00C02E6C" w:rsidRDefault="00C02E6C"/>
    <w:p w14:paraId="4D32296B" w14:textId="1C4C7A18" w:rsidR="00C02E6C" w:rsidRDefault="00C02E6C">
      <w:r>
        <w:t>&gt;&gt;ng g c components/navigation</w:t>
      </w:r>
    </w:p>
    <w:p w14:paraId="191A80EB" w14:textId="2A90F1C3" w:rsidR="00523561" w:rsidRDefault="00523561" w:rsidP="00523561">
      <w:r>
        <w:t>&gt;&gt;ng g c components/</w:t>
      </w:r>
      <w:r>
        <w:t>gameForm</w:t>
      </w:r>
    </w:p>
    <w:p w14:paraId="15978E73" w14:textId="4861C9B7" w:rsidR="00523561" w:rsidRDefault="00523561" w:rsidP="00523561">
      <w:r>
        <w:t>&gt;&gt;ng g c components/</w:t>
      </w:r>
      <w:r>
        <w:t>gameList</w:t>
      </w:r>
    </w:p>
    <w:p w14:paraId="6A844A58" w14:textId="77B08222" w:rsidR="006C5439" w:rsidRDefault="006C5439" w:rsidP="00523561"/>
    <w:p w14:paraId="497D413F" w14:textId="2B299386" w:rsidR="006C5439" w:rsidRDefault="006C5439" w:rsidP="00523561">
      <w:r>
        <w:t>Ahora vamos a crear los modelos esto lo hacemos manualmente, en la carpeta app creamos la carpeta models y en ella el archivo game.ts, por ahora este archivo estará vacío.</w:t>
      </w:r>
    </w:p>
    <w:p w14:paraId="750D5644" w14:textId="77777777" w:rsidR="00570017" w:rsidRDefault="00570017" w:rsidP="00523561"/>
    <w:p w14:paraId="3B97C595" w14:textId="77777777" w:rsidR="00B6346B" w:rsidRDefault="006C5439" w:rsidP="00523561">
      <w:r>
        <w:t>También debemos crear los servicios que son los que van a consumir recursos de nuestro backend</w:t>
      </w:r>
      <w:r w:rsidR="00B6346B">
        <w:t>.</w:t>
      </w:r>
    </w:p>
    <w:p w14:paraId="29FA84F7" w14:textId="21161F8C" w:rsidR="006C5439" w:rsidRDefault="00B6346B" w:rsidP="00523561">
      <w:r>
        <w:t>&gt;&gt;ng g s services/games</w:t>
      </w:r>
      <w:r w:rsidR="006C5439">
        <w:t xml:space="preserve"> </w:t>
      </w:r>
    </w:p>
    <w:p w14:paraId="68C50F3B" w14:textId="6AE62E50" w:rsidR="00EE6FD5" w:rsidRDefault="00EE6FD5" w:rsidP="00523561"/>
    <w:p w14:paraId="1B8B91C6" w14:textId="04AE11E8" w:rsidR="00EE6FD5" w:rsidRDefault="00EE6FD5" w:rsidP="00523561">
      <w:r>
        <w:t xml:space="preserve">Bien una vez ya tenemos los componentes que necesitamos vamos a </w:t>
      </w:r>
      <w:r w:rsidR="0083411B">
        <w:t>iniciar</w:t>
      </w:r>
      <w:r>
        <w:t xml:space="preserve"> el servidor y borramos el código de ejemplo del app.component.html</w:t>
      </w:r>
      <w:r w:rsidR="0083411B">
        <w:t>, vamos a poner nuestro componente de navegación y el router outlet para ver en pantalla las rutas que se definan.</w:t>
      </w:r>
    </w:p>
    <w:p w14:paraId="24F1AEE0" w14:textId="48DFC563" w:rsidR="00EE3EB9" w:rsidRDefault="00EE3EB9" w:rsidP="00523561">
      <w:r>
        <w:t xml:space="preserve">Ahora vamos a instalar Bootstrap para ello vamos al index.html y copiamos el cdn de la </w:t>
      </w:r>
      <w:r w:rsidR="002F27D8">
        <w:t>página</w:t>
      </w:r>
      <w:r>
        <w:t xml:space="preserve"> de Bootstrap</w:t>
      </w:r>
      <w:r w:rsidR="002F27D8">
        <w:t>, ahora vamos a la documentación de Bootstrap y copiamos el navbar llamado nav.</w:t>
      </w:r>
    </w:p>
    <w:p w14:paraId="4BA44B25" w14:textId="6846BBCD" w:rsidR="00A447B6" w:rsidRDefault="00A447B6" w:rsidP="00523561">
      <w:r>
        <w:t>Una vez tenemos lista la navegación vamos a configurar las rutas.</w:t>
      </w:r>
    </w:p>
    <w:p w14:paraId="2B141241" w14:textId="40131D5E" w:rsidR="009D3A87" w:rsidRDefault="00A447B6" w:rsidP="00523561">
      <w:r>
        <w:t>Después de tener las rutas vamos a iniciar a consumir los servicios del res api para ello vamos a los servicios</w:t>
      </w:r>
      <w:r w:rsidR="009D3A87">
        <w:t>, para ello lo primero es importar los servicios en el app.module.ts, y lo establecemos en el providers</w:t>
      </w:r>
      <w:r w:rsidR="00B51F6E">
        <w:t>, también debemos importar el módulo de http client</w:t>
      </w:r>
    </w:p>
    <w:p w14:paraId="1A4F0683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9D3A8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9D3A8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D3A8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'./services/games.service'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CF5A44" w14:textId="77777777" w:rsidR="009D3A87" w:rsidRDefault="009D3A87" w:rsidP="00523561"/>
    <w:p w14:paraId="54C0DDC4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providers: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[</w:t>
      </w:r>
    </w:p>
    <w:p w14:paraId="06088DA9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D3A8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GamesService</w:t>
      </w:r>
    </w:p>
    <w:p w14:paraId="112F3DA0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],</w:t>
      </w:r>
    </w:p>
    <w:p w14:paraId="48A9F3F4" w14:textId="5C5BE390" w:rsidR="00EE3EB9" w:rsidRDefault="00EE3EB9" w:rsidP="00523561"/>
    <w:p w14:paraId="36BDBB23" w14:textId="77777777" w:rsidR="008C7F7C" w:rsidRDefault="008C7F7C">
      <w:r>
        <w:br w:type="page"/>
      </w:r>
    </w:p>
    <w:p w14:paraId="4C35ED3E" w14:textId="7B062B72" w:rsidR="009D3A87" w:rsidRDefault="009733C1" w:rsidP="00523561">
      <w:r>
        <w:lastRenderedPageBreak/>
        <w:t>Ahora vamos al servicio e importamos el módulo de http para poder hacer las peticiones a nuestro servidor.</w:t>
      </w:r>
    </w:p>
    <w:p w14:paraId="11796D0D" w14:textId="77777777" w:rsidR="008C7F7C" w:rsidRPr="008C7F7C" w:rsidRDefault="008C7F7C" w:rsidP="008C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7F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8C7F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HttpClient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8C7F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C7F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'@angular/common/http'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D46211" w14:textId="27C0F7F8" w:rsidR="009733C1" w:rsidRDefault="009733C1" w:rsidP="00523561"/>
    <w:p w14:paraId="30F5BF29" w14:textId="31189248" w:rsidR="008C7F7C" w:rsidRDefault="00054A09" w:rsidP="00523561">
      <w:r>
        <w:t>y lo inyectamos en el constructor</w:t>
      </w:r>
    </w:p>
    <w:p w14:paraId="77268E91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054A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54A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054A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 { </w:t>
      </w:r>
    </w:p>
    <w:p w14:paraId="1D3848B7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</w:p>
    <w:p w14:paraId="134A47A9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16B097D2" w14:textId="23ABD432" w:rsidR="00054A09" w:rsidRDefault="00054A09" w:rsidP="00523561"/>
    <w:p w14:paraId="11F845AD" w14:textId="75B4CEA2" w:rsidR="00054A09" w:rsidRDefault="00E41A83" w:rsidP="00523561">
      <w:r>
        <w:t>Ahora vamos a crear los métodos get, post, put y delete pero antes vamos a extraer la dirección en una propiedad para evitar escribirla varias veces.</w:t>
      </w:r>
    </w:p>
    <w:p w14:paraId="11C726DA" w14:textId="77777777" w:rsidR="00E41A83" w:rsidRPr="00E41A83" w:rsidRDefault="00E41A83" w:rsidP="00E4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1A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E41A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E41A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'http://localhost:3000/api'</w:t>
      </w:r>
      <w:r w:rsidRPr="00E41A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  </w:t>
      </w:r>
    </w:p>
    <w:p w14:paraId="34680E5E" w14:textId="202A4733" w:rsidR="00E41A83" w:rsidRDefault="00E41A83" w:rsidP="00523561"/>
    <w:p w14:paraId="10FA2661" w14:textId="7F78D5E2" w:rsidR="00E41A83" w:rsidRDefault="00E41A83" w:rsidP="00523561">
      <w:r>
        <w:t>Ahora vamos a crear los métodos y utilizamos esta dirección para ello vamos a cambiar las comillas simples por back tips.</w:t>
      </w:r>
    </w:p>
    <w:p w14:paraId="3FD9231A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getGames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14:paraId="08247038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2083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208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208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/games`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F1CAAA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59B23AA8" w14:textId="6EF8D00B" w:rsidR="00E41A83" w:rsidRDefault="00E41A83" w:rsidP="00523561"/>
    <w:p w14:paraId="5A52329A" w14:textId="31728337" w:rsidR="0052083A" w:rsidRDefault="0052083A" w:rsidP="00523561">
      <w:r>
        <w:t>Ahora vamos a crear los otros métodos.</w:t>
      </w:r>
    </w:p>
    <w:p w14:paraId="1120ADD9" w14:textId="4967E489" w:rsidR="0052083A" w:rsidRDefault="00995F6D" w:rsidP="00523561">
      <w:r>
        <w:t>El método de obtener un juego recibe como parámetro el id del juego y se hace mediante la petición g</w:t>
      </w:r>
      <w:r w:rsidR="00CD05D0">
        <w:t>ames</w:t>
      </w:r>
      <w:r>
        <w:t>/id</w:t>
      </w:r>
    </w:p>
    <w:p w14:paraId="3DA669D3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getOneGame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995F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34368870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95F6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B1D00CA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57F43B5F" w14:textId="12B3FF88" w:rsidR="00995F6D" w:rsidRDefault="00995F6D" w:rsidP="00523561"/>
    <w:p w14:paraId="1E5EB616" w14:textId="751EE2B6" w:rsidR="00995F6D" w:rsidRDefault="00F9063E" w:rsidP="00523561">
      <w:r>
        <w:t>El método de guardar un juego recibe como parámetro el objeto del juego este lo vamos a definir en el modelo game.ts que creamos.</w:t>
      </w:r>
    </w:p>
    <w:p w14:paraId="44FF3A73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E722705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4FAB1B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63FECE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32F010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307DBD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5A549306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created_at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9994570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updated_at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0809C7FC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 </w:t>
      </w:r>
    </w:p>
    <w:p w14:paraId="3CEC535C" w14:textId="7A49D068" w:rsidR="00F9063E" w:rsidRDefault="00F9063E" w:rsidP="00523561"/>
    <w:p w14:paraId="7CCD1905" w14:textId="38D9E3A6" w:rsidR="008078B0" w:rsidRDefault="008078B0" w:rsidP="00523561">
      <w:r>
        <w:lastRenderedPageBreak/>
        <w:t>Ahora en el servicio debemos importar esta interfaz para poder utilizar el tipo de dato.</w:t>
      </w:r>
    </w:p>
    <w:p w14:paraId="377689A2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'../models/game'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FF2143" w14:textId="702D2B8C" w:rsidR="008078B0" w:rsidRDefault="008078B0" w:rsidP="00523561"/>
    <w:p w14:paraId="0FEC8217" w14:textId="157F27D3" w:rsidR="008078B0" w:rsidRDefault="008078B0" w:rsidP="00523561">
      <w:r>
        <w:t xml:space="preserve">el método de guardar un nuevo juego se ejecuta por </w:t>
      </w:r>
      <w:r w:rsidR="00980F7F">
        <w:t>medio</w:t>
      </w:r>
      <w:r>
        <w:t xml:space="preserve"> de la petición post esta siempre va a pedir el body en este caso es el game.</w:t>
      </w:r>
    </w:p>
    <w:p w14:paraId="74694BEA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saveGame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06924E91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/games`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);    </w:t>
      </w:r>
    </w:p>
    <w:p w14:paraId="35DCBC36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416F3F67" w14:textId="77777777" w:rsidR="008078B0" w:rsidRDefault="008078B0" w:rsidP="00523561"/>
    <w:p w14:paraId="60971EE2" w14:textId="482818E1" w:rsidR="00995F6D" w:rsidRDefault="00A71120" w:rsidP="00523561">
      <w:r>
        <w:t>Vamos a crear el método de eliminar.</w:t>
      </w:r>
    </w:p>
    <w:p w14:paraId="56BA4FBC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deletegame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A7112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4491D4A2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7112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9735ED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454F5890" w14:textId="28FC8E3B" w:rsidR="00A71120" w:rsidRDefault="00A71120" w:rsidP="00523561"/>
    <w:p w14:paraId="7BE92BB2" w14:textId="2BDBDF61" w:rsidR="00A71120" w:rsidRDefault="00A71120" w:rsidP="00523561">
      <w:r>
        <w:t>Y por último el método de actualizar, este recibe como parámetros el id y el juego con las propiedades que se van a actualizar.</w:t>
      </w:r>
    </w:p>
    <w:p w14:paraId="7131C77C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updateGame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C4677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updateGames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C4677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1DBEC906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C4677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updateGames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);</w:t>
      </w:r>
    </w:p>
    <w:p w14:paraId="3B32B117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2D1561A8" w14:textId="22C084E4" w:rsidR="00A71120" w:rsidRDefault="00A71120" w:rsidP="00523561"/>
    <w:p w14:paraId="4EB6E7E2" w14:textId="311D3446" w:rsidR="002F27E5" w:rsidRDefault="002F27E5">
      <w:r>
        <w:br w:type="page"/>
      </w:r>
    </w:p>
    <w:p w14:paraId="486B1E59" w14:textId="1BF19221" w:rsidR="00C46776" w:rsidRDefault="002F27E5" w:rsidP="00523561">
      <w:pPr>
        <w:rPr>
          <w:b/>
          <w:bCs/>
        </w:rPr>
      </w:pPr>
      <w:r w:rsidRPr="002F27E5">
        <w:rPr>
          <w:b/>
          <w:bCs/>
        </w:rPr>
        <w:lastRenderedPageBreak/>
        <w:t>UTILIZAR EL SERVICIO GAMES</w:t>
      </w:r>
    </w:p>
    <w:p w14:paraId="1D7FC63F" w14:textId="73D824FF" w:rsidR="002F27E5" w:rsidRPr="002F27E5" w:rsidRDefault="0074468A" w:rsidP="00523561">
      <w:r>
        <w:t>2:0:0</w:t>
      </w:r>
    </w:p>
    <w:p w14:paraId="5FB9411B" w14:textId="77777777" w:rsidR="00A71120" w:rsidRDefault="00A71120" w:rsidP="00523561"/>
    <w:p w14:paraId="4F473D44" w14:textId="77777777" w:rsidR="008C7F7C" w:rsidRDefault="008C7F7C" w:rsidP="00523561"/>
    <w:p w14:paraId="7FE05927" w14:textId="77777777" w:rsidR="009733C1" w:rsidRDefault="009733C1" w:rsidP="00523561"/>
    <w:p w14:paraId="542D2FF5" w14:textId="77777777" w:rsidR="004D3986" w:rsidRPr="008320E7" w:rsidRDefault="004D3986"/>
    <w:sectPr w:rsidR="004D3986" w:rsidRPr="00832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A"/>
    <w:rsid w:val="00054A09"/>
    <w:rsid w:val="002F27D8"/>
    <w:rsid w:val="002F27E5"/>
    <w:rsid w:val="004D3986"/>
    <w:rsid w:val="0052083A"/>
    <w:rsid w:val="00523561"/>
    <w:rsid w:val="00570017"/>
    <w:rsid w:val="006C5439"/>
    <w:rsid w:val="006D6268"/>
    <w:rsid w:val="0074468A"/>
    <w:rsid w:val="008078B0"/>
    <w:rsid w:val="008320E7"/>
    <w:rsid w:val="0083411B"/>
    <w:rsid w:val="008C7F7C"/>
    <w:rsid w:val="00907B86"/>
    <w:rsid w:val="009733C1"/>
    <w:rsid w:val="00980F7F"/>
    <w:rsid w:val="00995F6D"/>
    <w:rsid w:val="009D3A87"/>
    <w:rsid w:val="00A447B6"/>
    <w:rsid w:val="00A71120"/>
    <w:rsid w:val="00B51F6E"/>
    <w:rsid w:val="00B6346B"/>
    <w:rsid w:val="00C02E6C"/>
    <w:rsid w:val="00C46776"/>
    <w:rsid w:val="00CC3850"/>
    <w:rsid w:val="00CD05D0"/>
    <w:rsid w:val="00E151EC"/>
    <w:rsid w:val="00E41A83"/>
    <w:rsid w:val="00E8463A"/>
    <w:rsid w:val="00EE3EB9"/>
    <w:rsid w:val="00EE6FD5"/>
    <w:rsid w:val="00F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7C3B"/>
  <w15:chartTrackingRefBased/>
  <w15:docId w15:val="{E77D95AA-0192-497D-9C97-1ADC889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532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33</cp:revision>
  <dcterms:created xsi:type="dcterms:W3CDTF">2021-08-24T04:04:00Z</dcterms:created>
  <dcterms:modified xsi:type="dcterms:W3CDTF">2021-08-24T17:29:00Z</dcterms:modified>
</cp:coreProperties>
</file>