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8FDE" w14:textId="305A8F6A" w:rsidR="00FE0CE8" w:rsidRDefault="005B3DAB">
      <w:pPr>
        <w:rPr>
          <w:lang w:val="es-MX"/>
        </w:rPr>
      </w:pPr>
      <w:r>
        <w:rPr>
          <w:lang w:val="es-MX"/>
        </w:rPr>
        <w:t>Vamos a realizar unas configuraciones iniciales, vamos a descargar el proyecto</w:t>
      </w:r>
      <w:r w:rsidR="00FE0CE8">
        <w:rPr>
          <w:lang w:val="es-MX"/>
        </w:rPr>
        <w:t>, ahora vamos a la raíz de la carpeta y vamos a instalar los modulos de node de angular.</w:t>
      </w:r>
    </w:p>
    <w:p w14:paraId="39B896AE" w14:textId="77777777" w:rsidR="00FE0CE8" w:rsidRDefault="001D37F9" w:rsidP="00FE0CE8">
      <w:pPr>
        <w:rPr>
          <w:lang w:val="es-MX"/>
        </w:rPr>
      </w:pPr>
      <w:hyperlink r:id="rId4" w:history="1">
        <w:r w:rsidR="00FE0CE8" w:rsidRPr="00011C93">
          <w:rPr>
            <w:rStyle w:val="Hipervnculo"/>
            <w:lang w:val="es-MX"/>
          </w:rPr>
          <w:t>https://github.com/domini-code/mysql_node_angular</w:t>
        </w:r>
      </w:hyperlink>
    </w:p>
    <w:p w14:paraId="5F372ED1" w14:textId="26B525E5" w:rsidR="00FE0CE8" w:rsidRDefault="00FE0CE8">
      <w:pPr>
        <w:rPr>
          <w:lang w:val="es-MX"/>
        </w:rPr>
      </w:pPr>
      <w:r>
        <w:rPr>
          <w:lang w:val="es-MX"/>
        </w:rPr>
        <w:t>&gt;&gt;npm i</w:t>
      </w:r>
    </w:p>
    <w:p w14:paraId="2478F8E2" w14:textId="53A9AAAA" w:rsidR="005B3DAB" w:rsidRDefault="005B3DAB">
      <w:pPr>
        <w:rPr>
          <w:lang w:val="es-MX"/>
        </w:rPr>
      </w:pPr>
      <w:r>
        <w:rPr>
          <w:lang w:val="es-MX"/>
        </w:rPr>
        <w:t xml:space="preserve"> </w:t>
      </w:r>
      <w:r w:rsidR="00FE0CE8">
        <w:rPr>
          <w:lang w:val="es-MX"/>
        </w:rPr>
        <w:t>Ahora</w:t>
      </w:r>
      <w:r>
        <w:rPr>
          <w:lang w:val="es-MX"/>
        </w:rPr>
        <w:t xml:space="preserve"> configuramos la base de datos</w:t>
      </w:r>
      <w:r w:rsidR="00FE0CE8">
        <w:rPr>
          <w:lang w:val="es-MX"/>
        </w:rPr>
        <w:t xml:space="preserve">, vamos a la carpeta API y </w:t>
      </w:r>
      <w:r>
        <w:rPr>
          <w:lang w:val="es-MX"/>
        </w:rPr>
        <w:t>en el archivo ormconfig.json vamos a cambiar el host, el username, el password y la base de datos, para este proyecto vamos a crear una nueva y le ponemos de nombre api_angular esta base de datos la vamos a crear y seguido a esto instalamos los modulos de node</w:t>
      </w:r>
    </w:p>
    <w:p w14:paraId="73290A8F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8870524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"type"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5B3DA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"mysql"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EDCECDA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"host"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5B3DA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"localhost"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C773891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"port"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5B3DA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3306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4C1F68E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"username"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5B3DA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"root"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01C844B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"password"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5B3DA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"admin"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10C21DD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"database"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5B3DA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"api_angular"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97BF55A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"synchronize"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5B3DA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3803DE8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"logging"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5B3DA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9D3E0AC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"entities"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[</w:t>
      </w:r>
      <w:r w:rsidRPr="005B3DA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"src/entity/**/*.ts"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],</w:t>
      </w:r>
    </w:p>
    <w:p w14:paraId="705EF5D5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"migrations"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[</w:t>
      </w:r>
      <w:r w:rsidRPr="005B3DA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"src/migration/**/*.ts"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],</w:t>
      </w:r>
    </w:p>
    <w:p w14:paraId="0609D3EF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"subscribers"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[</w:t>
      </w:r>
      <w:r w:rsidRPr="005B3DA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"src/subscriber/**/*.ts"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],</w:t>
      </w:r>
    </w:p>
    <w:p w14:paraId="42142C80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"cli"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{</w:t>
      </w:r>
    </w:p>
    <w:p w14:paraId="1AFBF894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"entitiesDir"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5B3DA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"src/entity"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F7C0395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"migrationsDir"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5B3DA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"src/migration"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3A23F59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5B3DA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"subscribersDir"</w:t>
      </w: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5B3DA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"src/subscriber"</w:t>
      </w:r>
    </w:p>
    <w:p w14:paraId="62651977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</w:t>
      </w:r>
    </w:p>
    <w:p w14:paraId="5B8EC5CB" w14:textId="77777777" w:rsidR="005B3DAB" w:rsidRPr="005B3DAB" w:rsidRDefault="005B3DAB" w:rsidP="005B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B3DA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73DEEE4" w14:textId="1B5940EA" w:rsidR="005B3DAB" w:rsidRDefault="005B3DAB">
      <w:pPr>
        <w:rPr>
          <w:lang w:val="es-MX"/>
        </w:rPr>
      </w:pPr>
    </w:p>
    <w:p w14:paraId="4A1C0682" w14:textId="72F8B60E" w:rsidR="005B3DAB" w:rsidRDefault="005B3DAB">
      <w:pPr>
        <w:rPr>
          <w:lang w:val="es-MX"/>
        </w:rPr>
      </w:pPr>
      <w:r>
        <w:rPr>
          <w:lang w:val="es-MX"/>
        </w:rPr>
        <w:t>&gt;&gt;cd API</w:t>
      </w:r>
    </w:p>
    <w:p w14:paraId="20FEE9AA" w14:textId="2F051992" w:rsidR="005B3DAB" w:rsidRDefault="005B3DAB">
      <w:pPr>
        <w:rPr>
          <w:lang w:val="es-MX"/>
        </w:rPr>
      </w:pPr>
      <w:r>
        <w:rPr>
          <w:lang w:val="es-MX"/>
        </w:rPr>
        <w:t>&gt;&gt;npm i</w:t>
      </w:r>
    </w:p>
    <w:p w14:paraId="71B2B966" w14:textId="49826530" w:rsidR="00FE0CE8" w:rsidRDefault="00FE0CE8">
      <w:pPr>
        <w:rPr>
          <w:lang w:val="es-MX"/>
        </w:rPr>
      </w:pPr>
      <w:r>
        <w:rPr>
          <w:lang w:val="es-MX"/>
        </w:rPr>
        <w:t>Debemos recordar que estos son dos proyectos independientes por eso realizamos la instalación en ambos.</w:t>
      </w:r>
    </w:p>
    <w:p w14:paraId="2A70AD84" w14:textId="46D7A03C" w:rsidR="00FE0CE8" w:rsidRDefault="00435CB8">
      <w:pPr>
        <w:rPr>
          <w:lang w:val="es-MX"/>
        </w:rPr>
      </w:pPr>
      <w:r>
        <w:rPr>
          <w:lang w:val="es-MX"/>
        </w:rPr>
        <w:t>Este proyecto de api tiene algunos cambios con respecto al anterior, este se encarda de devolver el rol, el id del usuario y se actualizaron las dependencias</w:t>
      </w:r>
      <w:r w:rsidR="0060132C">
        <w:rPr>
          <w:lang w:val="es-MX"/>
        </w:rPr>
        <w:t>.</w:t>
      </w:r>
    </w:p>
    <w:p w14:paraId="592B0905" w14:textId="6F50513D" w:rsidR="0060132C" w:rsidRDefault="0060132C">
      <w:pPr>
        <w:rPr>
          <w:lang w:val="es-MX"/>
        </w:rPr>
      </w:pPr>
      <w:r>
        <w:rPr>
          <w:lang w:val="es-MX"/>
        </w:rPr>
        <w:t>Ahora vamos a ejecutar los dos proyectos para esto vamos a instalar una dependencia que nos permite hacer esto.</w:t>
      </w:r>
    </w:p>
    <w:p w14:paraId="77497B7B" w14:textId="7EF02E4E" w:rsidR="0060132C" w:rsidRDefault="0011111D">
      <w:pPr>
        <w:rPr>
          <w:lang w:val="es-MX"/>
        </w:rPr>
      </w:pPr>
      <w:r>
        <w:rPr>
          <w:lang w:val="es-MX"/>
        </w:rPr>
        <w:t>Debemos estar en la raíz del proyecto de angular.</w:t>
      </w:r>
    </w:p>
    <w:p w14:paraId="5F2D60D8" w14:textId="702D522E" w:rsidR="0011111D" w:rsidRDefault="0011111D">
      <w:pPr>
        <w:rPr>
          <w:lang w:val="es-MX"/>
        </w:rPr>
      </w:pPr>
      <w:r>
        <w:rPr>
          <w:lang w:val="es-MX"/>
        </w:rPr>
        <w:t>&gt;&gt;cd ..</w:t>
      </w:r>
    </w:p>
    <w:p w14:paraId="15B69896" w14:textId="464946BD" w:rsidR="0011111D" w:rsidRDefault="0011111D">
      <w:pPr>
        <w:rPr>
          <w:lang w:val="es-MX"/>
        </w:rPr>
      </w:pPr>
      <w:r>
        <w:rPr>
          <w:lang w:val="es-MX"/>
        </w:rPr>
        <w:t>&gt;&gt;npm i concurrently</w:t>
      </w:r>
    </w:p>
    <w:p w14:paraId="042B94F5" w14:textId="0893A651" w:rsidR="0011111D" w:rsidRDefault="0011111D">
      <w:pPr>
        <w:rPr>
          <w:lang w:val="es-MX"/>
        </w:rPr>
      </w:pPr>
      <w:r>
        <w:rPr>
          <w:lang w:val="es-MX"/>
        </w:rPr>
        <w:lastRenderedPageBreak/>
        <w:t xml:space="preserve">Ahora vamos al package.josn de angular y vamos a agregar </w:t>
      </w:r>
      <w:r w:rsidR="00380F8D">
        <w:rPr>
          <w:lang w:val="es-MX"/>
        </w:rPr>
        <w:t>dos</w:t>
      </w:r>
      <w:r>
        <w:rPr>
          <w:lang w:val="es-MX"/>
        </w:rPr>
        <w:t xml:space="preserve"> nuevo</w:t>
      </w:r>
      <w:r w:rsidR="00380F8D">
        <w:rPr>
          <w:lang w:val="es-MX"/>
        </w:rPr>
        <w:t>s</w:t>
      </w:r>
      <w:r>
        <w:rPr>
          <w:lang w:val="es-MX"/>
        </w:rPr>
        <w:t xml:space="preserve"> script.</w:t>
      </w:r>
    </w:p>
    <w:p w14:paraId="52CEF29D" w14:textId="77777777" w:rsidR="00380F8D" w:rsidRPr="00380F8D" w:rsidRDefault="00380F8D" w:rsidP="0038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80F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"server"</w:t>
      </w:r>
      <w:r w:rsidRPr="00380F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380F8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"cd API &amp;&amp; npm run dev"</w:t>
      </w:r>
      <w:r w:rsidRPr="00380F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83E52E4" w14:textId="5C89940E" w:rsidR="00380F8D" w:rsidRPr="00380F8D" w:rsidRDefault="00380F8D" w:rsidP="0038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80F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"dev"</w:t>
      </w:r>
      <w:r w:rsidRPr="00380F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380F8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"concurrently </w:t>
      </w:r>
      <w:r w:rsidRPr="00380F8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380F8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npm run server</w:t>
      </w:r>
      <w:r w:rsidRPr="00380F8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380F8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</w:t>
      </w:r>
      <w:r w:rsidRPr="00380F8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380F8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npm run start</w:t>
      </w:r>
      <w:r w:rsidRPr="00380F8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380F8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65C326F6" w14:textId="009D22FA" w:rsidR="0011111D" w:rsidRDefault="0011111D">
      <w:pPr>
        <w:rPr>
          <w:lang w:val="es-MX"/>
        </w:rPr>
      </w:pPr>
    </w:p>
    <w:p w14:paraId="27537490" w14:textId="233FEF6D" w:rsidR="00542F8D" w:rsidRDefault="00542F8D">
      <w:pPr>
        <w:rPr>
          <w:lang w:val="es-MX"/>
        </w:rPr>
      </w:pPr>
      <w:r>
        <w:rPr>
          <w:lang w:val="es-MX"/>
        </w:rPr>
        <w:t>Con esto solo necesitamos ejecutar el comando npm run dev</w:t>
      </w:r>
      <w:r w:rsidR="00BF7058">
        <w:rPr>
          <w:lang w:val="es-MX"/>
        </w:rPr>
        <w:t xml:space="preserve"> y se iniciaran los dos proyectos.</w:t>
      </w:r>
    </w:p>
    <w:p w14:paraId="66D0FF5D" w14:textId="29715814" w:rsidR="0017647F" w:rsidRDefault="0017647F">
      <w:pPr>
        <w:rPr>
          <w:lang w:val="es-MX"/>
        </w:rPr>
      </w:pPr>
      <w:r>
        <w:rPr>
          <w:lang w:val="es-MX"/>
        </w:rPr>
        <w:t>Para crear el usuario admin es necesario quitar las restricciones de la ruta, una vez ya tenemos este usuario podemos volverlas a poner y logearnos para probar las rutas.</w:t>
      </w:r>
    </w:p>
    <w:p w14:paraId="15681B72" w14:textId="7C4CCACF" w:rsidR="0017647F" w:rsidRDefault="0017647F">
      <w:pPr>
        <w:rPr>
          <w:lang w:val="es-MX"/>
        </w:rPr>
      </w:pPr>
      <w:r>
        <w:rPr>
          <w:noProof/>
        </w:rPr>
        <w:drawing>
          <wp:inline distT="0" distB="0" distL="0" distR="0" wp14:anchorId="43361315" wp14:editId="7360C4F5">
            <wp:extent cx="5612130" cy="31915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5558" w14:textId="2F40363B" w:rsidR="0017647F" w:rsidRDefault="008A43A8">
      <w:pPr>
        <w:rPr>
          <w:lang w:val="es-MX"/>
        </w:rPr>
      </w:pPr>
      <w:r>
        <w:rPr>
          <w:lang w:val="es-MX"/>
        </w:rPr>
        <w:t>Podemos ver que además del token nos devuelve información del id y del rol.</w:t>
      </w:r>
    </w:p>
    <w:p w14:paraId="4D6D3B7E" w14:textId="07AFBC8D" w:rsidR="008A43A8" w:rsidRDefault="008A43A8">
      <w:pPr>
        <w:rPr>
          <w:lang w:val="es-MX"/>
        </w:rPr>
      </w:pPr>
    </w:p>
    <w:p w14:paraId="7BE12FC1" w14:textId="52CFC68C" w:rsidR="00741A77" w:rsidRPr="005B3DAB" w:rsidRDefault="001D37F9">
      <w:pPr>
        <w:rPr>
          <w:lang w:val="es-MX"/>
        </w:rPr>
      </w:pPr>
      <w:r>
        <w:rPr>
          <w:lang w:val="es-MX"/>
        </w:rPr>
        <w:t>1:00:00</w:t>
      </w:r>
    </w:p>
    <w:sectPr w:rsidR="00741A77" w:rsidRPr="005B3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9E"/>
    <w:rsid w:val="0011111D"/>
    <w:rsid w:val="0017647F"/>
    <w:rsid w:val="001D37F9"/>
    <w:rsid w:val="002601ED"/>
    <w:rsid w:val="002E6398"/>
    <w:rsid w:val="00380F8D"/>
    <w:rsid w:val="00435CB8"/>
    <w:rsid w:val="00542F8D"/>
    <w:rsid w:val="005B3DAB"/>
    <w:rsid w:val="0060132C"/>
    <w:rsid w:val="0069773F"/>
    <w:rsid w:val="006D6A9F"/>
    <w:rsid w:val="00741A77"/>
    <w:rsid w:val="008A43A8"/>
    <w:rsid w:val="00964A9E"/>
    <w:rsid w:val="00BF7058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2669"/>
  <w15:chartTrackingRefBased/>
  <w15:docId w15:val="{E1FB0555-28E4-4870-860F-B19B871D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3D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omini-code/mysql_node_angul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15</cp:revision>
  <dcterms:created xsi:type="dcterms:W3CDTF">2021-08-30T16:02:00Z</dcterms:created>
  <dcterms:modified xsi:type="dcterms:W3CDTF">2021-08-30T22:00:00Z</dcterms:modified>
</cp:coreProperties>
</file>