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2155" w14:textId="77777777" w:rsidR="00B10BB4" w:rsidRPr="00B10BB4" w:rsidRDefault="00B10BB4" w:rsidP="00B10BB4">
      <w:pPr>
        <w:jc w:val="center"/>
        <w:rPr>
          <w:b/>
          <w:bCs/>
          <w:sz w:val="36"/>
          <w:szCs w:val="36"/>
        </w:rPr>
      </w:pPr>
      <w:r w:rsidRPr="00B10BB4">
        <w:rPr>
          <w:b/>
          <w:bCs/>
          <w:sz w:val="36"/>
          <w:szCs w:val="36"/>
        </w:rPr>
        <w:t>TRABAJO PR</w:t>
      </w:r>
      <w:r w:rsidRPr="00B10BB4">
        <w:rPr>
          <w:b/>
          <w:bCs/>
          <w:sz w:val="36"/>
          <w:szCs w:val="36"/>
        </w:rPr>
        <w:t>Á</w:t>
      </w:r>
      <w:r w:rsidRPr="00B10BB4">
        <w:rPr>
          <w:b/>
          <w:bCs/>
          <w:sz w:val="36"/>
          <w:szCs w:val="36"/>
        </w:rPr>
        <w:t>CTICO</w:t>
      </w:r>
      <w:r w:rsidRPr="00B10BB4">
        <w:rPr>
          <w:b/>
          <w:bCs/>
          <w:sz w:val="36"/>
          <w:szCs w:val="36"/>
        </w:rPr>
        <w:t xml:space="preserve"> LIBRERÍA</w:t>
      </w:r>
      <w:r w:rsidRPr="00B10BB4">
        <w:rPr>
          <w:b/>
          <w:bCs/>
          <w:sz w:val="36"/>
          <w:szCs w:val="36"/>
        </w:rPr>
        <w:t>:</w:t>
      </w:r>
    </w:p>
    <w:p w14:paraId="72D9048D" w14:textId="77777777" w:rsidR="00B10BB4" w:rsidRPr="00B10BB4" w:rsidRDefault="00B10BB4" w:rsidP="00B10BB4">
      <w:pPr>
        <w:jc w:val="center"/>
        <w:rPr>
          <w:sz w:val="28"/>
          <w:szCs w:val="28"/>
        </w:rPr>
      </w:pPr>
      <w:r w:rsidRPr="00B10BB4">
        <w:rPr>
          <w:sz w:val="28"/>
          <w:szCs w:val="28"/>
        </w:rPr>
        <w:t>Emanuel Cardozo 35000234</w:t>
      </w:r>
    </w:p>
    <w:p w14:paraId="68903F08" w14:textId="205CD531" w:rsidR="00B10BB4" w:rsidRPr="00B10BB4" w:rsidRDefault="00B10BB4" w:rsidP="00B10BB4">
      <w:pPr>
        <w:jc w:val="center"/>
        <w:rPr>
          <w:sz w:val="28"/>
          <w:szCs w:val="28"/>
        </w:rPr>
      </w:pPr>
      <w:proofErr w:type="spellStart"/>
      <w:r w:rsidRPr="00B10BB4">
        <w:rPr>
          <w:sz w:val="28"/>
          <w:szCs w:val="28"/>
        </w:rPr>
        <w:t>Andrés</w:t>
      </w:r>
      <w:proofErr w:type="spellEnd"/>
      <w:r w:rsidRPr="00B10BB4">
        <w:rPr>
          <w:sz w:val="28"/>
          <w:szCs w:val="28"/>
        </w:rPr>
        <w:t xml:space="preserve"> Dayan 27217150</w:t>
      </w:r>
    </w:p>
    <w:p w14:paraId="20514739" w14:textId="246B727F" w:rsidR="00B10BB4" w:rsidRPr="00B10BB4" w:rsidRDefault="00B10BB4" w:rsidP="00B10BB4">
      <w:pPr>
        <w:jc w:val="center"/>
        <w:rPr>
          <w:sz w:val="28"/>
          <w:szCs w:val="28"/>
        </w:rPr>
      </w:pPr>
      <w:r w:rsidRPr="00B10BB4">
        <w:rPr>
          <w:sz w:val="28"/>
          <w:szCs w:val="28"/>
        </w:rPr>
        <w:t>Martin Gabriel Grané 39273341</w:t>
      </w:r>
    </w:p>
    <w:p w14:paraId="736C0B0C" w14:textId="491446BB" w:rsidR="00B10BB4" w:rsidRPr="00B10BB4" w:rsidRDefault="00B10BB4" w:rsidP="00B10BB4">
      <w:pPr>
        <w:jc w:val="center"/>
        <w:rPr>
          <w:sz w:val="28"/>
          <w:szCs w:val="28"/>
        </w:rPr>
      </w:pPr>
      <w:proofErr w:type="spellStart"/>
      <w:r w:rsidRPr="00B10BB4">
        <w:rPr>
          <w:sz w:val="28"/>
          <w:szCs w:val="28"/>
        </w:rPr>
        <w:t>Tomás</w:t>
      </w:r>
      <w:proofErr w:type="spellEnd"/>
      <w:r w:rsidRPr="00B10BB4">
        <w:rPr>
          <w:sz w:val="28"/>
          <w:szCs w:val="28"/>
        </w:rPr>
        <w:t xml:space="preserve"> </w:t>
      </w:r>
      <w:proofErr w:type="spellStart"/>
      <w:r w:rsidRPr="00B10BB4">
        <w:rPr>
          <w:sz w:val="28"/>
          <w:szCs w:val="28"/>
        </w:rPr>
        <w:t>Tavella</w:t>
      </w:r>
      <w:proofErr w:type="spellEnd"/>
      <w:r w:rsidRPr="00B10BB4">
        <w:rPr>
          <w:sz w:val="28"/>
          <w:szCs w:val="28"/>
        </w:rPr>
        <w:t xml:space="preserve"> 41136360</w:t>
      </w:r>
    </w:p>
    <w:p w14:paraId="38206345" w14:textId="29EA508C" w:rsidR="00B10BB4" w:rsidRPr="00B10BB4" w:rsidRDefault="00B10BB4" w:rsidP="00B10BB4">
      <w:pPr>
        <w:jc w:val="center"/>
        <w:rPr>
          <w:sz w:val="28"/>
          <w:szCs w:val="28"/>
        </w:rPr>
      </w:pPr>
      <w:proofErr w:type="spellStart"/>
      <w:r w:rsidRPr="00B10BB4">
        <w:rPr>
          <w:sz w:val="28"/>
          <w:szCs w:val="28"/>
        </w:rPr>
        <w:t>Matías</w:t>
      </w:r>
      <w:proofErr w:type="spellEnd"/>
      <w:r w:rsidRPr="00B10BB4">
        <w:rPr>
          <w:sz w:val="28"/>
          <w:szCs w:val="28"/>
        </w:rPr>
        <w:t xml:space="preserve"> Simone 33778654</w:t>
      </w:r>
    </w:p>
    <w:p w14:paraId="5938EC89" w14:textId="11A319F2" w:rsidR="00B10BB4" w:rsidRPr="00B10BB4" w:rsidRDefault="00B10BB4" w:rsidP="00B10BB4">
      <w:pPr>
        <w:jc w:val="center"/>
        <w:rPr>
          <w:sz w:val="28"/>
          <w:szCs w:val="28"/>
        </w:rPr>
      </w:pPr>
      <w:r w:rsidRPr="00B10BB4">
        <w:rPr>
          <w:sz w:val="28"/>
          <w:szCs w:val="28"/>
        </w:rPr>
        <w:t>Juan Pablo Del Greco 39097812</w:t>
      </w:r>
    </w:p>
    <w:p w14:paraId="39272318" w14:textId="77777777" w:rsidR="00B10BB4" w:rsidRDefault="00B10BB4"/>
    <w:p w14:paraId="4DD5DC22" w14:textId="6E9780CC" w:rsidR="00D52000" w:rsidRDefault="00B10BB4" w:rsidP="00B10BB4">
      <w:r w:rsidRPr="00B10BB4">
        <w:rPr>
          <w:b/>
          <w:bCs/>
          <w:u w:val="single"/>
        </w:rPr>
        <w:t>Consigna</w:t>
      </w:r>
      <w:r>
        <w:t xml:space="preserve">:  </w:t>
      </w:r>
      <w:r>
        <w:t>Aplicar el método de Mc Cabe y el de Decisiones a la función elegida del producto Entregar por prácticas</w:t>
      </w:r>
    </w:p>
    <w:p w14:paraId="66FDF329" w14:textId="1B6DB9E6" w:rsidR="00B10BB4" w:rsidRDefault="00B10BB4" w:rsidP="00B10BB4">
      <w:r>
        <w:t>Para llevar a cabo el ejercicio se procedió a modularizar el programa de la Librería provisto por la cátedra (adjunto “Main.java”)</w:t>
      </w:r>
    </w:p>
    <w:p w14:paraId="5F55F5F3" w14:textId="3E4370D2" w:rsidR="00D52000" w:rsidRDefault="004043D6">
      <w:proofErr w:type="spellStart"/>
      <w:r w:rsidRPr="004043D6">
        <w:rPr>
          <w:b/>
          <w:bCs/>
          <w:u w:val="single"/>
        </w:rPr>
        <w:t>MacCabe</w:t>
      </w:r>
      <w:proofErr w:type="spellEnd"/>
      <w:r w:rsidR="00336FD7">
        <w:rPr>
          <w:b/>
          <w:bCs/>
          <w:u w:val="single"/>
        </w:rPr>
        <w:t xml:space="preserve"> </w:t>
      </w:r>
    </w:p>
    <w:p w14:paraId="77A263DF" w14:textId="77777777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5285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285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proofErr w:type="spell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285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Libro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9528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actualizarLibro</w:t>
      </w:r>
      <w:proofErr w:type="spell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5285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Libro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28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libro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2BDE697C" w14:textId="77777777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14:paraId="0E817D1C" w14:textId="10616404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285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Libro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28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528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libro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//1</w:t>
      </w:r>
    </w:p>
    <w:p w14:paraId="18A96474" w14:textId="77777777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95285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28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subopcion</w:t>
      </w:r>
      <w:proofErr w:type="spell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57F8258" w14:textId="77777777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7B83964" w14:textId="77777777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9528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out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8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proofErr w:type="gram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Men</w:t>
      </w:r>
      <w:proofErr w:type="spellEnd"/>
      <w:r w:rsidRPr="0095285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\u</w:t>
      </w:r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00FA de </w:t>
      </w:r>
      <w:proofErr w:type="spellStart"/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modificaci</w:t>
      </w:r>
      <w:proofErr w:type="spellEnd"/>
      <w:r w:rsidRPr="0095285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\u</w:t>
      </w:r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00F3n de campos"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17E9FD8" w14:textId="77777777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9528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out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8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proofErr w:type="gram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"1.- </w:t>
      </w:r>
      <w:proofErr w:type="spellStart"/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titulo</w:t>
      </w:r>
      <w:proofErr w:type="spellEnd"/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1C71EAD" w14:textId="77777777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9528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out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8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proofErr w:type="gram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"2.- autor"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EF09A67" w14:textId="77777777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95285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out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5285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println</w:t>
      </w:r>
      <w:proofErr w:type="spellEnd"/>
      <w:proofErr w:type="gram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95285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"3.- editorial"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1F604D2B" w14:textId="77777777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95285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out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5285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println</w:t>
      </w:r>
      <w:proofErr w:type="spellEnd"/>
      <w:proofErr w:type="gram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95285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"4.- </w:t>
      </w:r>
      <w:proofErr w:type="spellStart"/>
      <w:r w:rsidRPr="0095285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edicion</w:t>
      </w:r>
      <w:proofErr w:type="spellEnd"/>
      <w:r w:rsidRPr="0095285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C7D25E4" w14:textId="77777777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9528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out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8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proofErr w:type="gram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"5.- </w:t>
      </w:r>
      <w:proofErr w:type="spellStart"/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anno</w:t>
      </w:r>
      <w:proofErr w:type="spellEnd"/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 </w:t>
      </w:r>
      <w:proofErr w:type="spellStart"/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publicacion</w:t>
      </w:r>
      <w:proofErr w:type="spellEnd"/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823694D" w14:textId="77777777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285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do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18BA823" w14:textId="78108AD4" w:rsid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9528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subopcion</w:t>
      </w:r>
      <w:proofErr w:type="spell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9528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leer_</w:t>
      </w:r>
      <w:proofErr w:type="gramStart"/>
      <w:r w:rsidRPr="009528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entero</w:t>
      </w:r>
      <w:proofErr w:type="spell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"Seleccione un n</w:t>
      </w:r>
      <w:r w:rsidRPr="0095285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\u</w:t>
      </w:r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00FAmero de campo a modificar"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//2</w:t>
      </w:r>
    </w:p>
    <w:p w14:paraId="2DAAF18F" w14:textId="25E9869A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ab/>
        <w:t>//3                     //5</w:t>
      </w:r>
    </w:p>
    <w:p w14:paraId="65BDEF40" w14:textId="7D7E98A1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95285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9528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subopcion</w:t>
      </w:r>
      <w:proofErr w:type="spell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95285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|| </w:t>
      </w:r>
      <w:proofErr w:type="spellStart"/>
      <w:r w:rsidRPr="009528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subopcion</w:t>
      </w:r>
      <w:proofErr w:type="spell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proofErr w:type="gramStart"/>
      <w:r w:rsidRPr="0095285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 xml:space="preserve"> 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proofErr w:type="gramEnd"/>
    </w:p>
    <w:p w14:paraId="42904E5B" w14:textId="7A23C900" w:rsid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9528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out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8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proofErr w:type="gram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Opci</w:t>
      </w:r>
      <w:proofErr w:type="spellEnd"/>
      <w:r w:rsidRPr="0095285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\u</w:t>
      </w:r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00F3n no v</w:t>
      </w:r>
      <w:r w:rsidRPr="0095285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\u</w:t>
      </w:r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00E1lida."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//4</w:t>
      </w:r>
    </w:p>
    <w:p w14:paraId="338136EF" w14:textId="54EC04BD" w:rsidR="00952858" w:rsidRPr="00336FD7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ab/>
      </w:r>
      <w:r w:rsidRPr="00336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//6                      //7</w:t>
      </w:r>
    </w:p>
    <w:p w14:paraId="351AD1C6" w14:textId="77777777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36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} </w:t>
      </w:r>
      <w:r w:rsidRPr="0095285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while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r w:rsidRPr="0095285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subopcion</w:t>
      </w:r>
      <w:proofErr w:type="spell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 </w:t>
      </w:r>
      <w:r w:rsidRPr="00952858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|| </w:t>
      </w:r>
      <w:proofErr w:type="spellStart"/>
      <w:r w:rsidRPr="0095285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subopcion</w:t>
      </w:r>
      <w:proofErr w:type="spell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&gt; </w:t>
      </w:r>
      <w:r w:rsidRPr="00952858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</w:t>
      </w:r>
      <w:proofErr w:type="gramStart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  <w:proofErr w:type="gramEnd"/>
    </w:p>
    <w:p w14:paraId="4BCCA4FD" w14:textId="77777777" w:rsid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</w:p>
    <w:p w14:paraId="2345B15D" w14:textId="77777777" w:rsidR="00952858" w:rsidRPr="00336FD7" w:rsidRDefault="00952858" w:rsidP="0095285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36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//8</w:t>
      </w:r>
    </w:p>
    <w:p w14:paraId="60EE752A" w14:textId="52084B83" w:rsidR="00952858" w:rsidRPr="00336FD7" w:rsidRDefault="00952858" w:rsidP="0095285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36FD7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switch</w:t>
      </w:r>
      <w:r w:rsidRPr="00336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r w:rsidRPr="00336FD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subopcion</w:t>
      </w:r>
      <w:proofErr w:type="spellEnd"/>
      <w:r w:rsidRPr="00336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3711BD1A" w14:textId="4F1F7305" w:rsid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36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95285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285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95285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: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//9</w:t>
      </w:r>
    </w:p>
    <w:p w14:paraId="048C5FD6" w14:textId="77777777" w:rsid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90570D" w14:textId="316E748D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         </w:t>
      </w:r>
      <w:proofErr w:type="spellStart"/>
      <w:proofErr w:type="gramStart"/>
      <w:r w:rsidRPr="009528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8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setTitulo</w:t>
      </w:r>
      <w:proofErr w:type="spellEnd"/>
      <w:proofErr w:type="gram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528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leer_cadena</w:t>
      </w:r>
      <w:proofErr w:type="spell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"Ingrese el nuevo </w:t>
      </w:r>
      <w:proofErr w:type="spellStart"/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titulo</w:t>
      </w:r>
      <w:proofErr w:type="spellEnd"/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//10</w:t>
      </w:r>
    </w:p>
    <w:p w14:paraId="426867F0" w14:textId="77777777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95285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A683057" w14:textId="2C2CF894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95285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285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5285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:</w:t>
      </w:r>
      <w:r w:rsidR="00C645C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 xml:space="preserve"> </w:t>
      </w:r>
      <w:r w:rsidR="00C64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//11</w:t>
      </w:r>
    </w:p>
    <w:p w14:paraId="4A133E64" w14:textId="24090DED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</w:t>
      </w:r>
      <w:proofErr w:type="spellStart"/>
      <w:proofErr w:type="gramStart"/>
      <w:r w:rsidRPr="009528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8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setAutor</w:t>
      </w:r>
      <w:proofErr w:type="spellEnd"/>
      <w:proofErr w:type="gram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528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leer_cadena</w:t>
      </w:r>
      <w:proofErr w:type="spell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el nuevo autor"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//1</w:t>
      </w:r>
      <w:r w:rsidR="00C64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2</w:t>
      </w:r>
    </w:p>
    <w:p w14:paraId="5F4D526D" w14:textId="77777777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95285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460001B" w14:textId="30935ABB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95285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285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95285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:</w:t>
      </w:r>
      <w:r w:rsidR="00C645C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 xml:space="preserve"> </w:t>
      </w:r>
      <w:r w:rsidR="00C64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//13</w:t>
      </w:r>
    </w:p>
    <w:p w14:paraId="61F0E3D9" w14:textId="447D75DA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9528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8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setEditorial</w:t>
      </w:r>
      <w:proofErr w:type="spellEnd"/>
      <w:proofErr w:type="gram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528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leer_cadena</w:t>
      </w:r>
      <w:proofErr w:type="spell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el nuevo editorial"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="00C64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//14</w:t>
      </w:r>
    </w:p>
    <w:p w14:paraId="7161E614" w14:textId="77777777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95285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3C47CD5" w14:textId="2365E2D3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       </w:t>
      </w:r>
      <w:r w:rsidRPr="0095285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285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5285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:</w:t>
      </w:r>
      <w:r w:rsidR="00C645C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 xml:space="preserve"> </w:t>
      </w:r>
      <w:r w:rsidR="00C64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//15</w:t>
      </w:r>
    </w:p>
    <w:p w14:paraId="33F5E30D" w14:textId="16BB77BF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       </w:t>
      </w:r>
      <w:proofErr w:type="spellStart"/>
      <w:proofErr w:type="gramStart"/>
      <w:r w:rsidRPr="009528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8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setEdicion</w:t>
      </w:r>
      <w:proofErr w:type="spellEnd"/>
      <w:proofErr w:type="gram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528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leer_entero</w:t>
      </w:r>
      <w:proofErr w:type="spell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"Ingrese el nuevo </w:t>
      </w:r>
      <w:proofErr w:type="spellStart"/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edicion</w:t>
      </w:r>
      <w:proofErr w:type="spellEnd"/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="00C64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//16</w:t>
      </w:r>
    </w:p>
    <w:p w14:paraId="7B14443C" w14:textId="77777777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95285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38A9BD2" w14:textId="2AB0BF69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95285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285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95285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:</w:t>
      </w:r>
      <w:r w:rsidR="00C645C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 xml:space="preserve"> </w:t>
      </w:r>
      <w:r w:rsidR="00C64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//17</w:t>
      </w:r>
    </w:p>
    <w:p w14:paraId="0788A208" w14:textId="1DD4DB53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9528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8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setAnno</w:t>
      </w:r>
      <w:proofErr w:type="gramEnd"/>
      <w:r w:rsidRPr="009528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_de_publicacion</w:t>
      </w:r>
      <w:proofErr w:type="spell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528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leer_entero</w:t>
      </w:r>
      <w:proofErr w:type="spell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"Ingrese el nuevo </w:t>
      </w:r>
      <w:proofErr w:type="spellStart"/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anno</w:t>
      </w:r>
      <w:proofErr w:type="spellEnd"/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 </w:t>
      </w:r>
      <w:proofErr w:type="spellStart"/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publicacion</w:t>
      </w:r>
      <w:proofErr w:type="spellEnd"/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="00C64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//18</w:t>
      </w:r>
    </w:p>
    <w:p w14:paraId="1FBCBF1C" w14:textId="77777777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95285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6FC6379" w14:textId="77777777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3B80EBAE" w14:textId="68101926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9528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out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8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proofErr w:type="gram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285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95285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Registro</w:t>
      </w:r>
      <w:proofErr w:type="spellEnd"/>
      <w:r w:rsidRPr="009528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actualizado correctamente."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="00C64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//F</w:t>
      </w:r>
    </w:p>
    <w:p w14:paraId="5BDE3A11" w14:textId="77777777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95285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28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2339653" w14:textId="3C4C0B92" w:rsidR="00952858" w:rsidRPr="00952858" w:rsidRDefault="00952858" w:rsidP="0095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8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}</w:t>
      </w:r>
    </w:p>
    <w:p w14:paraId="5002F74C" w14:textId="77777777" w:rsidR="00952858" w:rsidRDefault="00952858"/>
    <w:p w14:paraId="1B702D6B" w14:textId="77777777" w:rsidR="00336FD7" w:rsidRDefault="00975DBA">
      <w:r>
        <w:rPr>
          <w:noProof/>
        </w:rPr>
        <w:lastRenderedPageBreak/>
        <w:drawing>
          <wp:inline distT="0" distB="0" distL="0" distR="0" wp14:anchorId="44E7385A" wp14:editId="10489978">
            <wp:extent cx="3006725" cy="8888095"/>
            <wp:effectExtent l="0" t="0" r="317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888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C9A6" w14:textId="55FB0EB6" w:rsidR="004043D6" w:rsidRDefault="004043D6">
      <w:r>
        <w:lastRenderedPageBreak/>
        <w:t>V(G) = nodos predicados + 1 = 10</w:t>
      </w:r>
    </w:p>
    <w:p w14:paraId="2EBDF7EE" w14:textId="7E64F7CA" w:rsidR="004043D6" w:rsidRDefault="004043D6">
      <w:r>
        <w:t xml:space="preserve">V(G) = </w:t>
      </w:r>
      <w:proofErr w:type="gramStart"/>
      <w:r>
        <w:t>aristas  -</w:t>
      </w:r>
      <w:proofErr w:type="gramEnd"/>
      <w:r>
        <w:t xml:space="preserve"> nodos + 2 = </w:t>
      </w:r>
      <w:r w:rsidR="008207D1">
        <w:t>10</w:t>
      </w:r>
    </w:p>
    <w:p w14:paraId="1B9461E4" w14:textId="03924E17" w:rsidR="008207D1" w:rsidRDefault="008207D1">
      <w:r>
        <w:t>V(G) = áreas grafo = 10</w:t>
      </w:r>
    </w:p>
    <w:p w14:paraId="06D37B9A" w14:textId="24B0DF86" w:rsidR="008207D1" w:rsidRDefault="008207D1">
      <w:r>
        <w:t>Caminos:</w:t>
      </w:r>
    </w:p>
    <w:tbl>
      <w:tblPr>
        <w:tblW w:w="39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9"/>
        <w:gridCol w:w="232"/>
        <w:gridCol w:w="232"/>
        <w:gridCol w:w="232"/>
        <w:gridCol w:w="232"/>
        <w:gridCol w:w="232"/>
        <w:gridCol w:w="232"/>
        <w:gridCol w:w="232"/>
        <w:gridCol w:w="232"/>
        <w:gridCol w:w="323"/>
        <w:gridCol w:w="323"/>
        <w:gridCol w:w="323"/>
        <w:gridCol w:w="323"/>
        <w:gridCol w:w="323"/>
        <w:gridCol w:w="323"/>
        <w:gridCol w:w="223"/>
      </w:tblGrid>
      <w:tr w:rsidR="00F402DD" w:rsidRPr="00336FD7" w14:paraId="5EEDB6DD" w14:textId="77777777" w:rsidTr="00336FD7">
        <w:trPr>
          <w:trHeight w:val="26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F6D7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81A1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CA24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99F3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D513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EC8E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D555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FE3C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3443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E0E7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F3C9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0EDB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C12D" w14:textId="77777777" w:rsidR="00F402DD" w:rsidRPr="00336FD7" w:rsidRDefault="00F402DD" w:rsidP="00F402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981E" w14:textId="77777777" w:rsidR="00F402DD" w:rsidRPr="00336FD7" w:rsidRDefault="00F402DD" w:rsidP="00F402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7649" w14:textId="77777777" w:rsidR="00F402DD" w:rsidRPr="00336FD7" w:rsidRDefault="00F402DD" w:rsidP="00F402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C1FC" w14:textId="77777777" w:rsidR="00F402DD" w:rsidRPr="00336FD7" w:rsidRDefault="00F402DD" w:rsidP="00F402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</w:tr>
      <w:tr w:rsidR="00F402DD" w:rsidRPr="00336FD7" w14:paraId="48669891" w14:textId="77777777" w:rsidTr="00336FD7">
        <w:trPr>
          <w:trHeight w:val="26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1FB7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8ABF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7E02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C42E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EE0E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64A8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4524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5431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94AB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5F28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3EE5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CE54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3F29" w14:textId="77777777" w:rsidR="00F402DD" w:rsidRPr="00336FD7" w:rsidRDefault="00F402DD" w:rsidP="00F402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EF25" w14:textId="77777777" w:rsidR="00F402DD" w:rsidRPr="00336FD7" w:rsidRDefault="00F402DD" w:rsidP="00F402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43D2" w14:textId="77777777" w:rsidR="00F402DD" w:rsidRPr="00336FD7" w:rsidRDefault="00F402DD" w:rsidP="00F402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9FE9" w14:textId="77777777" w:rsidR="00F402DD" w:rsidRPr="00336FD7" w:rsidRDefault="00F402DD" w:rsidP="00F402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</w:tr>
      <w:tr w:rsidR="00F402DD" w:rsidRPr="00336FD7" w14:paraId="50E5CCFD" w14:textId="77777777" w:rsidTr="00336FD7">
        <w:trPr>
          <w:trHeight w:val="26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D44F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A82E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9925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EF44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E0D7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697B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5133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F03D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1E69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A293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A1C5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B72A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B3BA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CEF2" w14:textId="77777777" w:rsidR="00F402DD" w:rsidRPr="00336FD7" w:rsidRDefault="00F402DD" w:rsidP="00F402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F4BA" w14:textId="77777777" w:rsidR="00F402DD" w:rsidRPr="00336FD7" w:rsidRDefault="00F402DD" w:rsidP="00F402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631A" w14:textId="77777777" w:rsidR="00F402DD" w:rsidRPr="00336FD7" w:rsidRDefault="00F402DD" w:rsidP="00F402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</w:tr>
      <w:tr w:rsidR="00F402DD" w:rsidRPr="00336FD7" w14:paraId="53FE1ED1" w14:textId="77777777" w:rsidTr="00336FD7">
        <w:trPr>
          <w:trHeight w:val="26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D928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A5CD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943F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0882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31FA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19FD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D468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56EC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7DF9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6298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3057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7E1E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148D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1BED" w14:textId="77777777" w:rsidR="00F402DD" w:rsidRPr="00336FD7" w:rsidRDefault="00F402DD" w:rsidP="00F402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F724" w14:textId="77777777" w:rsidR="00F402DD" w:rsidRPr="00336FD7" w:rsidRDefault="00F402DD" w:rsidP="00F402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E1B9" w14:textId="77777777" w:rsidR="00F402DD" w:rsidRPr="00336FD7" w:rsidRDefault="00F402DD" w:rsidP="00F402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</w:tr>
      <w:tr w:rsidR="00F402DD" w:rsidRPr="00336FD7" w14:paraId="231EB712" w14:textId="77777777" w:rsidTr="00336FD7">
        <w:trPr>
          <w:trHeight w:val="26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22FF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8020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569E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C324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0A75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DDD5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F81E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522B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091A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D6E1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4491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2572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7E27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5BAF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2748" w14:textId="77777777" w:rsidR="00F402DD" w:rsidRPr="00336FD7" w:rsidRDefault="00F402DD" w:rsidP="00F402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E5C5" w14:textId="77777777" w:rsidR="00F402DD" w:rsidRPr="00336FD7" w:rsidRDefault="00F402DD" w:rsidP="00F402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</w:tr>
      <w:tr w:rsidR="00F402DD" w:rsidRPr="00336FD7" w14:paraId="06120251" w14:textId="77777777" w:rsidTr="00336FD7">
        <w:trPr>
          <w:trHeight w:val="26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F4CB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05FD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604C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35F2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8C29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D57D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F905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2222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7313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A281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F96B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4D72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E481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1DC0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3660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E2BB" w14:textId="77777777" w:rsidR="00F402DD" w:rsidRPr="00336FD7" w:rsidRDefault="00F402DD" w:rsidP="00F402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</w:tr>
      <w:tr w:rsidR="00F402DD" w:rsidRPr="00336FD7" w14:paraId="26649065" w14:textId="77777777" w:rsidTr="00336FD7">
        <w:trPr>
          <w:trHeight w:val="26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A3DB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FEDF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83A9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AB48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CE88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2E78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7D1E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EBB2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F8FB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B5EA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87E1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B394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23BB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BD96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F8B0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3F92" w14:textId="77777777" w:rsidR="00F402DD" w:rsidRPr="00336FD7" w:rsidRDefault="00F402DD" w:rsidP="00F402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</w:tr>
      <w:tr w:rsidR="00F402DD" w:rsidRPr="00336FD7" w14:paraId="046537DE" w14:textId="77777777" w:rsidTr="00336FD7">
        <w:trPr>
          <w:trHeight w:val="26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29AF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2B36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B493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2BD8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B909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779E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D113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964D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DDFE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20D4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50C2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2A53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71C4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4E35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3792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C0AB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F402DD" w:rsidRPr="00336FD7" w14:paraId="0DFA1E17" w14:textId="77777777" w:rsidTr="00336FD7">
        <w:trPr>
          <w:trHeight w:val="26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E7A9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1816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C7B9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0C35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0B5F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053F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F6A3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A042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E40A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01DE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57E6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D983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50F4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7CBB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CE7A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EF2B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F402DD" w:rsidRPr="00336FD7" w14:paraId="78574B5D" w14:textId="77777777" w:rsidTr="00336FD7">
        <w:trPr>
          <w:trHeight w:val="26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072F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8411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72E5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7231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81B7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20FF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B678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FFA6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45EB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0E35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C5D1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D677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7083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5743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80FB" w14:textId="77777777" w:rsidR="00F402DD" w:rsidRPr="00336FD7" w:rsidRDefault="00F402DD" w:rsidP="00F40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D647" w14:textId="77777777" w:rsidR="00F402DD" w:rsidRPr="00336FD7" w:rsidRDefault="00F402DD" w:rsidP="00F4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36F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</w:t>
            </w:r>
          </w:p>
        </w:tc>
      </w:tr>
    </w:tbl>
    <w:p w14:paraId="7E64FEDD" w14:textId="3A0BDAC0" w:rsidR="00336FD7" w:rsidRDefault="00336FD7" w:rsidP="00535DC1">
      <w:pPr>
        <w:rPr>
          <w:lang w:val="en-US"/>
        </w:rPr>
      </w:pPr>
    </w:p>
    <w:p w14:paraId="73D3D389" w14:textId="77777777" w:rsidR="00336FD7" w:rsidRDefault="00336FD7" w:rsidP="00535DC1">
      <w:pPr>
        <w:rPr>
          <w:lang w:val="en-US"/>
        </w:rPr>
      </w:pPr>
    </w:p>
    <w:p w14:paraId="0EDC8415" w14:textId="77777777" w:rsidR="001C5085" w:rsidRPr="001C5085" w:rsidRDefault="00336FD7" w:rsidP="001C5085">
      <w:r w:rsidRPr="001C5085">
        <w:t>Casos:</w:t>
      </w:r>
      <w:r w:rsidR="001C5085" w:rsidRPr="001C5085">
        <w:t xml:space="preserve"> Ver Excel “Casos</w:t>
      </w:r>
      <w:r w:rsidR="001C5085">
        <w:t xml:space="preserve"> de prueba.xlsx”</w:t>
      </w:r>
    </w:p>
    <w:p w14:paraId="5389EEA8" w14:textId="77777777" w:rsidR="001C5085" w:rsidRPr="001C5085" w:rsidRDefault="001C5085" w:rsidP="00535DC1"/>
    <w:p w14:paraId="1C571801" w14:textId="512A30DD" w:rsidR="001C5085" w:rsidRDefault="001C5085" w:rsidP="001C5085">
      <w:proofErr w:type="spellStart"/>
      <w:r>
        <w:rPr>
          <w:b/>
          <w:bCs/>
          <w:u w:val="single"/>
        </w:rPr>
        <w:t>Deciciones</w:t>
      </w:r>
      <w:proofErr w:type="spellEnd"/>
    </w:p>
    <w:p w14:paraId="6C5A8C77" w14:textId="6B52A7D1" w:rsidR="00336FD7" w:rsidRPr="001C5085" w:rsidRDefault="001C5085" w:rsidP="00535DC1">
      <w:r w:rsidRPr="001C5085">
        <w:t>Ver Excel “Casos</w:t>
      </w:r>
      <w:r>
        <w:t xml:space="preserve"> de prueba.xlsx”</w:t>
      </w:r>
    </w:p>
    <w:p w14:paraId="4C55A0EE" w14:textId="0C0BA581" w:rsidR="00141F07" w:rsidRPr="001C5085" w:rsidRDefault="00141F07" w:rsidP="00535DC1"/>
    <w:p w14:paraId="35D8ED94" w14:textId="77777777" w:rsidR="00141F07" w:rsidRPr="001C5085" w:rsidRDefault="00141F07" w:rsidP="00535DC1"/>
    <w:sectPr w:rsidR="00141F07" w:rsidRPr="001C5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00"/>
    <w:rsid w:val="000765EA"/>
    <w:rsid w:val="00141F07"/>
    <w:rsid w:val="001C5085"/>
    <w:rsid w:val="001F727E"/>
    <w:rsid w:val="002A37A3"/>
    <w:rsid w:val="00336FD7"/>
    <w:rsid w:val="004043D6"/>
    <w:rsid w:val="00535DC1"/>
    <w:rsid w:val="006E780D"/>
    <w:rsid w:val="007E0CF1"/>
    <w:rsid w:val="008207D1"/>
    <w:rsid w:val="00952858"/>
    <w:rsid w:val="00975DBA"/>
    <w:rsid w:val="00A47A5C"/>
    <w:rsid w:val="00B10BB4"/>
    <w:rsid w:val="00C645C1"/>
    <w:rsid w:val="00D52000"/>
    <w:rsid w:val="00F4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DAE66"/>
  <w15:chartTrackingRefBased/>
  <w15:docId w15:val="{92D7CA9E-817E-4D77-B46A-9AF914FF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Dayan</dc:creator>
  <cp:keywords/>
  <dc:description/>
  <cp:lastModifiedBy>Andrés Dayan</cp:lastModifiedBy>
  <cp:revision>6</cp:revision>
  <dcterms:created xsi:type="dcterms:W3CDTF">2022-09-26T12:54:00Z</dcterms:created>
  <dcterms:modified xsi:type="dcterms:W3CDTF">2022-09-26T23:47:00Z</dcterms:modified>
</cp:coreProperties>
</file>