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2"/>
        <w:gridCol w:w="803"/>
        <w:gridCol w:w="803"/>
        <w:gridCol w:w="803"/>
        <w:gridCol w:w="803"/>
        <w:gridCol w:w="803"/>
        <w:gridCol w:w="803"/>
      </w:tblGrid>
      <w:tr w:rsidR="00E94A74" w14:paraId="4F7D4D16" w14:textId="77777777" w:rsidTr="00E94A74">
        <w:tc>
          <w:tcPr>
            <w:tcW w:w="802" w:type="dxa"/>
          </w:tcPr>
          <w:p w14:paraId="202403CF" w14:textId="070D55C3" w:rsidR="00E94A74" w:rsidRDefault="00E94A74">
            <w:pPr>
              <w:rPr>
                <w:lang w:val="es-MX"/>
              </w:rPr>
            </w:pPr>
            <w:r>
              <w:rPr>
                <w:lang w:val="es-MX"/>
              </w:rPr>
              <w:t>A1</w:t>
            </w:r>
          </w:p>
        </w:tc>
        <w:tc>
          <w:tcPr>
            <w:tcW w:w="803" w:type="dxa"/>
          </w:tcPr>
          <w:p w14:paraId="20B2E57B" w14:textId="6525ED3E" w:rsidR="00E94A74" w:rsidRDefault="00E94A74">
            <w:pPr>
              <w:rPr>
                <w:lang w:val="es-MX"/>
              </w:rPr>
            </w:pPr>
            <w:r>
              <w:rPr>
                <w:lang w:val="es-MX"/>
              </w:rPr>
              <w:t>A0</w:t>
            </w:r>
          </w:p>
        </w:tc>
        <w:tc>
          <w:tcPr>
            <w:tcW w:w="803" w:type="dxa"/>
          </w:tcPr>
          <w:p w14:paraId="0A1A6BE4" w14:textId="2E945202" w:rsidR="00E94A74" w:rsidRDefault="00E94A74">
            <w:pPr>
              <w:rPr>
                <w:lang w:val="es-MX"/>
              </w:rPr>
            </w:pPr>
            <w:r>
              <w:rPr>
                <w:lang w:val="es-MX"/>
              </w:rPr>
              <w:t>B1</w:t>
            </w:r>
          </w:p>
        </w:tc>
        <w:tc>
          <w:tcPr>
            <w:tcW w:w="803" w:type="dxa"/>
            <w:tcBorders>
              <w:right w:val="single" w:sz="24" w:space="0" w:color="auto"/>
            </w:tcBorders>
          </w:tcPr>
          <w:p w14:paraId="32A9B2E4" w14:textId="1EDFF226" w:rsidR="00E94A74" w:rsidRDefault="00E94A74">
            <w:pPr>
              <w:rPr>
                <w:lang w:val="es-MX"/>
              </w:rPr>
            </w:pPr>
            <w:r>
              <w:rPr>
                <w:lang w:val="es-MX"/>
              </w:rPr>
              <w:t>B0</w:t>
            </w:r>
          </w:p>
        </w:tc>
        <w:tc>
          <w:tcPr>
            <w:tcW w:w="803" w:type="dxa"/>
            <w:tcBorders>
              <w:left w:val="single" w:sz="24" w:space="0" w:color="auto"/>
            </w:tcBorders>
          </w:tcPr>
          <w:p w14:paraId="33409CFC" w14:textId="2A871627" w:rsidR="00E94A74" w:rsidRDefault="00E94A74">
            <w:pPr>
              <w:rPr>
                <w:lang w:val="es-MX"/>
              </w:rPr>
            </w:pPr>
            <w:r>
              <w:rPr>
                <w:lang w:val="es-MX"/>
              </w:rPr>
              <w:t>A&gt;B</w:t>
            </w:r>
          </w:p>
        </w:tc>
        <w:tc>
          <w:tcPr>
            <w:tcW w:w="803" w:type="dxa"/>
          </w:tcPr>
          <w:p w14:paraId="50D34650" w14:textId="5FEA9DB4" w:rsidR="00E94A74" w:rsidRDefault="00E94A74">
            <w:pPr>
              <w:rPr>
                <w:lang w:val="es-MX"/>
              </w:rPr>
            </w:pPr>
            <w:r>
              <w:rPr>
                <w:lang w:val="es-MX"/>
              </w:rPr>
              <w:t>A=B</w:t>
            </w:r>
          </w:p>
        </w:tc>
        <w:tc>
          <w:tcPr>
            <w:tcW w:w="803" w:type="dxa"/>
          </w:tcPr>
          <w:p w14:paraId="543D51F0" w14:textId="5DAC737E" w:rsidR="00E94A74" w:rsidRDefault="00E94A74">
            <w:pPr>
              <w:rPr>
                <w:lang w:val="es-MX"/>
              </w:rPr>
            </w:pPr>
            <w:r>
              <w:rPr>
                <w:lang w:val="es-MX"/>
              </w:rPr>
              <w:t>A&lt;B</w:t>
            </w:r>
          </w:p>
        </w:tc>
      </w:tr>
      <w:tr w:rsidR="00E94A74" w14:paraId="03F30F71" w14:textId="77777777" w:rsidTr="00E94A74">
        <w:tc>
          <w:tcPr>
            <w:tcW w:w="802" w:type="dxa"/>
          </w:tcPr>
          <w:p w14:paraId="35E80DAE" w14:textId="11E3BBC1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2261A5FA" w14:textId="25B16AEC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17293287" w14:textId="36FE478E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  <w:tcBorders>
              <w:right w:val="single" w:sz="24" w:space="0" w:color="auto"/>
            </w:tcBorders>
          </w:tcPr>
          <w:p w14:paraId="22841C31" w14:textId="5D077B18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  <w:tcBorders>
              <w:left w:val="single" w:sz="24" w:space="0" w:color="auto"/>
            </w:tcBorders>
          </w:tcPr>
          <w:p w14:paraId="413A51A7" w14:textId="672BBF9E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755B42F0" w14:textId="1462F1A9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4923F822" w14:textId="32DD8B08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94A74" w14:paraId="1A9CC51D" w14:textId="77777777" w:rsidTr="00E94A74">
        <w:tc>
          <w:tcPr>
            <w:tcW w:w="802" w:type="dxa"/>
          </w:tcPr>
          <w:p w14:paraId="2B1CABD2" w14:textId="68A69328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05F861D9" w14:textId="225FA74B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24CE6B0B" w14:textId="540BECA6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  <w:tcBorders>
              <w:right w:val="single" w:sz="24" w:space="0" w:color="auto"/>
            </w:tcBorders>
          </w:tcPr>
          <w:p w14:paraId="1DED5B17" w14:textId="54DB7DC8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  <w:tcBorders>
              <w:left w:val="single" w:sz="24" w:space="0" w:color="auto"/>
            </w:tcBorders>
          </w:tcPr>
          <w:p w14:paraId="35CC4FE2" w14:textId="782B72F1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7A21525C" w14:textId="35E57ADE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6B619BA4" w14:textId="3FA75F1B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94A74" w14:paraId="27B7AEF1" w14:textId="77777777" w:rsidTr="00E94A74">
        <w:tc>
          <w:tcPr>
            <w:tcW w:w="802" w:type="dxa"/>
          </w:tcPr>
          <w:p w14:paraId="2B862095" w14:textId="596860A3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539CB384" w14:textId="4AA1ADA1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3D9FC26B" w14:textId="688282E1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  <w:tcBorders>
              <w:right w:val="single" w:sz="24" w:space="0" w:color="auto"/>
            </w:tcBorders>
          </w:tcPr>
          <w:p w14:paraId="34F25931" w14:textId="0375477D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  <w:tcBorders>
              <w:left w:val="single" w:sz="24" w:space="0" w:color="auto"/>
            </w:tcBorders>
          </w:tcPr>
          <w:p w14:paraId="505469DE" w14:textId="12F85B17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516E44E9" w14:textId="5CCB3162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0E5681A1" w14:textId="7A3266FF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94A74" w14:paraId="783E7FC4" w14:textId="77777777" w:rsidTr="00E94A74">
        <w:tc>
          <w:tcPr>
            <w:tcW w:w="802" w:type="dxa"/>
          </w:tcPr>
          <w:p w14:paraId="64791F32" w14:textId="145037C4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15AEBC33" w14:textId="378EDAF9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6B76ADBE" w14:textId="71E3E520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  <w:tcBorders>
              <w:right w:val="single" w:sz="24" w:space="0" w:color="auto"/>
            </w:tcBorders>
          </w:tcPr>
          <w:p w14:paraId="42F43B39" w14:textId="4544341E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  <w:tcBorders>
              <w:left w:val="single" w:sz="24" w:space="0" w:color="auto"/>
            </w:tcBorders>
          </w:tcPr>
          <w:p w14:paraId="2E90D472" w14:textId="7AA64223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0532F1FC" w14:textId="57444282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0E79F87D" w14:textId="70B85090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94A74" w14:paraId="1A1A3D86" w14:textId="77777777" w:rsidTr="00E94A74">
        <w:tc>
          <w:tcPr>
            <w:tcW w:w="802" w:type="dxa"/>
          </w:tcPr>
          <w:p w14:paraId="10F10540" w14:textId="6B8A6559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09632D1D" w14:textId="7E7341FE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3CC6793E" w14:textId="4ED9F256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  <w:tcBorders>
              <w:right w:val="single" w:sz="24" w:space="0" w:color="auto"/>
            </w:tcBorders>
          </w:tcPr>
          <w:p w14:paraId="252612D8" w14:textId="64903518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  <w:tcBorders>
              <w:left w:val="single" w:sz="24" w:space="0" w:color="auto"/>
            </w:tcBorders>
          </w:tcPr>
          <w:p w14:paraId="40ADC1B5" w14:textId="69F78E42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64ED2367" w14:textId="5919742F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787420C6" w14:textId="408B12BB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94A74" w14:paraId="15CDF52F" w14:textId="77777777" w:rsidTr="00E94A74">
        <w:tc>
          <w:tcPr>
            <w:tcW w:w="802" w:type="dxa"/>
          </w:tcPr>
          <w:p w14:paraId="6F614581" w14:textId="375EFC4C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01B459DB" w14:textId="26B7AEAD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7EE7E0ED" w14:textId="1A32B4DF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  <w:tcBorders>
              <w:right w:val="single" w:sz="24" w:space="0" w:color="auto"/>
            </w:tcBorders>
          </w:tcPr>
          <w:p w14:paraId="20ACD10C" w14:textId="0B51BD87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  <w:tcBorders>
              <w:left w:val="single" w:sz="24" w:space="0" w:color="auto"/>
            </w:tcBorders>
          </w:tcPr>
          <w:p w14:paraId="20DC87F6" w14:textId="325A59BD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4758B099" w14:textId="4F317E47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307BBB52" w14:textId="38C642BC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94A74" w14:paraId="09D91917" w14:textId="77777777" w:rsidTr="00E94A74">
        <w:tc>
          <w:tcPr>
            <w:tcW w:w="802" w:type="dxa"/>
          </w:tcPr>
          <w:p w14:paraId="4842B9D3" w14:textId="5201B7EA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42DFAD44" w14:textId="6FB4F0FF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1A06ECD6" w14:textId="26518A82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  <w:tcBorders>
              <w:right w:val="single" w:sz="24" w:space="0" w:color="auto"/>
            </w:tcBorders>
          </w:tcPr>
          <w:p w14:paraId="16B88D22" w14:textId="59E0956B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  <w:tcBorders>
              <w:left w:val="single" w:sz="24" w:space="0" w:color="auto"/>
            </w:tcBorders>
          </w:tcPr>
          <w:p w14:paraId="410B1E74" w14:textId="28FAF114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629C1E75" w14:textId="3DFF4A62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1A4951F0" w14:textId="05D55B56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94A74" w14:paraId="6FF76D13" w14:textId="77777777" w:rsidTr="00E94A74">
        <w:tc>
          <w:tcPr>
            <w:tcW w:w="802" w:type="dxa"/>
          </w:tcPr>
          <w:p w14:paraId="07DAB814" w14:textId="26F970B7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6CD486FE" w14:textId="0B8E51CA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304BB32A" w14:textId="213B593F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  <w:tcBorders>
              <w:right w:val="single" w:sz="24" w:space="0" w:color="auto"/>
            </w:tcBorders>
          </w:tcPr>
          <w:p w14:paraId="63251385" w14:textId="17D11E9D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  <w:tcBorders>
              <w:left w:val="single" w:sz="24" w:space="0" w:color="auto"/>
            </w:tcBorders>
          </w:tcPr>
          <w:p w14:paraId="206AB72D" w14:textId="651D9B87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3901F55E" w14:textId="3BE4671B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1B2EDD95" w14:textId="44544136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94A74" w14:paraId="280EFFFF" w14:textId="77777777" w:rsidTr="00E94A74">
        <w:tc>
          <w:tcPr>
            <w:tcW w:w="802" w:type="dxa"/>
          </w:tcPr>
          <w:p w14:paraId="4AB3D1A6" w14:textId="01C13BFA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6F7EBD3F" w14:textId="6DE45C44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6C2F01F6" w14:textId="7CDB8C51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  <w:tcBorders>
              <w:right w:val="single" w:sz="24" w:space="0" w:color="auto"/>
            </w:tcBorders>
          </w:tcPr>
          <w:p w14:paraId="626B1FBE" w14:textId="4C90205C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  <w:tcBorders>
              <w:left w:val="single" w:sz="24" w:space="0" w:color="auto"/>
            </w:tcBorders>
          </w:tcPr>
          <w:p w14:paraId="42ADB316" w14:textId="6F569C9D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1CBC1E86" w14:textId="68C337BB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77EBB1C0" w14:textId="243DF526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94A74" w14:paraId="1770ED3A" w14:textId="77777777" w:rsidTr="00E94A74">
        <w:tc>
          <w:tcPr>
            <w:tcW w:w="802" w:type="dxa"/>
          </w:tcPr>
          <w:p w14:paraId="5B45404D" w14:textId="6D26A7AE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0AC0C0D0" w14:textId="6CB48B25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1FB1A230" w14:textId="0DA2F5BE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  <w:tcBorders>
              <w:right w:val="single" w:sz="24" w:space="0" w:color="auto"/>
            </w:tcBorders>
          </w:tcPr>
          <w:p w14:paraId="7CA7CEDF" w14:textId="50365385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  <w:tcBorders>
              <w:left w:val="single" w:sz="24" w:space="0" w:color="auto"/>
            </w:tcBorders>
          </w:tcPr>
          <w:p w14:paraId="4CB82D22" w14:textId="77F28213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50A84F63" w14:textId="2D7519DA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63FA613A" w14:textId="006D78EC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94A74" w14:paraId="15FD00BD" w14:textId="77777777" w:rsidTr="00E94A74">
        <w:tc>
          <w:tcPr>
            <w:tcW w:w="802" w:type="dxa"/>
          </w:tcPr>
          <w:p w14:paraId="43E04B1F" w14:textId="7EFBB173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0EAEC1ED" w14:textId="654B00C0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61525685" w14:textId="3FBA264E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  <w:tcBorders>
              <w:right w:val="single" w:sz="24" w:space="0" w:color="auto"/>
            </w:tcBorders>
          </w:tcPr>
          <w:p w14:paraId="2ECE19B7" w14:textId="4F2EF6F3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  <w:tcBorders>
              <w:left w:val="single" w:sz="24" w:space="0" w:color="auto"/>
            </w:tcBorders>
          </w:tcPr>
          <w:p w14:paraId="33BD3C73" w14:textId="02C4961C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7DC4DFBD" w14:textId="4ABF4F45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04C85F4F" w14:textId="2850D7A7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94A74" w14:paraId="1BE5AAA5" w14:textId="77777777" w:rsidTr="00E94A74">
        <w:tc>
          <w:tcPr>
            <w:tcW w:w="802" w:type="dxa"/>
          </w:tcPr>
          <w:p w14:paraId="7D94D131" w14:textId="18D387A2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512A4800" w14:textId="0968BEC3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5E1903EF" w14:textId="635C6596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  <w:tcBorders>
              <w:right w:val="single" w:sz="24" w:space="0" w:color="auto"/>
            </w:tcBorders>
          </w:tcPr>
          <w:p w14:paraId="00B8E329" w14:textId="57C495C1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  <w:tcBorders>
              <w:left w:val="single" w:sz="24" w:space="0" w:color="auto"/>
            </w:tcBorders>
          </w:tcPr>
          <w:p w14:paraId="4FEF4E9F" w14:textId="406DFB22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2AA8027B" w14:textId="56481C8B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0A73EA06" w14:textId="277BEE7E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94A74" w14:paraId="48907BFA" w14:textId="77777777" w:rsidTr="00E94A74">
        <w:tc>
          <w:tcPr>
            <w:tcW w:w="802" w:type="dxa"/>
          </w:tcPr>
          <w:p w14:paraId="5350B4D3" w14:textId="6B974A77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5A35F19F" w14:textId="126AFFBB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62833AF9" w14:textId="6AB210DE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  <w:tcBorders>
              <w:right w:val="single" w:sz="24" w:space="0" w:color="auto"/>
            </w:tcBorders>
          </w:tcPr>
          <w:p w14:paraId="5F7A56F8" w14:textId="2BB1DFE9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  <w:tcBorders>
              <w:left w:val="single" w:sz="24" w:space="0" w:color="auto"/>
            </w:tcBorders>
          </w:tcPr>
          <w:p w14:paraId="7367533D" w14:textId="58792420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5DF1419F" w14:textId="3A6BBCFC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0B6F5159" w14:textId="523DF5D3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94A74" w14:paraId="03DDB43E" w14:textId="77777777" w:rsidTr="00E94A74">
        <w:tc>
          <w:tcPr>
            <w:tcW w:w="802" w:type="dxa"/>
          </w:tcPr>
          <w:p w14:paraId="759BFF2F" w14:textId="261096FE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7C999D31" w14:textId="2DE167F3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2C304907" w14:textId="4C3E0BA2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  <w:tcBorders>
              <w:right w:val="single" w:sz="24" w:space="0" w:color="auto"/>
            </w:tcBorders>
          </w:tcPr>
          <w:p w14:paraId="536E5E7E" w14:textId="61E7BC78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  <w:tcBorders>
              <w:left w:val="single" w:sz="24" w:space="0" w:color="auto"/>
            </w:tcBorders>
          </w:tcPr>
          <w:p w14:paraId="4C2BF684" w14:textId="2E0C772C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4D9D11A0" w14:textId="2F448C75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1DBA01A4" w14:textId="73CD2431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94A74" w14:paraId="400E7235" w14:textId="77777777" w:rsidTr="00E94A74">
        <w:tc>
          <w:tcPr>
            <w:tcW w:w="802" w:type="dxa"/>
          </w:tcPr>
          <w:p w14:paraId="4A19FBA6" w14:textId="657D4724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61D7DF2D" w14:textId="3B5DA5E7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3199B351" w14:textId="035130C7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  <w:tcBorders>
              <w:right w:val="single" w:sz="24" w:space="0" w:color="auto"/>
            </w:tcBorders>
          </w:tcPr>
          <w:p w14:paraId="7080E877" w14:textId="123624BC" w:rsidR="00E94A74" w:rsidRDefault="00E94A74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  <w:tcBorders>
              <w:left w:val="single" w:sz="24" w:space="0" w:color="auto"/>
            </w:tcBorders>
          </w:tcPr>
          <w:p w14:paraId="1C63065B" w14:textId="1FF254C7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1DF7A4E8" w14:textId="2EAB1C34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407E1593" w14:textId="7565BC6C" w:rsidR="00E94A74" w:rsidRDefault="001010E9" w:rsidP="00E94A7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94A74" w14:paraId="29FECC42" w14:textId="77777777" w:rsidTr="00E94A74">
        <w:tc>
          <w:tcPr>
            <w:tcW w:w="802" w:type="dxa"/>
          </w:tcPr>
          <w:p w14:paraId="11182281" w14:textId="121F2B1D" w:rsidR="00E94A74" w:rsidRPr="006F127B" w:rsidRDefault="00E94A74" w:rsidP="00E94A74">
            <w:pPr>
              <w:rPr>
                <w:lang w:val="es-MX"/>
              </w:rPr>
            </w:pPr>
            <w:r w:rsidRPr="006F127B"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65F05F31" w14:textId="12B2537B" w:rsidR="00E94A74" w:rsidRPr="006F127B" w:rsidRDefault="00E94A74" w:rsidP="00E94A74">
            <w:pPr>
              <w:rPr>
                <w:lang w:val="es-MX"/>
              </w:rPr>
            </w:pPr>
            <w:r w:rsidRPr="006F127B"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5180BAB5" w14:textId="5CC8FD7C" w:rsidR="00E94A74" w:rsidRPr="006F127B" w:rsidRDefault="00E94A74" w:rsidP="00E94A74">
            <w:pPr>
              <w:rPr>
                <w:lang w:val="es-MX"/>
              </w:rPr>
            </w:pPr>
            <w:r w:rsidRPr="006F127B">
              <w:rPr>
                <w:lang w:val="es-MX"/>
              </w:rPr>
              <w:t>1</w:t>
            </w:r>
          </w:p>
        </w:tc>
        <w:tc>
          <w:tcPr>
            <w:tcW w:w="803" w:type="dxa"/>
            <w:tcBorders>
              <w:right w:val="single" w:sz="24" w:space="0" w:color="auto"/>
            </w:tcBorders>
          </w:tcPr>
          <w:p w14:paraId="52879EC6" w14:textId="422BEB4E" w:rsidR="00E94A74" w:rsidRPr="006F127B" w:rsidRDefault="00E94A74" w:rsidP="00E94A74">
            <w:pPr>
              <w:rPr>
                <w:lang w:val="es-MX"/>
              </w:rPr>
            </w:pPr>
            <w:r w:rsidRPr="006F127B">
              <w:rPr>
                <w:lang w:val="es-MX"/>
              </w:rPr>
              <w:t>1</w:t>
            </w:r>
          </w:p>
        </w:tc>
        <w:tc>
          <w:tcPr>
            <w:tcW w:w="803" w:type="dxa"/>
            <w:tcBorders>
              <w:left w:val="single" w:sz="24" w:space="0" w:color="auto"/>
            </w:tcBorders>
          </w:tcPr>
          <w:p w14:paraId="37E2F6C9" w14:textId="5AFA6AA7" w:rsidR="00E94A74" w:rsidRPr="006F127B" w:rsidRDefault="001010E9" w:rsidP="00E94A74">
            <w:pPr>
              <w:rPr>
                <w:lang w:val="es-MX"/>
              </w:rPr>
            </w:pPr>
            <w:r w:rsidRPr="006F127B">
              <w:rPr>
                <w:lang w:val="es-MX"/>
              </w:rPr>
              <w:t>0</w:t>
            </w:r>
          </w:p>
        </w:tc>
        <w:tc>
          <w:tcPr>
            <w:tcW w:w="803" w:type="dxa"/>
          </w:tcPr>
          <w:p w14:paraId="1922433B" w14:textId="53DA6667" w:rsidR="00E94A74" w:rsidRPr="006F127B" w:rsidRDefault="001010E9" w:rsidP="00E94A74">
            <w:pPr>
              <w:rPr>
                <w:lang w:val="es-MX"/>
              </w:rPr>
            </w:pPr>
            <w:r w:rsidRPr="006F127B">
              <w:rPr>
                <w:lang w:val="es-MX"/>
              </w:rPr>
              <w:t>1</w:t>
            </w:r>
          </w:p>
        </w:tc>
        <w:tc>
          <w:tcPr>
            <w:tcW w:w="803" w:type="dxa"/>
          </w:tcPr>
          <w:p w14:paraId="5279E97A" w14:textId="7C97602C" w:rsidR="00E94A74" w:rsidRDefault="001010E9" w:rsidP="00E94A74">
            <w:pPr>
              <w:rPr>
                <w:lang w:val="es-MX"/>
              </w:rPr>
            </w:pPr>
            <w:r w:rsidRPr="006F127B">
              <w:rPr>
                <w:lang w:val="es-MX"/>
              </w:rPr>
              <w:t>0</w:t>
            </w:r>
          </w:p>
        </w:tc>
      </w:tr>
    </w:tbl>
    <w:p w14:paraId="09289470" w14:textId="1117E70C" w:rsidR="00440F14" w:rsidRDefault="00440F14">
      <w:pPr>
        <w:rPr>
          <w:lang w:val="es-MX"/>
        </w:rPr>
      </w:pPr>
    </w:p>
    <w:p w14:paraId="3AF4F52D" w14:textId="77777777" w:rsidR="00FB1BAB" w:rsidRDefault="00FB1BAB">
      <w:pPr>
        <w:rPr>
          <w:lang w:val="es-MX"/>
        </w:rPr>
      </w:pPr>
    </w:p>
    <w:p w14:paraId="44DB5BEF" w14:textId="115960D3" w:rsidR="00FB1BAB" w:rsidRDefault="00FB1BAB">
      <w:pPr>
        <w:rPr>
          <w:lang w:val="es-MX"/>
        </w:rPr>
      </w:pPr>
      <w:r w:rsidRPr="00FB1BAB">
        <w:rPr>
          <w:lang w:val="es-MX"/>
        </w:rPr>
        <w:drawing>
          <wp:inline distT="0" distB="0" distL="0" distR="0" wp14:anchorId="2CE44A68" wp14:editId="2ABF4A5C">
            <wp:extent cx="5191850" cy="2915057"/>
            <wp:effectExtent l="0" t="0" r="8890" b="0"/>
            <wp:docPr id="1962336636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36636" name="Imagen 1" descr="Calendari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1631" w14:textId="77777777" w:rsidR="00FB1BAB" w:rsidRDefault="00FB1BAB">
      <w:pPr>
        <w:rPr>
          <w:lang w:val="es-MX"/>
        </w:rPr>
      </w:pPr>
    </w:p>
    <w:p w14:paraId="7F82C309" w14:textId="613DF793" w:rsidR="0088771D" w:rsidRPr="0088771D" w:rsidRDefault="0088771D">
      <w:pPr>
        <w:rPr>
          <w:lang w:val="es-MX"/>
        </w:rPr>
      </w:pPr>
      <w:r>
        <w:rPr>
          <w:lang w:val="es-MX"/>
        </w:rPr>
        <w:t>Ecuación</w:t>
      </w:r>
    </w:p>
    <w:p w14:paraId="7D4615A0" w14:textId="5ECFE055" w:rsidR="00EB5970" w:rsidRPr="00A03BAB" w:rsidRDefault="00E017FD">
      <w:pPr>
        <w:rPr>
          <w:rFonts w:eastAsiaTheme="minorEastAsia"/>
          <w:color w:val="C0000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C94D8" w:themeColor="text2" w:themeTint="8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color w:val="4C94D8" w:themeColor="text2" w:themeTint="80"/>
                  <w:lang w:val="es-MX"/>
                </w:rPr>
                <m:t>A</m:t>
              </m:r>
            </m:e>
            <m:sub>
              <m:r>
                <w:rPr>
                  <w:rFonts w:ascii="Cambria Math" w:hAnsi="Cambria Math"/>
                  <w:color w:val="4C94D8" w:themeColor="text2" w:themeTint="80"/>
                  <w:lang w:val="es-MX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4C94D8" w:themeColor="text2" w:themeTint="80"/>
                  <w:lang w:val="es-MX"/>
                </w:rPr>
              </m:ctrlPr>
            </m:sSubSupPr>
            <m:e>
              <m:r>
                <w:rPr>
                  <w:rFonts w:ascii="Cambria Math" w:hAnsi="Cambria Math"/>
                  <w:color w:val="4C94D8" w:themeColor="text2" w:themeTint="80"/>
                  <w:lang w:val="es-MX"/>
                </w:rPr>
                <m:t>B</m:t>
              </m:r>
            </m:e>
            <m:sub>
              <m:r>
                <w:rPr>
                  <w:rFonts w:ascii="Cambria Math" w:hAnsi="Cambria Math"/>
                  <w:color w:val="4C94D8" w:themeColor="text2" w:themeTint="80"/>
                  <w:lang w:val="es-MX"/>
                </w:rPr>
                <m:t>1</m:t>
              </m:r>
            </m:sub>
            <m:sup>
              <m:r>
                <w:rPr>
                  <w:rFonts w:ascii="Cambria Math" w:hAnsi="Cambria Math"/>
                  <w:color w:val="4C94D8" w:themeColor="text2" w:themeTint="80"/>
                  <w:lang w:val="es-MX"/>
                </w:rPr>
                <m:t>'</m:t>
              </m:r>
            </m:sup>
          </m:sSubSup>
          <m:r>
            <w:rPr>
              <w:rFonts w:ascii="Cambria Math" w:hAnsi="Cambria Math"/>
              <w:lang w:val="es-MX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color w:val="FFC000"/>
                  <w:lang w:val="es-MX"/>
                </w:rPr>
                <m:t>A</m:t>
              </m:r>
            </m:e>
            <m:sub>
              <m:r>
                <w:rPr>
                  <w:rFonts w:ascii="Cambria Math" w:hAnsi="Cambria Math"/>
                  <w:color w:val="FFC000"/>
                  <w:lang w:val="es-MX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color w:val="FFC000"/>
                  <w:lang w:val="es-MX"/>
                </w:rPr>
                <m:t>A</m:t>
              </m:r>
            </m:e>
            <m:sub>
              <m:r>
                <w:rPr>
                  <w:rFonts w:ascii="Cambria Math" w:hAnsi="Cambria Math"/>
                  <w:color w:val="FFC000"/>
                  <w:lang w:val="es-MX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C000"/>
                  <w:lang w:val="es-MX"/>
                </w:rPr>
              </m:ctrlPr>
            </m:sSubSupPr>
            <m:e>
              <m:r>
                <w:rPr>
                  <w:rFonts w:ascii="Cambria Math" w:hAnsi="Cambria Math"/>
                  <w:color w:val="FFC000"/>
                  <w:lang w:val="es-MX"/>
                </w:rPr>
                <m:t>B</m:t>
              </m:r>
            </m:e>
            <m:sub>
              <m:r>
                <w:rPr>
                  <w:rFonts w:ascii="Cambria Math" w:hAnsi="Cambria Math"/>
                  <w:color w:val="FFC000"/>
                  <w:lang w:val="es-MX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  <w:lang w:val="es-MX"/>
                </w:rPr>
                <m:t>'</m:t>
              </m:r>
            </m:sup>
          </m:sSubSup>
          <m:r>
            <w:rPr>
              <w:rFonts w:ascii="Cambria Math" w:hAnsi="Cambria Math"/>
              <w:lang w:val="es-MX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s-MX"/>
                </w:rPr>
                <m:t>A</m:t>
              </m:r>
            </m:e>
            <m:sub>
              <m:r>
                <w:rPr>
                  <w:rFonts w:ascii="Cambria Math" w:hAnsi="Cambria Math"/>
                  <w:color w:val="C00000"/>
                  <w:lang w:val="es-MX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C00000"/>
                  <w:lang w:val="es-MX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  <w:lang w:val="es-MX"/>
                </w:rPr>
                <m:t>B</m:t>
              </m:r>
            </m:e>
            <m:sub>
              <m:r>
                <w:rPr>
                  <w:rFonts w:ascii="Cambria Math" w:hAnsi="Cambria Math"/>
                  <w:color w:val="C00000"/>
                  <w:lang w:val="es-MX"/>
                </w:rPr>
                <m:t>1</m:t>
              </m:r>
            </m:sub>
            <m:sup>
              <m:r>
                <w:rPr>
                  <w:rFonts w:ascii="Cambria Math" w:hAnsi="Cambria Math"/>
                  <w:color w:val="C00000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C00000"/>
                  <w:lang w:val="es-MX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  <w:lang w:val="es-MX"/>
                </w:rPr>
                <m:t>B</m:t>
              </m:r>
            </m:e>
            <m:sub>
              <m:r>
                <w:rPr>
                  <w:rFonts w:ascii="Cambria Math" w:hAnsi="Cambria Math"/>
                  <w:color w:val="C00000"/>
                  <w:lang w:val="es-MX"/>
                </w:rPr>
                <m:t>0</m:t>
              </m:r>
            </m:sub>
            <m:sup>
              <m:r>
                <w:rPr>
                  <w:rFonts w:ascii="Cambria Math" w:hAnsi="Cambria Math"/>
                  <w:color w:val="C00000"/>
                  <w:lang w:val="es-MX"/>
                </w:rPr>
                <m:t>'</m:t>
              </m:r>
            </m:sup>
          </m:sSubSup>
        </m:oMath>
      </m:oMathPara>
    </w:p>
    <w:p w14:paraId="59979CF2" w14:textId="77777777" w:rsidR="00A03BAB" w:rsidRDefault="00A03BAB">
      <w:pPr>
        <w:rPr>
          <w:rFonts w:eastAsiaTheme="minorEastAsia"/>
          <w:color w:val="C00000"/>
          <w:lang w:val="es-MX"/>
        </w:rPr>
      </w:pPr>
    </w:p>
    <w:p w14:paraId="715F38F4" w14:textId="676EFE79" w:rsidR="00A03BAB" w:rsidRDefault="00A03BAB">
      <w:pPr>
        <w:rPr>
          <w:color w:val="C00000"/>
          <w:lang w:val="es-MX"/>
        </w:rPr>
      </w:pPr>
      <w:r w:rsidRPr="00A03BAB">
        <w:rPr>
          <w:color w:val="C00000"/>
          <w:lang w:val="es-MX"/>
        </w:rPr>
        <w:lastRenderedPageBreak/>
        <w:drawing>
          <wp:inline distT="0" distB="0" distL="0" distR="0" wp14:anchorId="28255A73" wp14:editId="286CE2A5">
            <wp:extent cx="4829849" cy="2715004"/>
            <wp:effectExtent l="0" t="0" r="8890" b="9525"/>
            <wp:docPr id="462559863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59863" name="Imagen 1" descr="Calendari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D83D" w14:textId="77777777" w:rsidR="00A03BAB" w:rsidRDefault="00A03BAB">
      <w:pPr>
        <w:rPr>
          <w:lang w:val="es-MX"/>
        </w:rPr>
      </w:pPr>
    </w:p>
    <w:p w14:paraId="4285F74B" w14:textId="036E0EC9" w:rsidR="00A03BAB" w:rsidRDefault="00A03BAB">
      <w:pPr>
        <w:rPr>
          <w:lang w:val="es-MX"/>
        </w:rPr>
      </w:pPr>
      <w:r>
        <w:rPr>
          <w:lang w:val="es-MX"/>
        </w:rPr>
        <w:t>Ecuación:</w:t>
      </w:r>
    </w:p>
    <w:p w14:paraId="6C031950" w14:textId="77777777" w:rsidR="00A03BAB" w:rsidRDefault="00A03BAB">
      <w:pPr>
        <w:rPr>
          <w:lang w:val="es-MX"/>
        </w:rPr>
      </w:pPr>
    </w:p>
    <w:p w14:paraId="61A2D2DA" w14:textId="28071C08" w:rsidR="00A03BAB" w:rsidRPr="006C3578" w:rsidRDefault="00023E76">
      <w:pPr>
        <w:rPr>
          <w:rFonts w:eastAsiaTheme="minorEastAsia"/>
          <w:color w:val="EE0000"/>
          <w:lang w:val="es-MX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4C94D8" w:themeColor="text2" w:themeTint="80"/>
                  <w:lang w:val="es-MX"/>
                </w:rPr>
              </m:ctrlPr>
            </m:sSubSupPr>
            <m:e>
              <m:r>
                <w:rPr>
                  <w:rFonts w:ascii="Cambria Math" w:hAnsi="Cambria Math"/>
                  <w:color w:val="4C94D8" w:themeColor="text2" w:themeTint="80"/>
                  <w:lang w:val="es-MX"/>
                </w:rPr>
                <m:t>A</m:t>
              </m:r>
            </m:e>
            <m:sub>
              <m:r>
                <w:rPr>
                  <w:rFonts w:ascii="Cambria Math" w:hAnsi="Cambria Math"/>
                  <w:color w:val="4C94D8" w:themeColor="text2" w:themeTint="80"/>
                  <w:lang w:val="es-MX"/>
                </w:rPr>
                <m:t>1</m:t>
              </m:r>
            </m:sub>
            <m:sup>
              <m:r>
                <w:rPr>
                  <w:rFonts w:ascii="Cambria Math" w:hAnsi="Cambria Math"/>
                  <w:color w:val="4C94D8" w:themeColor="text2" w:themeTint="80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4C94D8" w:themeColor="text2" w:themeTint="80"/>
                  <w:lang w:val="es-MX"/>
                </w:rPr>
              </m:ctrlPr>
            </m:sSubSupPr>
            <m:e>
              <m:r>
                <w:rPr>
                  <w:rFonts w:ascii="Cambria Math" w:hAnsi="Cambria Math"/>
                  <w:color w:val="4C94D8" w:themeColor="text2" w:themeTint="80"/>
                  <w:lang w:val="es-MX"/>
                </w:rPr>
                <m:t>A</m:t>
              </m:r>
            </m:e>
            <m:sub>
              <m:r>
                <w:rPr>
                  <w:rFonts w:ascii="Cambria Math" w:hAnsi="Cambria Math"/>
                  <w:color w:val="4C94D8" w:themeColor="text2" w:themeTint="80"/>
                  <w:lang w:val="es-MX"/>
                </w:rPr>
                <m:t>0</m:t>
              </m:r>
            </m:sub>
            <m:sup>
              <m:r>
                <w:rPr>
                  <w:rFonts w:ascii="Cambria Math" w:hAnsi="Cambria Math"/>
                  <w:color w:val="4C94D8" w:themeColor="text2" w:themeTint="80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4C94D8" w:themeColor="text2" w:themeTint="80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C94D8" w:themeColor="text2" w:themeTint="80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4C94D8" w:themeColor="text2" w:themeTint="80"/>
                  <w:lang w:val="es-MX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4C94D8" w:themeColor="text2" w:themeTint="80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4C94D8" w:themeColor="text2" w:themeTint="80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C94D8" w:themeColor="text2" w:themeTint="80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4C94D8" w:themeColor="text2" w:themeTint="80"/>
                  <w:lang w:val="es-MX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4C94D8" w:themeColor="text2" w:themeTint="80"/>
                  <w:lang w:val="es-MX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s-MX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C000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C000"/>
                  <w:lang w:val="es-MX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s-MX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FFC000"/>
                  <w:lang w:val="es-MX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s-MX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s-MX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C000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C000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s-MX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FFC000"/>
                  <w:lang w:val="es-MX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s-MX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  <w:lang w:val="es-MX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92D050"/>
                  <w:lang w:val="es-MX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  <w:lang w:val="es-MX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92D050"/>
                  <w:lang w:val="es-MX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92D050"/>
                  <w:lang w:val="es-MX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92D050"/>
                  <w:lang w:val="es-MX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EE0000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E0000"/>
                  <w:lang w:val="es-MX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lang w:val="es-MX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EE0000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E0000"/>
                  <w:lang w:val="es-MX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lang w:val="es-MX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EE0000"/>
                  <w:lang w:val="es-MX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EE0000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E0000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lang w:val="es-MX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EE0000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E0000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lang w:val="es-MX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EE0000"/>
                  <w:lang w:val="es-MX"/>
                </w:rPr>
                <m:t>'</m:t>
              </m:r>
            </m:sup>
          </m:sSubSup>
        </m:oMath>
      </m:oMathPara>
    </w:p>
    <w:p w14:paraId="7D887BD3" w14:textId="77777777" w:rsidR="006C3578" w:rsidRDefault="006C3578">
      <w:pPr>
        <w:rPr>
          <w:rFonts w:eastAsiaTheme="minorEastAsia"/>
          <w:color w:val="EE0000"/>
          <w:lang w:val="es-MX"/>
        </w:rPr>
      </w:pPr>
    </w:p>
    <w:p w14:paraId="31BD5D15" w14:textId="7BE98D71" w:rsidR="006C3578" w:rsidRDefault="006C3578">
      <w:pPr>
        <w:rPr>
          <w:rFonts w:eastAsiaTheme="minorEastAsia"/>
          <w:color w:val="EE0000"/>
          <w:lang w:val="es-MX"/>
        </w:rPr>
      </w:pPr>
      <w:r w:rsidRPr="006C3578">
        <w:rPr>
          <w:rFonts w:eastAsiaTheme="minorEastAsia"/>
          <w:color w:val="EE0000"/>
          <w:lang w:val="es-MX"/>
        </w:rPr>
        <w:drawing>
          <wp:inline distT="0" distB="0" distL="0" distR="0" wp14:anchorId="49E4287A" wp14:editId="64082252">
            <wp:extent cx="4839375" cy="2743583"/>
            <wp:effectExtent l="0" t="0" r="0" b="0"/>
            <wp:docPr id="790257186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57186" name="Imagen 1" descr="Calendari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7948" w14:textId="77777777" w:rsidR="006C3578" w:rsidRDefault="006C3578">
      <w:pPr>
        <w:rPr>
          <w:rFonts w:eastAsiaTheme="minorEastAsia"/>
          <w:color w:val="EE0000"/>
          <w:lang w:val="es-MX"/>
        </w:rPr>
      </w:pPr>
    </w:p>
    <w:p w14:paraId="7B9F8CDE" w14:textId="2955FA5F" w:rsidR="006C3578" w:rsidRDefault="006C3578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Ecuación:</w:t>
      </w:r>
    </w:p>
    <w:p w14:paraId="6BD8A6EB" w14:textId="252C1F45" w:rsidR="006C3578" w:rsidRPr="00DC277F" w:rsidRDefault="00685C2A">
      <w:pPr>
        <w:rPr>
          <w:rFonts w:eastAsiaTheme="minorEastAsia"/>
          <w:color w:val="92D050"/>
          <w:lang w:val="es-MX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EE0000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E0000"/>
                  <w:lang w:val="es-MX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lang w:val="es-MX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EE0000"/>
                  <w:lang w:val="es-MX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EE0000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E0000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C000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C000"/>
                  <w:lang w:val="es-MX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s-MX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C000"/>
                  <w:lang w:val="es-MX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s-MX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s-MX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92D050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92D050"/>
                  <w:lang w:val="es-MX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92D050"/>
                  <w:lang w:val="es-MX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92D050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92D050"/>
                  <w:lang w:val="es-MX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92D050"/>
                  <w:lang w:val="es-MX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  <w:lang w:val="es-MX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92D050"/>
                  <w:lang w:val="es-MX"/>
                </w:rPr>
                <m:t>0</m:t>
              </m:r>
            </m:sub>
          </m:sSub>
        </m:oMath>
      </m:oMathPara>
    </w:p>
    <w:sectPr w:rsidR="006C3578" w:rsidRPr="00DC2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74"/>
    <w:rsid w:val="00023E76"/>
    <w:rsid w:val="000F62EB"/>
    <w:rsid w:val="001010E9"/>
    <w:rsid w:val="003254C2"/>
    <w:rsid w:val="003F5882"/>
    <w:rsid w:val="00440F14"/>
    <w:rsid w:val="00470F0B"/>
    <w:rsid w:val="005D4877"/>
    <w:rsid w:val="005E0FB9"/>
    <w:rsid w:val="00685C2A"/>
    <w:rsid w:val="006C3578"/>
    <w:rsid w:val="006F127B"/>
    <w:rsid w:val="00813DB4"/>
    <w:rsid w:val="00861F40"/>
    <w:rsid w:val="0088771D"/>
    <w:rsid w:val="00A03BAB"/>
    <w:rsid w:val="00A1779B"/>
    <w:rsid w:val="00B85FA2"/>
    <w:rsid w:val="00BD0977"/>
    <w:rsid w:val="00BD5556"/>
    <w:rsid w:val="00C16DEC"/>
    <w:rsid w:val="00C8142F"/>
    <w:rsid w:val="00DC277F"/>
    <w:rsid w:val="00DC72C4"/>
    <w:rsid w:val="00E017FD"/>
    <w:rsid w:val="00E94A74"/>
    <w:rsid w:val="00EB5970"/>
    <w:rsid w:val="00FB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66DB"/>
  <w15:chartTrackingRefBased/>
  <w15:docId w15:val="{09E4CCC5-F1BD-4435-9458-B7CF2801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4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4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4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4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4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4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4A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A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A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A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A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A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A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A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A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A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A7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9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B59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Giraldo</dc:creator>
  <cp:keywords/>
  <dc:description/>
  <cp:lastModifiedBy>Andrés Felipe Giraldo</cp:lastModifiedBy>
  <cp:revision>22</cp:revision>
  <dcterms:created xsi:type="dcterms:W3CDTF">2025-05-05T04:19:00Z</dcterms:created>
  <dcterms:modified xsi:type="dcterms:W3CDTF">2025-05-06T00:51:00Z</dcterms:modified>
</cp:coreProperties>
</file>