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692E" w14:textId="77777777" w:rsidR="00742DC6" w:rsidRDefault="00742DC6" w:rsidP="00742DC6">
      <w:r>
        <w:t xml:space="preserve">analize this </w:t>
      </w:r>
      <w:proofErr w:type="gramStart"/>
      <w:r>
        <w:t>app</w:t>
      </w:r>
      <w:proofErr w:type="gramEnd"/>
      <w:r>
        <w:t xml:space="preserve"> and describe what can we do next</w:t>
      </w:r>
    </w:p>
    <w:p w14:paraId="6FEEFC93" w14:textId="77777777" w:rsidR="00742DC6" w:rsidRDefault="00742DC6" w:rsidP="00742DC6"/>
    <w:p w14:paraId="3E5C7EB3" w14:textId="77777777" w:rsidR="00742DC6" w:rsidRDefault="00742DC6" w:rsidP="00742DC6">
      <w:r>
        <w:t>Enable access to the latest GPT-5 mini model from OpenAI. Learn more about how GitHub Copilot serves GPT-5 mini.</w:t>
      </w:r>
    </w:p>
    <w:p w14:paraId="7D75770F" w14:textId="77777777" w:rsidR="00742DC6" w:rsidRDefault="00742DC6" w:rsidP="00742DC6"/>
    <w:p w14:paraId="1E657915" w14:textId="77777777" w:rsidR="00742DC6" w:rsidRDefault="00742DC6" w:rsidP="00742DC6">
      <w:r>
        <w:t>Selected "Enable"</w:t>
      </w:r>
    </w:p>
    <w:p w14:paraId="35E2CD35" w14:textId="77777777" w:rsidR="00742DC6" w:rsidRDefault="00742DC6" w:rsidP="00742DC6">
      <w:r>
        <w:t>I'll create a concise todo list describing analysis steps and deliverables.</w:t>
      </w:r>
    </w:p>
    <w:p w14:paraId="58E73508" w14:textId="77777777" w:rsidR="00742DC6" w:rsidRDefault="00742DC6" w:rsidP="00742DC6"/>
    <w:p w14:paraId="38EA5863" w14:textId="77777777" w:rsidR="00742DC6" w:rsidRDefault="00742DC6" w:rsidP="00742DC6">
      <w:r>
        <w:t>Created 5 todos</w:t>
      </w:r>
    </w:p>
    <w:p w14:paraId="114D97B3" w14:textId="77777777" w:rsidR="00742DC6" w:rsidRDefault="00742DC6" w:rsidP="00742DC6"/>
    <w:p w14:paraId="68C15750" w14:textId="77777777" w:rsidR="00742DC6" w:rsidRDefault="00742DC6" w:rsidP="00742DC6">
      <w:r>
        <w:t xml:space="preserve">Now I'll open the project's </w:t>
      </w:r>
      <w:proofErr w:type="gramStart"/>
      <w:r>
        <w:t>package.json</w:t>
      </w:r>
      <w:proofErr w:type="gramEnd"/>
      <w:r>
        <w:t xml:space="preserve">, layout.js, page.js, and productsMock.js to inspect dependencies and main </w:t>
      </w:r>
      <w:proofErr w:type="gramStart"/>
      <w:r>
        <w:t>app</w:t>
      </w:r>
      <w:proofErr w:type="gramEnd"/>
      <w:r>
        <w:t xml:space="preserve"> code.</w:t>
      </w:r>
    </w:p>
    <w:p w14:paraId="5C3F751F" w14:textId="77777777" w:rsidR="00742DC6" w:rsidRDefault="00742DC6" w:rsidP="00742DC6"/>
    <w:p w14:paraId="097D1708" w14:textId="77777777" w:rsidR="00742DC6" w:rsidRDefault="00742DC6" w:rsidP="00742DC6">
      <w:r>
        <w:t>I'll mark file-reading done and move the plan to summarizing step.</w:t>
      </w:r>
    </w:p>
    <w:p w14:paraId="1EE94F8C" w14:textId="77777777" w:rsidR="00742DC6" w:rsidRDefault="00742DC6" w:rsidP="00742DC6"/>
    <w:p w14:paraId="779D65D4" w14:textId="77777777" w:rsidR="00742DC6" w:rsidRDefault="00742DC6" w:rsidP="00742DC6">
      <w:r>
        <w:t xml:space="preserve">Starting: Summarize current </w:t>
      </w:r>
      <w:proofErr w:type="gramStart"/>
      <w:r>
        <w:t>app</w:t>
      </w:r>
      <w:proofErr w:type="gramEnd"/>
      <w:r>
        <w:t xml:space="preserve"> structure and components (3/5)</w:t>
      </w:r>
    </w:p>
    <w:p w14:paraId="6C586A27" w14:textId="77777777" w:rsidR="00742DC6" w:rsidRDefault="00742DC6" w:rsidP="00742DC6"/>
    <w:p w14:paraId="16ED48FD" w14:textId="77777777" w:rsidR="00742DC6" w:rsidRDefault="00742DC6" w:rsidP="00742DC6">
      <w:r>
        <w:t>Progress: I read key files (</w:t>
      </w:r>
      <w:proofErr w:type="gramStart"/>
      <w:r>
        <w:t>package.json</w:t>
      </w:r>
      <w:proofErr w:type="gramEnd"/>
      <w:r>
        <w:t>, layout.js, page.js, productsMock.js). Next I'll summarize structure and propose prioritized next steps.</w:t>
      </w:r>
    </w:p>
    <w:p w14:paraId="2815DE44" w14:textId="77777777" w:rsidR="00742DC6" w:rsidRDefault="00742DC6" w:rsidP="00742DC6"/>
    <w:p w14:paraId="69FC8DB3" w14:textId="77777777" w:rsidR="00742DC6" w:rsidRDefault="00742DC6" w:rsidP="00742DC6">
      <w:r>
        <w:t>Planned steps:</w:t>
      </w:r>
    </w:p>
    <w:p w14:paraId="18D4F24F" w14:textId="77777777" w:rsidR="00742DC6" w:rsidRDefault="00742DC6" w:rsidP="00742DC6"/>
    <w:p w14:paraId="3C6071DA" w14:textId="77777777" w:rsidR="00742DC6" w:rsidRDefault="00742DC6" w:rsidP="00742DC6">
      <w:r>
        <w:t>Inspect repo &amp; deps</w:t>
      </w:r>
    </w:p>
    <w:p w14:paraId="5AFC9807" w14:textId="77777777" w:rsidR="00742DC6" w:rsidRDefault="00742DC6" w:rsidP="00742DC6">
      <w:r>
        <w:t xml:space="preserve">Summarize </w:t>
      </w:r>
      <w:proofErr w:type="gramStart"/>
      <w:r>
        <w:t>app</w:t>
      </w:r>
      <w:proofErr w:type="gramEnd"/>
      <w:r>
        <w:t xml:space="preserve"> structure and current behavior</w:t>
      </w:r>
    </w:p>
    <w:p w14:paraId="27612A99" w14:textId="77777777" w:rsidR="00742DC6" w:rsidRDefault="00742DC6" w:rsidP="00742DC6">
      <w:r>
        <w:t>Propose prioritized next steps (quick wins → medium → long-term)</w:t>
      </w:r>
    </w:p>
    <w:p w14:paraId="55ABF231" w14:textId="77777777" w:rsidR="00742DC6" w:rsidRDefault="00742DC6" w:rsidP="00742DC6">
      <w:r>
        <w:t>Offer concrete implementation tasks</w:t>
      </w:r>
    </w:p>
    <w:p w14:paraId="40772DFF" w14:textId="77777777" w:rsidR="00742DC6" w:rsidRDefault="00742DC6" w:rsidP="00742DC6">
      <w:r>
        <w:t>Findings (concise)</w:t>
      </w:r>
    </w:p>
    <w:p w14:paraId="372C7491" w14:textId="77777777" w:rsidR="00742DC6" w:rsidRDefault="00742DC6" w:rsidP="00742DC6"/>
    <w:p w14:paraId="3F80ABDA" w14:textId="77777777" w:rsidR="00742DC6" w:rsidRDefault="00742DC6" w:rsidP="00742DC6">
      <w:r>
        <w:t>Tech stack: Next.js (App Router), React 19, Tailwind, MUI, Sass, Chart.js.</w:t>
      </w:r>
    </w:p>
    <w:p w14:paraId="464DA77B" w14:textId="77777777" w:rsidR="00742DC6" w:rsidRDefault="00742DC6" w:rsidP="00742DC6">
      <w:r>
        <w:lastRenderedPageBreak/>
        <w:t>Routing/layout: App uses App Router with layout.js, top-level Navbar and Footer.</w:t>
      </w:r>
    </w:p>
    <w:p w14:paraId="2C1EF8FE" w14:textId="77777777" w:rsidR="00742DC6" w:rsidRDefault="00742DC6" w:rsidP="00742DC6">
      <w:r>
        <w:t>Home page: page.js renders Hero and Collections components.</w:t>
      </w:r>
    </w:p>
    <w:p w14:paraId="3B4303E9" w14:textId="77777777" w:rsidR="00742DC6" w:rsidRDefault="00742DC6" w:rsidP="00742DC6">
      <w:r>
        <w:t>Mock data: productsMock.js exports products array used for demo data.</w:t>
      </w:r>
    </w:p>
    <w:p w14:paraId="14F9E11B" w14:textId="77777777" w:rsidR="00742DC6" w:rsidRDefault="00742DC6" w:rsidP="00742DC6">
      <w:r>
        <w:t xml:space="preserve">Components: Organized under </w:t>
      </w:r>
      <w:proofErr w:type="gramStart"/>
      <w:r>
        <w:t>app</w:t>
      </w:r>
      <w:proofErr w:type="gramEnd"/>
      <w:r>
        <w:t>/components/layout/* (hero, collections, men, navbar, footer, etc.) plus common widgets.</w:t>
      </w:r>
    </w:p>
    <w:p w14:paraId="513D8C05" w14:textId="77777777" w:rsidR="00742DC6" w:rsidRDefault="00742DC6" w:rsidP="00742DC6">
      <w:r>
        <w:t xml:space="preserve">Dependencies note: </w:t>
      </w:r>
      <w:proofErr w:type="gramStart"/>
      <w:r>
        <w:t>package.json</w:t>
      </w:r>
      <w:proofErr w:type="gramEnd"/>
      <w:r>
        <w:t xml:space="preserve"> contains "genarox": "file:" and newer Next/React versions — verify Node compatibility and that the local package entry is intentional.</w:t>
      </w:r>
    </w:p>
    <w:p w14:paraId="41317308" w14:textId="77777777" w:rsidR="00742DC6" w:rsidRDefault="00742DC6" w:rsidP="00742DC6">
      <w:r>
        <w:t>Missing features / friction: No visible product detail routes, no cart implementation, some imports commented out (e.g., productsMock in page.js), and no API or state-management earlier than local mocks.</w:t>
      </w:r>
    </w:p>
    <w:p w14:paraId="2116E43B" w14:textId="77777777" w:rsidR="00742DC6" w:rsidRDefault="00742DC6" w:rsidP="00742DC6">
      <w:r>
        <w:t>Prioritised next steps (recommended)</w:t>
      </w:r>
    </w:p>
    <w:p w14:paraId="063E7B9C" w14:textId="77777777" w:rsidR="00742DC6" w:rsidRDefault="00742DC6" w:rsidP="00742DC6"/>
    <w:p w14:paraId="2618D0C9" w14:textId="77777777" w:rsidR="00742DC6" w:rsidRDefault="00742DC6" w:rsidP="00742DC6">
      <w:r>
        <w:t xml:space="preserve">Quick Win — Wire mock data into UI: Use products from productsMock.js in Collections to </w:t>
      </w:r>
      <w:proofErr w:type="gramStart"/>
      <w:r>
        <w:t>show</w:t>
      </w:r>
      <w:proofErr w:type="gramEnd"/>
      <w:r>
        <w:t xml:space="preserve"> live items.</w:t>
      </w:r>
    </w:p>
    <w:p w14:paraId="210E82F1" w14:textId="77777777" w:rsidR="00742DC6" w:rsidRDefault="00742DC6" w:rsidP="00742DC6">
      <w:r>
        <w:t xml:space="preserve">Quick Win — Product Detail pages: Add dynamic route page.js that reads mock data and </w:t>
      </w:r>
      <w:proofErr w:type="gramStart"/>
      <w:r>
        <w:t>shows</w:t>
      </w:r>
      <w:proofErr w:type="gramEnd"/>
      <w:r>
        <w:t xml:space="preserve"> details.</w:t>
      </w:r>
    </w:p>
    <w:p w14:paraId="44C21BCF" w14:textId="77777777" w:rsidR="00742DC6" w:rsidRDefault="00742DC6" w:rsidP="00742DC6">
      <w:r>
        <w:t>Medium — Cart &amp; state: Implement cart using React Context or lightweight store (Zustand); persist to localStorage.</w:t>
      </w:r>
    </w:p>
    <w:p w14:paraId="65B1C03E" w14:textId="77777777" w:rsidR="00742DC6" w:rsidRDefault="00742DC6" w:rsidP="00742DC6">
      <w:r>
        <w:t>Medium — API abstraction: Add Next.js API routes (e.g., app/api/products/route.js) to serve mocks so frontend can switch to real backend later.</w:t>
      </w:r>
    </w:p>
    <w:p w14:paraId="6F2907E0" w14:textId="77777777" w:rsidR="00742DC6" w:rsidRDefault="00742DC6" w:rsidP="00742DC6">
      <w:r>
        <w:t>Medium — Image &amp; perf: Use Next/Image (or built-in &lt;Image/&gt;) and optimize Cloudinary usage; audit Lighthouse.</w:t>
      </w:r>
    </w:p>
    <w:p w14:paraId="14201829" w14:textId="77777777" w:rsidR="00742DC6" w:rsidRDefault="00742DC6" w:rsidP="00742DC6">
      <w:r>
        <w:t>Medium — Forms &amp; checkout stub: Add simple checkout flow and order summary (mocked).</w:t>
      </w:r>
    </w:p>
    <w:p w14:paraId="2E4B9312" w14:textId="77777777" w:rsidR="00742DC6" w:rsidRDefault="00742DC6" w:rsidP="00742DC6">
      <w:r>
        <w:t>Long-term — Auth &amp; backend: Add user accounts, orders, and real backend (or headless CMS).</w:t>
      </w:r>
    </w:p>
    <w:p w14:paraId="2455D988" w14:textId="77777777" w:rsidR="00742DC6" w:rsidRDefault="00742DC6" w:rsidP="00742DC6">
      <w:r>
        <w:t>Quality — Tests &amp; CI: Add unit tests for components and GitHub Actions for lint/build.</w:t>
      </w:r>
    </w:p>
    <w:p w14:paraId="0C86EE88" w14:textId="77777777" w:rsidR="00742DC6" w:rsidRDefault="00742DC6" w:rsidP="00742DC6">
      <w:r>
        <w:t>Concrete immediate tasks I can implement now (pick one)</w:t>
      </w:r>
    </w:p>
    <w:p w14:paraId="2F798CC2" w14:textId="77777777" w:rsidR="00742DC6" w:rsidRDefault="00742DC6" w:rsidP="00742DC6"/>
    <w:p w14:paraId="6519AE8A" w14:textId="77777777" w:rsidR="00742DC6" w:rsidRDefault="00742DC6" w:rsidP="00742DC6">
      <w:r>
        <w:t xml:space="preserve">Task A: Integrate products into Collections and </w:t>
      </w:r>
      <w:proofErr w:type="gramStart"/>
      <w:r>
        <w:t>show</w:t>
      </w:r>
      <w:proofErr w:type="gramEnd"/>
      <w:r>
        <w:t xml:space="preserve"> cards (quick visual win).</w:t>
      </w:r>
    </w:p>
    <w:p w14:paraId="2549C996" w14:textId="77777777" w:rsidR="00742DC6" w:rsidRDefault="00742DC6" w:rsidP="00742DC6">
      <w:r>
        <w:lastRenderedPageBreak/>
        <w:t>Task B: Create page.js dynamic product detail route using productsMock.</w:t>
      </w:r>
    </w:p>
    <w:p w14:paraId="1AC75716" w14:textId="77777777" w:rsidR="00742DC6" w:rsidRDefault="00742DC6" w:rsidP="00742DC6">
      <w:r>
        <w:t>Task C: Add a simple CartContext and CartWidget hook to add/remove items (non-persistent).</w:t>
      </w:r>
    </w:p>
    <w:p w14:paraId="6C64A76E" w14:textId="77777777" w:rsidR="00742DC6" w:rsidRDefault="00742DC6" w:rsidP="00742DC6">
      <w:r>
        <w:t>Task D: Add API route app/api/products/route.js that returns products JSON.</w:t>
      </w:r>
    </w:p>
    <w:p w14:paraId="6C7808E4" w14:textId="77777777" w:rsidR="00742DC6" w:rsidRDefault="00742DC6" w:rsidP="00742DC6">
      <w:r>
        <w:t>Notes / risks</w:t>
      </w:r>
    </w:p>
    <w:p w14:paraId="53F9FC40" w14:textId="77777777" w:rsidR="00742DC6" w:rsidRDefault="00742DC6" w:rsidP="00742DC6"/>
    <w:p w14:paraId="384F12F8" w14:textId="77777777" w:rsidR="00742DC6" w:rsidRDefault="00742DC6" w:rsidP="00742DC6">
      <w:r>
        <w:t>Verify Node version compatibility with Next.js 15 / React 19 before upgrading or deploying.</w:t>
      </w:r>
    </w:p>
    <w:p w14:paraId="4C978744" w14:textId="77777777" w:rsidR="00742DC6" w:rsidRDefault="00742DC6" w:rsidP="00742DC6">
      <w:r>
        <w:t xml:space="preserve">The genarox: "file:" dependency </w:t>
      </w:r>
      <w:proofErr w:type="gramStart"/>
      <w:r>
        <w:t>looks</w:t>
      </w:r>
      <w:proofErr w:type="gramEnd"/>
      <w:r>
        <w:t xml:space="preserve"> like a placeholder — confirm intent to avoid install issues.</w:t>
      </w:r>
    </w:p>
    <w:p w14:paraId="6C2D0701" w14:textId="77777777" w:rsidR="00742DC6" w:rsidRDefault="00742DC6" w:rsidP="00742DC6">
      <w:r>
        <w:t>What I’ll do next if you say “go”</w:t>
      </w:r>
    </w:p>
    <w:p w14:paraId="1672A043" w14:textId="77777777" w:rsidR="00742DC6" w:rsidRDefault="00742DC6" w:rsidP="00742DC6"/>
    <w:p w14:paraId="467AD739" w14:textId="77777777" w:rsidR="00742DC6" w:rsidRDefault="00742DC6" w:rsidP="00742DC6">
      <w:r>
        <w:t>I’ll implement Task B (product detail route) or Task A (</w:t>
      </w:r>
      <w:proofErr w:type="gramStart"/>
      <w:r>
        <w:t>show</w:t>
      </w:r>
      <w:proofErr w:type="gramEnd"/>
      <w:r>
        <w:t xml:space="preserve"> products in Collections) — tell me which.</w:t>
      </w:r>
    </w:p>
    <w:p w14:paraId="719F77FA" w14:textId="77777777" w:rsidR="00742DC6" w:rsidRDefault="00742DC6" w:rsidP="00742DC6">
      <w:r>
        <w:t>I’ll update the todo list and create the files, then run a quick local dev sanity check.</w:t>
      </w:r>
    </w:p>
    <w:p w14:paraId="34DC4E1B" w14:textId="0DCA9C99" w:rsidR="00A10DCA" w:rsidRDefault="00742DC6" w:rsidP="00742DC6">
      <w:r>
        <w:t>Which task should I start with?</w:t>
      </w:r>
    </w:p>
    <w:sectPr w:rsidR="00A10D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C6"/>
    <w:rsid w:val="00495D83"/>
    <w:rsid w:val="004A6558"/>
    <w:rsid w:val="00742DC6"/>
    <w:rsid w:val="00A1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D965"/>
  <w15:chartTrackingRefBased/>
  <w15:docId w15:val="{321000D4-2A26-4237-8033-A8C070DB4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D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D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D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D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D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D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D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D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D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D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519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Listorti</dc:creator>
  <cp:keywords/>
  <dc:description/>
  <cp:lastModifiedBy>Andres Listorti</cp:lastModifiedBy>
  <cp:revision>1</cp:revision>
  <dcterms:created xsi:type="dcterms:W3CDTF">2026-01-17T19:32:00Z</dcterms:created>
  <dcterms:modified xsi:type="dcterms:W3CDTF">2026-01-17T19:33:00Z</dcterms:modified>
</cp:coreProperties>
</file>