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footer.xml" ContentType="application/vnd.openxmlformats-officedocument.wordprocessingml.footer+xml"/>
  <Override PartName="/word/footer2.xml" ContentType="application/vnd.openxmlformats-officedocument.wordprocessingml.footer+xml"/>
  <Override PartName="/word/intelligence2.xml" ContentType="application/vnd.ms-office.intelligence2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w:rsidR="376A6BCC" w:rsidP="088003D1" w:rsidRDefault="376A6BCC" w14:paraId="710EF0A4" w14:textId="67D5DB5B">
      <w:pPr>
        <w:pStyle w:val="Title"/>
        <w:jc w:val="center"/>
      </w:pPr>
      <w:r w:rsidR="376A6BCC">
        <w:rPr/>
        <w:t xml:space="preserve">MANUAL DE USUARIO </w:t>
      </w:r>
    </w:p>
    <w:p w:rsidR="088003D1" w:rsidP="088003D1" w:rsidRDefault="088003D1" w14:paraId="05BB2F50" w14:textId="7150DFE9">
      <w:pPr>
        <w:pStyle w:val="Normal"/>
        <w:jc w:val="center"/>
        <w:rPr>
          <w:b w:val="1"/>
          <w:bCs w:val="1"/>
          <w:sz w:val="72"/>
          <w:szCs w:val="72"/>
        </w:rPr>
      </w:pPr>
    </w:p>
    <w:p w:rsidR="376A6BCC" w:rsidP="088003D1" w:rsidRDefault="376A6BCC" w14:paraId="0DD64474" w14:textId="4A4CBFDE">
      <w:pPr>
        <w:pStyle w:val="Normal"/>
        <w:jc w:val="center"/>
        <w:rPr>
          <w:b w:val="1"/>
          <w:bCs w:val="1"/>
          <w:sz w:val="72"/>
          <w:szCs w:val="72"/>
        </w:rPr>
      </w:pPr>
      <w:r w:rsidRPr="088003D1" w:rsidR="376A6BCC">
        <w:rPr>
          <w:b w:val="1"/>
          <w:bCs w:val="1"/>
          <w:sz w:val="72"/>
          <w:szCs w:val="72"/>
        </w:rPr>
        <w:t>SISTEMA</w:t>
      </w:r>
      <w:r w:rsidRPr="088003D1" w:rsidR="7B1929B0">
        <w:rPr>
          <w:b w:val="1"/>
          <w:bCs w:val="1"/>
          <w:sz w:val="72"/>
          <w:szCs w:val="72"/>
        </w:rPr>
        <w:t xml:space="preserve"> DE GESTIÓN</w:t>
      </w:r>
    </w:p>
    <w:p w:rsidR="376A6BCC" w:rsidP="088003D1" w:rsidRDefault="376A6BCC" w14:paraId="797A34D9" w14:textId="54336A79">
      <w:pPr>
        <w:pStyle w:val="Normal"/>
        <w:jc w:val="center"/>
        <w:rPr>
          <w:b w:val="1"/>
          <w:bCs w:val="1"/>
          <w:sz w:val="72"/>
          <w:szCs w:val="72"/>
        </w:rPr>
      </w:pPr>
      <w:r w:rsidRPr="088003D1" w:rsidR="376A6BCC">
        <w:rPr>
          <w:b w:val="1"/>
          <w:bCs w:val="1"/>
          <w:sz w:val="72"/>
          <w:szCs w:val="72"/>
        </w:rPr>
        <w:t xml:space="preserve"> CLUB DEPORTIVO</w:t>
      </w:r>
    </w:p>
    <w:p w:rsidR="6FF31F22" w:rsidP="088003D1" w:rsidRDefault="6FF31F22" w14:paraId="21D5CB93" w14:textId="21623C9F">
      <w:pPr>
        <w:pStyle w:val="Normal"/>
        <w:jc w:val="center"/>
        <w:rPr>
          <w:color w:val="1F497D" w:themeColor="text2" w:themeTint="FF" w:themeShade="FF"/>
          <w:sz w:val="40"/>
          <w:szCs w:val="40"/>
        </w:rPr>
      </w:pPr>
      <w:r w:rsidRPr="088003D1" w:rsidR="6FF31F22">
        <w:rPr>
          <w:color w:val="1F497D" w:themeColor="text2" w:themeTint="FF" w:themeShade="FF"/>
          <w:sz w:val="40"/>
          <w:szCs w:val="40"/>
        </w:rPr>
        <w:t>VERSIÓN 1.1</w:t>
      </w:r>
    </w:p>
    <w:p w:rsidR="61EEB5B2" w:rsidP="088003D1" w:rsidRDefault="61EEB5B2" w14:paraId="1D45D0F8" w14:textId="5C5FD2A3">
      <w:pPr>
        <w:pStyle w:val="Normal"/>
        <w:jc w:val="center"/>
        <w:rPr>
          <w:i w:val="1"/>
          <w:iCs w:val="1"/>
          <w:sz w:val="24"/>
          <w:szCs w:val="24"/>
        </w:rPr>
      </w:pPr>
      <w:r w:rsidRPr="088003D1" w:rsidR="61EEB5B2">
        <w:rPr>
          <w:i w:val="1"/>
          <w:iCs w:val="1"/>
          <w:sz w:val="24"/>
          <w:szCs w:val="24"/>
        </w:rPr>
        <w:t>JUNIO 2026</w:t>
      </w:r>
    </w:p>
    <w:p w:rsidR="088003D1" w:rsidP="088003D1" w:rsidRDefault="088003D1" w14:paraId="6CA89550" w14:textId="36306718">
      <w:pPr>
        <w:pStyle w:val="Normal"/>
        <w:jc w:val="center"/>
        <w:rPr>
          <w:sz w:val="24"/>
          <w:szCs w:val="24"/>
        </w:rPr>
      </w:pPr>
    </w:p>
    <w:p w:rsidR="088003D1" w:rsidP="088003D1" w:rsidRDefault="088003D1" w14:paraId="24F6BAB4" w14:textId="2EFFFC7E">
      <w:pPr>
        <w:pStyle w:val="Normal"/>
        <w:jc w:val="center"/>
        <w:rPr>
          <w:sz w:val="24"/>
          <w:szCs w:val="24"/>
        </w:rPr>
      </w:pPr>
    </w:p>
    <w:p w:rsidR="61EEB5B2" w:rsidP="088003D1" w:rsidRDefault="61EEB5B2" w14:paraId="71C8FD53" w14:textId="3EDE6F12">
      <w:pPr>
        <w:pStyle w:val="Normal"/>
        <w:jc w:val="center"/>
        <w:rPr>
          <w:rFonts w:ascii="Cambria" w:hAnsi="Cambria" w:eastAsia="Cambria" w:cs="Cambria" w:asciiTheme="minorAscii" w:hAnsiTheme="minorAscii" w:eastAsiaTheme="minorAscii" w:cstheme="minorAscii"/>
          <w:sz w:val="32"/>
          <w:szCs w:val="32"/>
        </w:rPr>
      </w:pPr>
      <w:r w:rsidRPr="088003D1" w:rsidR="61EEB5B2">
        <w:rPr>
          <w:rFonts w:ascii="Cambria" w:hAnsi="Cambria" w:eastAsia="Cambria" w:cs="Cambria" w:asciiTheme="minorAscii" w:hAnsiTheme="minorAscii" w:eastAsiaTheme="minorAscii" w:cstheme="minorAscii"/>
          <w:sz w:val="32"/>
          <w:szCs w:val="32"/>
        </w:rPr>
        <w:t xml:space="preserve">ANDRES WEITZEL </w:t>
      </w:r>
    </w:p>
    <w:p w:rsidR="61EEB5B2" w:rsidP="088003D1" w:rsidRDefault="61EEB5B2" w14:paraId="213D7919" w14:textId="5A3708A9">
      <w:pPr>
        <w:pStyle w:val="Normal"/>
        <w:jc w:val="center"/>
        <w:rPr>
          <w:rFonts w:ascii="Cambria" w:hAnsi="Cambria" w:eastAsia="Cambria" w:cs="Cambria" w:asciiTheme="minorAscii" w:hAnsiTheme="minorAscii" w:eastAsiaTheme="minorAscii" w:cstheme="minorAscii"/>
          <w:sz w:val="32"/>
          <w:szCs w:val="32"/>
        </w:rPr>
      </w:pPr>
      <w:r w:rsidRPr="088003D1" w:rsidR="61EEB5B2">
        <w:rPr>
          <w:rFonts w:ascii="Cambria" w:hAnsi="Cambria" w:eastAsia="Cambria" w:cs="Cambria" w:asciiTheme="minorAscii" w:hAnsiTheme="minorAscii" w:eastAsiaTheme="minorAscii" w:cstheme="minorAscii"/>
          <w:sz w:val="32"/>
          <w:szCs w:val="32"/>
        </w:rPr>
        <w:t>LEANDRO MUSSI</w:t>
      </w:r>
    </w:p>
    <w:p w:rsidR="61EEB5B2" w:rsidP="088003D1" w:rsidRDefault="61EEB5B2" w14:paraId="4BCEE962" w14:textId="7D9200C7">
      <w:pPr>
        <w:pStyle w:val="Normal"/>
        <w:jc w:val="center"/>
        <w:rPr>
          <w:rFonts w:ascii="Cambria" w:hAnsi="Cambria" w:eastAsia="Cambria" w:cs="Cambria" w:asciiTheme="minorAscii" w:hAnsiTheme="minorAscii" w:eastAsiaTheme="minorAscii" w:cstheme="minorAscii"/>
          <w:sz w:val="32"/>
          <w:szCs w:val="32"/>
        </w:rPr>
      </w:pPr>
      <w:r w:rsidRPr="088003D1" w:rsidR="61EEB5B2">
        <w:rPr>
          <w:rFonts w:ascii="Cambria" w:hAnsi="Cambria" w:eastAsia="Cambria" w:cs="Cambria" w:asciiTheme="minorAscii" w:hAnsiTheme="minorAscii" w:eastAsiaTheme="minorAscii" w:cstheme="minorAscii"/>
          <w:sz w:val="32"/>
          <w:szCs w:val="32"/>
        </w:rPr>
        <w:t>ANA ALVAREZ</w:t>
      </w:r>
    </w:p>
    <w:p w:rsidR="61EEB5B2" w:rsidP="088003D1" w:rsidRDefault="61EEB5B2" w14:paraId="0E06CE7B" w14:textId="7BF914A7">
      <w:pPr>
        <w:pStyle w:val="Normal"/>
        <w:jc w:val="center"/>
        <w:rPr>
          <w:rFonts w:ascii="Cambria" w:hAnsi="Cambria" w:eastAsia="Cambria" w:cs="Cambria" w:asciiTheme="minorAscii" w:hAnsiTheme="minorAscii" w:eastAsiaTheme="minorAscii" w:cstheme="minorAscii"/>
          <w:sz w:val="32"/>
          <w:szCs w:val="32"/>
        </w:rPr>
      </w:pPr>
      <w:r w:rsidRPr="088003D1" w:rsidR="61EEB5B2">
        <w:rPr>
          <w:rFonts w:ascii="Cambria" w:hAnsi="Cambria" w:eastAsia="Cambria" w:cs="Cambria" w:asciiTheme="minorAscii" w:hAnsiTheme="minorAscii" w:eastAsiaTheme="minorAscii" w:cstheme="minorAscii"/>
          <w:sz w:val="32"/>
          <w:szCs w:val="32"/>
        </w:rPr>
        <w:t>JORGE MANIDELA</w:t>
      </w:r>
    </w:p>
    <w:p w:rsidR="088003D1" w:rsidP="088003D1" w:rsidRDefault="088003D1" w14:paraId="6F78E52B" w14:textId="4AC4F79A">
      <w:pPr>
        <w:pStyle w:val="Title"/>
        <w:jc w:val="center"/>
      </w:pPr>
    </w:p>
    <w:p w:rsidR="088003D1" w:rsidP="088003D1" w:rsidRDefault="088003D1" w14:paraId="738FF525" w14:textId="58FB099F">
      <w:pPr>
        <w:pStyle w:val="Title"/>
        <w:jc w:val="center"/>
      </w:pPr>
    </w:p>
    <w:p w:rsidR="088003D1" w:rsidP="088003D1" w:rsidRDefault="088003D1" w14:paraId="13E63D0A" w14:textId="2E6EB1D1">
      <w:pPr>
        <w:pStyle w:val="Title"/>
        <w:jc w:val="center"/>
      </w:pPr>
    </w:p>
    <w:p w:rsidR="088003D1" w:rsidP="088003D1" w:rsidRDefault="088003D1" w14:paraId="30FEB07F" w14:textId="290B690F">
      <w:pPr>
        <w:pStyle w:val="Title"/>
        <w:jc w:val="center"/>
      </w:pPr>
    </w:p>
    <w:p w:rsidR="088003D1" w:rsidP="088003D1" w:rsidRDefault="088003D1" w14:paraId="6F5C9D14" w14:textId="6A551FB7">
      <w:pPr>
        <w:pStyle w:val="Title"/>
        <w:jc w:val="center"/>
      </w:pPr>
    </w:p>
    <w:p w:rsidR="088003D1" w:rsidP="088003D1" w:rsidRDefault="088003D1" w14:paraId="73962FC8" w14:textId="3E997A18">
      <w:pPr>
        <w:pStyle w:val="Title"/>
        <w:jc w:val="center"/>
        <w:rPr>
          <w:sz w:val="32"/>
          <w:szCs w:val="32"/>
        </w:rPr>
      </w:pPr>
    </w:p>
    <w:p w:rsidR="3963C6E0" w:rsidP="7E46265F" w:rsidRDefault="3963C6E0" w14:paraId="2B07B2C6" w14:textId="567A50E8">
      <w:pPr>
        <w:pStyle w:val="Heading1"/>
        <w:rPr>
          <w:color w:val="000000" w:themeColor="text1" w:themeTint="FF" w:themeShade="FF"/>
          <w:sz w:val="32"/>
          <w:szCs w:val="32"/>
        </w:rPr>
      </w:pPr>
      <w:r w:rsidR="6FE39162">
        <w:rPr/>
        <w:t>T</w:t>
      </w:r>
      <w:r w:rsidR="6C8D884B">
        <w:rPr/>
        <w:t>ABLA DE CONTROL DE VERSIONES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75"/>
        <w:gridCol w:w="1590"/>
        <w:gridCol w:w="2055"/>
        <w:gridCol w:w="2355"/>
        <w:gridCol w:w="1971"/>
      </w:tblGrid>
      <w:tr w:rsidR="088003D1" w:rsidTr="088003D1" w14:paraId="3090B48D">
        <w:trPr>
          <w:trHeight w:val="300"/>
        </w:trPr>
        <w:tc>
          <w:tcPr>
            <w:tcW w:w="1575" w:type="dxa"/>
            <w:tcMar/>
          </w:tcPr>
          <w:p w:rsidR="5BD22D44" w:rsidP="088003D1" w:rsidRDefault="5BD22D44" w14:paraId="6CD26928" w14:textId="0108831D">
            <w:pPr>
              <w:pStyle w:val="Normal"/>
              <w:jc w:val="center"/>
              <w:rPr>
                <w:b w:val="1"/>
                <w:bCs w:val="1"/>
                <w:color w:val="000000" w:themeColor="text1" w:themeTint="FF" w:themeShade="FF"/>
                <w:sz w:val="28"/>
                <w:szCs w:val="28"/>
              </w:rPr>
            </w:pPr>
            <w:r w:rsidRPr="088003D1" w:rsidR="5BD22D44">
              <w:rPr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VERSIÓN</w:t>
            </w:r>
          </w:p>
        </w:tc>
        <w:tc>
          <w:tcPr>
            <w:tcW w:w="1590" w:type="dxa"/>
            <w:tcMar/>
          </w:tcPr>
          <w:p w:rsidR="5BD22D44" w:rsidP="088003D1" w:rsidRDefault="5BD22D44" w14:paraId="31653B7A" w14:textId="729BCF40">
            <w:pPr>
              <w:pStyle w:val="Normal"/>
              <w:jc w:val="center"/>
              <w:rPr>
                <w:b w:val="1"/>
                <w:bCs w:val="1"/>
                <w:color w:val="000000" w:themeColor="text1" w:themeTint="FF" w:themeShade="FF"/>
                <w:sz w:val="28"/>
                <w:szCs w:val="28"/>
              </w:rPr>
            </w:pPr>
            <w:r w:rsidRPr="088003D1" w:rsidR="5BD22D44">
              <w:rPr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FECHA</w:t>
            </w:r>
          </w:p>
        </w:tc>
        <w:tc>
          <w:tcPr>
            <w:tcW w:w="2055" w:type="dxa"/>
            <w:tcMar/>
          </w:tcPr>
          <w:p w:rsidR="5BD22D44" w:rsidP="088003D1" w:rsidRDefault="5BD22D44" w14:paraId="6EFCE363" w14:textId="76A9C485">
            <w:pPr>
              <w:pStyle w:val="Normal"/>
              <w:jc w:val="center"/>
              <w:rPr>
                <w:b w:val="1"/>
                <w:bCs w:val="1"/>
                <w:color w:val="000000" w:themeColor="text1" w:themeTint="FF" w:themeShade="FF"/>
                <w:sz w:val="28"/>
                <w:szCs w:val="28"/>
              </w:rPr>
            </w:pPr>
            <w:r w:rsidRPr="088003D1" w:rsidR="5BD22D44">
              <w:rPr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 xml:space="preserve">DESCRIPCIÓN </w:t>
            </w:r>
          </w:p>
        </w:tc>
        <w:tc>
          <w:tcPr>
            <w:tcW w:w="2355" w:type="dxa"/>
            <w:tcMar/>
          </w:tcPr>
          <w:p w:rsidR="2CB18DD5" w:rsidP="088003D1" w:rsidRDefault="2CB18DD5" w14:paraId="6F81404F" w14:textId="70575526">
            <w:pPr>
              <w:pStyle w:val="Normal"/>
              <w:jc w:val="center"/>
              <w:rPr>
                <w:b w:val="1"/>
                <w:bCs w:val="1"/>
                <w:color w:val="000000" w:themeColor="text1" w:themeTint="FF" w:themeShade="FF"/>
                <w:sz w:val="28"/>
                <w:szCs w:val="28"/>
              </w:rPr>
            </w:pPr>
            <w:r w:rsidRPr="088003D1" w:rsidR="2CB18DD5">
              <w:rPr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ENTORNO DE LA VERSIÓN</w:t>
            </w:r>
          </w:p>
        </w:tc>
        <w:tc>
          <w:tcPr>
            <w:tcW w:w="1971" w:type="dxa"/>
            <w:tcMar/>
          </w:tcPr>
          <w:p w:rsidR="5BD22D44" w:rsidP="088003D1" w:rsidRDefault="5BD22D44" w14:paraId="694C14E7" w14:textId="5D1AC834">
            <w:pPr>
              <w:pStyle w:val="Normal"/>
              <w:jc w:val="center"/>
              <w:rPr>
                <w:b w:val="1"/>
                <w:bCs w:val="1"/>
                <w:color w:val="000000" w:themeColor="text1" w:themeTint="FF" w:themeShade="FF"/>
                <w:sz w:val="28"/>
                <w:szCs w:val="28"/>
              </w:rPr>
            </w:pPr>
            <w:r w:rsidRPr="088003D1" w:rsidR="5BD22D44">
              <w:rPr>
                <w:b w:val="1"/>
                <w:bCs w:val="1"/>
                <w:color w:val="000000" w:themeColor="text1" w:themeTint="FF" w:themeShade="FF"/>
                <w:sz w:val="28"/>
                <w:szCs w:val="28"/>
              </w:rPr>
              <w:t>RESPONSABLE</w:t>
            </w:r>
          </w:p>
        </w:tc>
      </w:tr>
      <w:tr w:rsidR="088003D1" w:rsidTr="088003D1" w14:paraId="32243036">
        <w:trPr>
          <w:trHeight w:val="855"/>
        </w:trPr>
        <w:tc>
          <w:tcPr>
            <w:tcW w:w="1575" w:type="dxa"/>
            <w:tcMar/>
          </w:tcPr>
          <w:p w:rsidR="1ADE30A9" w:rsidP="088003D1" w:rsidRDefault="1ADE30A9" w14:paraId="43CA1947" w14:textId="6D5920FB">
            <w:pPr>
              <w:pStyle w:val="Normal"/>
              <w:jc w:val="center"/>
              <w:rPr>
                <w:sz w:val="22"/>
                <w:szCs w:val="22"/>
              </w:rPr>
            </w:pPr>
            <w:r w:rsidRPr="088003D1" w:rsidR="1ADE30A9">
              <w:rPr>
                <w:sz w:val="22"/>
                <w:szCs w:val="22"/>
              </w:rPr>
              <w:t>1.0</w:t>
            </w:r>
          </w:p>
        </w:tc>
        <w:tc>
          <w:tcPr>
            <w:tcW w:w="1590" w:type="dxa"/>
            <w:tcMar/>
          </w:tcPr>
          <w:p w:rsidR="6DE0C544" w:rsidP="088003D1" w:rsidRDefault="6DE0C544" w14:paraId="5F098AE6" w14:textId="3D5A6EB4">
            <w:pPr>
              <w:pStyle w:val="Normal"/>
              <w:jc w:val="center"/>
              <w:rPr>
                <w:sz w:val="22"/>
                <w:szCs w:val="22"/>
              </w:rPr>
            </w:pPr>
            <w:r w:rsidRPr="088003D1" w:rsidR="6DE0C544">
              <w:rPr>
                <w:sz w:val="22"/>
                <w:szCs w:val="22"/>
              </w:rPr>
              <w:t>15</w:t>
            </w:r>
            <w:r w:rsidRPr="088003D1" w:rsidR="1ADE30A9">
              <w:rPr>
                <w:sz w:val="22"/>
                <w:szCs w:val="22"/>
              </w:rPr>
              <w:t>/05/2026</w:t>
            </w:r>
          </w:p>
        </w:tc>
        <w:tc>
          <w:tcPr>
            <w:tcW w:w="2055" w:type="dxa"/>
            <w:tcMar/>
          </w:tcPr>
          <w:p w:rsidR="1ADE30A9" w:rsidP="088003D1" w:rsidRDefault="1ADE30A9" w14:paraId="2DE120D5" w14:textId="01547F3B">
            <w:pPr>
              <w:pStyle w:val="Normal"/>
              <w:jc w:val="center"/>
              <w:rPr>
                <w:sz w:val="22"/>
                <w:szCs w:val="22"/>
              </w:rPr>
            </w:pPr>
            <w:r w:rsidRPr="088003D1" w:rsidR="1ADE30A9">
              <w:rPr>
                <w:sz w:val="22"/>
                <w:szCs w:val="22"/>
              </w:rPr>
              <w:t>Documento</w:t>
            </w:r>
            <w:r w:rsidRPr="088003D1" w:rsidR="1ADE30A9">
              <w:rPr>
                <w:sz w:val="22"/>
                <w:szCs w:val="22"/>
              </w:rPr>
              <w:t xml:space="preserve"> </w:t>
            </w:r>
            <w:r w:rsidRPr="088003D1" w:rsidR="1ADE30A9">
              <w:rPr>
                <w:sz w:val="22"/>
                <w:szCs w:val="22"/>
              </w:rPr>
              <w:t>incial</w:t>
            </w:r>
            <w:r w:rsidRPr="088003D1" w:rsidR="1ADE30A9">
              <w:rPr>
                <w:sz w:val="22"/>
                <w:szCs w:val="22"/>
              </w:rPr>
              <w:t xml:space="preserve"> del proyecto</w:t>
            </w:r>
          </w:p>
        </w:tc>
        <w:tc>
          <w:tcPr>
            <w:tcW w:w="2355" w:type="dxa"/>
            <w:tcMar/>
          </w:tcPr>
          <w:p w:rsidR="41003CC7" w:rsidP="088003D1" w:rsidRDefault="41003CC7" w14:paraId="2C15ECB7" w14:textId="6E6DCE86">
            <w:pPr>
              <w:pStyle w:val="Normal"/>
              <w:ind w:left="0"/>
              <w:jc w:val="left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088003D1" w:rsidR="41003CC7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es-ES"/>
              </w:rPr>
              <w:t>Aplicación</w:t>
            </w:r>
            <w:r w:rsidRPr="088003D1" w:rsidR="41003CC7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es-ES"/>
              </w:rPr>
              <w:t>:</w:t>
            </w:r>
            <w:r w:rsidRPr="088003D1" w:rsidR="41003CC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ClubDeportivo.exe </w:t>
            </w:r>
          </w:p>
          <w:p w:rsidR="41003CC7" w:rsidP="088003D1" w:rsidRDefault="41003CC7" w14:paraId="3FB01B4E" w14:textId="3E76B4AF">
            <w:pPr>
              <w:pStyle w:val="Normal"/>
              <w:ind w:left="0"/>
              <w:jc w:val="left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088003D1" w:rsidR="41003CC7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es-ES"/>
              </w:rPr>
              <w:t xml:space="preserve">Base de Datos: </w:t>
            </w:r>
            <w:r w:rsidRPr="088003D1" w:rsidR="41003CC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>db_club_deportivo</w:t>
            </w:r>
            <w:r w:rsidRPr="088003D1" w:rsidR="41003CC7"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  <w:t xml:space="preserve"> </w:t>
            </w:r>
          </w:p>
        </w:tc>
        <w:tc>
          <w:tcPr>
            <w:tcW w:w="1971" w:type="dxa"/>
            <w:tcMar/>
          </w:tcPr>
          <w:p w:rsidR="1ADE30A9" w:rsidP="088003D1" w:rsidRDefault="1ADE30A9" w14:paraId="5A667628" w14:textId="36D92B1D">
            <w:pPr>
              <w:pStyle w:val="Normal"/>
              <w:rPr>
                <w:sz w:val="22"/>
                <w:szCs w:val="22"/>
              </w:rPr>
            </w:pPr>
            <w:r w:rsidRPr="088003D1" w:rsidR="1ADE30A9">
              <w:rPr>
                <w:sz w:val="22"/>
                <w:szCs w:val="22"/>
              </w:rPr>
              <w:t>Andrés Weitzel</w:t>
            </w:r>
          </w:p>
        </w:tc>
      </w:tr>
      <w:tr w:rsidR="088003D1" w:rsidTr="088003D1" w14:paraId="7D051560">
        <w:trPr>
          <w:trHeight w:val="945"/>
        </w:trPr>
        <w:tc>
          <w:tcPr>
            <w:tcW w:w="1575" w:type="dxa"/>
            <w:tcMar/>
          </w:tcPr>
          <w:p w:rsidR="1ADE30A9" w:rsidP="088003D1" w:rsidRDefault="1ADE30A9" w14:paraId="7CAE413C" w14:textId="33C2F6DD">
            <w:pPr>
              <w:pStyle w:val="Normal"/>
              <w:jc w:val="center"/>
              <w:rPr>
                <w:sz w:val="22"/>
                <w:szCs w:val="22"/>
              </w:rPr>
            </w:pPr>
            <w:r w:rsidRPr="088003D1" w:rsidR="1ADE30A9">
              <w:rPr>
                <w:sz w:val="22"/>
                <w:szCs w:val="22"/>
              </w:rPr>
              <w:t>1.1</w:t>
            </w:r>
          </w:p>
        </w:tc>
        <w:tc>
          <w:tcPr>
            <w:tcW w:w="1590" w:type="dxa"/>
            <w:tcMar/>
          </w:tcPr>
          <w:p w:rsidR="1ADE30A9" w:rsidP="088003D1" w:rsidRDefault="1ADE30A9" w14:paraId="73210BC3" w14:textId="26C7A711">
            <w:pPr>
              <w:pStyle w:val="Normal"/>
              <w:jc w:val="center"/>
              <w:rPr>
                <w:sz w:val="22"/>
                <w:szCs w:val="22"/>
              </w:rPr>
            </w:pPr>
            <w:r w:rsidRPr="088003D1" w:rsidR="1ADE30A9">
              <w:rPr>
                <w:sz w:val="22"/>
                <w:szCs w:val="22"/>
              </w:rPr>
              <w:t>09/06/2026</w:t>
            </w:r>
          </w:p>
        </w:tc>
        <w:tc>
          <w:tcPr>
            <w:tcW w:w="2055" w:type="dxa"/>
            <w:tcMar/>
          </w:tcPr>
          <w:p w:rsidR="1ADE30A9" w:rsidP="088003D1" w:rsidRDefault="1ADE30A9" w14:paraId="5FE2593E" w14:textId="123B85D9">
            <w:pPr>
              <w:pStyle w:val="Normal"/>
              <w:jc w:val="center"/>
              <w:rPr>
                <w:sz w:val="22"/>
                <w:szCs w:val="22"/>
              </w:rPr>
            </w:pPr>
            <w:r w:rsidRPr="088003D1" w:rsidR="1ADE30A9">
              <w:rPr>
                <w:sz w:val="22"/>
                <w:szCs w:val="22"/>
              </w:rPr>
              <w:t>Actualización</w:t>
            </w:r>
            <w:r w:rsidRPr="088003D1" w:rsidR="1ADE30A9">
              <w:rPr>
                <w:sz w:val="22"/>
                <w:szCs w:val="22"/>
              </w:rPr>
              <w:t xml:space="preserve"> de </w:t>
            </w:r>
            <w:r w:rsidRPr="088003D1" w:rsidR="1ADE30A9">
              <w:rPr>
                <w:sz w:val="22"/>
                <w:szCs w:val="22"/>
              </w:rPr>
              <w:t>módulos</w:t>
            </w:r>
          </w:p>
        </w:tc>
        <w:tc>
          <w:tcPr>
            <w:tcW w:w="2355" w:type="dxa"/>
            <w:tcMar/>
          </w:tcPr>
          <w:p w:rsidR="4B7D8012" w:rsidP="088003D1" w:rsidRDefault="4B7D8012" w14:paraId="15A5EA05" w14:textId="6E6DCE86">
            <w:pPr>
              <w:pStyle w:val="Normal"/>
              <w:ind w:left="0"/>
              <w:jc w:val="left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r w:rsidRPr="088003D1" w:rsidR="4B7D8012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es-ES"/>
              </w:rPr>
              <w:t xml:space="preserve">Aplicación: ClubDeportivo.exe </w:t>
            </w:r>
          </w:p>
          <w:p w:rsidR="4B7D8012" w:rsidP="088003D1" w:rsidRDefault="4B7D8012" w14:paraId="21E13562" w14:textId="1E728BF2">
            <w:pPr>
              <w:pStyle w:val="Normal"/>
              <w:ind w:left="0"/>
              <w:jc w:val="left"/>
              <w:rPr>
                <w:rFonts w:ascii="Calibri" w:hAnsi="Calibri" w:eastAsia="Calibri" w:cs="Calibri"/>
                <w:noProof w:val="0"/>
                <w:sz w:val="22"/>
                <w:szCs w:val="22"/>
                <w:lang w:val="es-ES"/>
              </w:rPr>
            </w:pPr>
            <w:r w:rsidRPr="088003D1" w:rsidR="4B7D8012">
              <w:rPr>
                <w:rFonts w:ascii="Calibri" w:hAnsi="Calibri" w:eastAsia="Calibri" w:cs="Calibri"/>
                <w:b w:val="0"/>
                <w:bCs w:val="0"/>
                <w:noProof w:val="0"/>
                <w:sz w:val="22"/>
                <w:szCs w:val="22"/>
                <w:lang w:val="es-ES"/>
              </w:rPr>
              <w:t>Base de Datos: db_club_deportivo</w:t>
            </w:r>
          </w:p>
          <w:p w:rsidR="088003D1" w:rsidP="088003D1" w:rsidRDefault="088003D1" w14:paraId="566998F5" w14:textId="50EC6572">
            <w:pPr>
              <w:pStyle w:val="Normal"/>
              <w:jc w:val="center"/>
              <w:rPr>
                <w:sz w:val="22"/>
                <w:szCs w:val="22"/>
              </w:rPr>
            </w:pPr>
          </w:p>
        </w:tc>
        <w:tc>
          <w:tcPr>
            <w:tcW w:w="1971" w:type="dxa"/>
            <w:tcMar/>
          </w:tcPr>
          <w:p w:rsidR="1ADE30A9" w:rsidP="088003D1" w:rsidRDefault="1ADE30A9" w14:paraId="5750B8E0" w14:textId="3B1DE2E4">
            <w:pPr>
              <w:pStyle w:val="Normal"/>
              <w:jc w:val="center"/>
              <w:rPr>
                <w:sz w:val="22"/>
                <w:szCs w:val="22"/>
              </w:rPr>
            </w:pPr>
            <w:r w:rsidRPr="088003D1" w:rsidR="1ADE30A9">
              <w:rPr>
                <w:sz w:val="22"/>
                <w:szCs w:val="22"/>
              </w:rPr>
              <w:t>Ana Alvarez</w:t>
            </w:r>
          </w:p>
        </w:tc>
      </w:tr>
    </w:tbl>
    <w:p w:rsidR="088003D1" w:rsidP="088003D1" w:rsidRDefault="088003D1" w14:paraId="1FCF9F46" w14:textId="1B10AF82">
      <w:pPr>
        <w:pStyle w:val="Normal"/>
      </w:pPr>
    </w:p>
    <w:p w:rsidR="088003D1" w:rsidP="088003D1" w:rsidRDefault="088003D1" w14:paraId="6FBA5CD9" w14:textId="04AF2C77">
      <w:pPr>
        <w:pStyle w:val="Normal"/>
      </w:pPr>
    </w:p>
    <w:p w:rsidR="088003D1" w:rsidP="088003D1" w:rsidRDefault="088003D1" w14:paraId="21DDB6D7" w14:textId="399FB76A">
      <w:pPr>
        <w:pStyle w:val="Normal"/>
      </w:pPr>
    </w:p>
    <w:p w:rsidR="088003D1" w:rsidP="088003D1" w:rsidRDefault="088003D1" w14:paraId="4BC3B722" w14:textId="3434E0F4">
      <w:pPr>
        <w:pStyle w:val="Normal"/>
      </w:pPr>
    </w:p>
    <w:p w:rsidR="088003D1" w:rsidP="088003D1" w:rsidRDefault="088003D1" w14:paraId="6BE8FA64" w14:textId="03162870">
      <w:pPr>
        <w:pStyle w:val="Normal"/>
      </w:pPr>
    </w:p>
    <w:p w:rsidR="088003D1" w:rsidP="088003D1" w:rsidRDefault="088003D1" w14:paraId="3CA28666" w14:textId="142A6F98">
      <w:pPr>
        <w:pStyle w:val="Normal"/>
      </w:pPr>
    </w:p>
    <w:p w:rsidR="088003D1" w:rsidP="088003D1" w:rsidRDefault="088003D1" w14:paraId="2F3FBA5E" w14:textId="2EA1A9EF">
      <w:pPr>
        <w:pStyle w:val="Normal"/>
      </w:pPr>
    </w:p>
    <w:p w:rsidR="088003D1" w:rsidP="088003D1" w:rsidRDefault="088003D1" w14:paraId="1C774BB9" w14:textId="7CC06E4E">
      <w:pPr>
        <w:pStyle w:val="Normal"/>
      </w:pPr>
    </w:p>
    <w:p w:rsidR="088003D1" w:rsidP="088003D1" w:rsidRDefault="088003D1" w14:paraId="5EE76E42" w14:textId="37C762BA">
      <w:pPr>
        <w:pStyle w:val="Normal"/>
      </w:pPr>
    </w:p>
    <w:p w:rsidR="088003D1" w:rsidP="088003D1" w:rsidRDefault="088003D1" w14:paraId="10B066AC" w14:textId="4F98DDFA">
      <w:pPr>
        <w:pStyle w:val="Normal"/>
      </w:pPr>
    </w:p>
    <w:p w:rsidR="088003D1" w:rsidP="088003D1" w:rsidRDefault="088003D1" w14:paraId="18C1A4B9" w14:textId="47E0BEB8">
      <w:pPr>
        <w:pStyle w:val="Normal"/>
      </w:pPr>
    </w:p>
    <w:p w:rsidR="088003D1" w:rsidP="088003D1" w:rsidRDefault="088003D1" w14:paraId="1D2F9663" w14:textId="7EDB5F30">
      <w:pPr>
        <w:pStyle w:val="Normal"/>
      </w:pPr>
    </w:p>
    <w:p w:rsidR="7E46265F" w:rsidP="7E46265F" w:rsidRDefault="7E46265F" w14:paraId="5FDAD9EE" w14:textId="4AFC1534">
      <w:pPr>
        <w:pStyle w:val="Normal"/>
      </w:pPr>
    </w:p>
    <w:p w:rsidR="088003D1" w:rsidP="7E46265F" w:rsidRDefault="088003D1" w14:paraId="10B51836" w14:textId="76C26AB2">
      <w:pPr>
        <w:pStyle w:val="Heading1"/>
        <w:keepNext w:val="1"/>
        <w:keepLines w:val="1"/>
        <w:pageBreakBefore w:val="1"/>
        <w:widowControl w:val="1"/>
        <w:rPr>
          <w:sz w:val="32"/>
          <w:szCs w:val="32"/>
        </w:rPr>
      </w:pPr>
      <w:r w:rsidR="3556174D">
        <w:rPr/>
        <w:t xml:space="preserve">1. </w:t>
      </w:r>
      <w:r w:rsidR="3556174D">
        <w:rPr/>
        <w:t>Introducción</w:t>
      </w:r>
    </w:p>
    <w:p w:rsidR="0DA5D667" w:rsidRDefault="0DA5D667" w14:paraId="6B00CDB6" w14:textId="1E869850">
      <w:r w:rsidRPr="088003D1" w:rsidR="0DA5D6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El presente Manual de Usuario tiene como finalidad proporcionar las instrucciones necesarias para la correcta instalación, configuración y utilización del sistema </w:t>
      </w:r>
      <w:r w:rsidRPr="088003D1" w:rsidR="0DA5D667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Club Deportivo</w:t>
      </w:r>
      <w:r w:rsidRPr="088003D1" w:rsidR="0DA5D667">
        <w:rPr>
          <w:rFonts w:ascii="Calibri" w:hAnsi="Calibri" w:eastAsia="Calibri" w:cs="Calibri"/>
          <w:noProof w:val="0"/>
          <w:sz w:val="22"/>
          <w:szCs w:val="22"/>
          <w:lang w:val="en-US"/>
        </w:rPr>
        <w:t>, una aplicación de escritorio desarrollada para la gestión integral de las actividades administrativas y operativas de una institución deportiva.</w:t>
      </w:r>
    </w:p>
    <w:p w:rsidR="0DA5D667" w:rsidRDefault="0DA5D667" w14:paraId="3138E951" w14:textId="43620118">
      <w:r w:rsidRPr="088003D1" w:rsidR="0DA5D667">
        <w:rPr>
          <w:rFonts w:ascii="Calibri" w:hAnsi="Calibri" w:eastAsia="Calibri" w:cs="Calibri"/>
          <w:noProof w:val="0"/>
          <w:sz w:val="22"/>
          <w:szCs w:val="22"/>
          <w:lang w:val="en-US"/>
        </w:rPr>
        <w:t>La aplicación permite centralizar y automatizar los procesos relacionados con la administración de socios, registro de visitantes, gestión de cuotas, emisión y renovación de carnets, control de asistencias, confección de rutinas deportivas, asignación de turnos nutricionales, liquidación de haberes y generación de reportes de gestión.</w:t>
      </w:r>
    </w:p>
    <w:p w:rsidR="0DA5D667" w:rsidRDefault="0DA5D667" w14:paraId="52D094B1" w14:textId="39F99AC8">
      <w:r w:rsidRPr="088003D1" w:rsidR="0DA5D667">
        <w:rPr>
          <w:rFonts w:ascii="Calibri" w:hAnsi="Calibri" w:eastAsia="Calibri" w:cs="Calibri"/>
          <w:noProof w:val="0"/>
          <w:sz w:val="22"/>
          <w:szCs w:val="22"/>
          <w:lang w:val="en-US"/>
        </w:rPr>
        <w:t>Este documento está dirigido a los distintos perfiles de usuarios que interactúan con el sistema, incluyendo administradores, empleados, profesores y nutricionistas. Su propósito es servir como guía de referencia para la ejecución de las tareas habituales dentro de la aplicación, describiendo de manera clara y ordenada los procedimientos disponibles en cada módulo.</w:t>
      </w:r>
    </w:p>
    <w:p w:rsidR="0DA5D667" w:rsidRDefault="0DA5D667" w14:paraId="5A4E1FAC" w14:textId="1292E50F">
      <w:r w:rsidRPr="088003D1" w:rsidR="0DA5D667">
        <w:rPr>
          <w:rFonts w:ascii="Calibri" w:hAnsi="Calibri" w:eastAsia="Calibri" w:cs="Calibri"/>
          <w:noProof w:val="0"/>
          <w:sz w:val="22"/>
          <w:szCs w:val="22"/>
          <w:lang w:val="en-US"/>
        </w:rPr>
        <w:t>Asimismo, se incluyen los requisitos necesarios para la puesta en funcionamiento del sistema, los pasos para la configuración inicial, las funcionalidades principales de cada caso de uso y una sección de resolución de problemas frecuentes, con el objetivo de facilitar la adopción de la herramienta y garantizar una experiencia de uso eficiente.</w:t>
      </w:r>
    </w:p>
    <w:p w:rsidR="0DA5D667" w:rsidRDefault="0DA5D667" w14:paraId="0A3861A9" w14:textId="7133D2FC">
      <w:r w:rsidRPr="088003D1" w:rsidR="0DA5D667">
        <w:rPr>
          <w:rFonts w:ascii="Calibri" w:hAnsi="Calibri" w:eastAsia="Calibri" w:cs="Calibri"/>
          <w:noProof w:val="0"/>
          <w:sz w:val="22"/>
          <w:szCs w:val="22"/>
          <w:lang w:val="en-US"/>
        </w:rPr>
        <w:t>Se recomienda la lectura completa de este manual antes de utilizar la aplicación por primera vez, especialmente de los apartados referidos a la instalación y configuración de la base de datos, ya que constituyen requisitos indispensables para el correcto funcionamiento del sistema.</w:t>
      </w:r>
    </w:p>
    <w:p w:rsidR="088003D1" w:rsidP="7E46265F" w:rsidRDefault="088003D1" w14:paraId="565CCEAD" w14:textId="5043EDCA">
      <w:pPr>
        <w:pStyle w:val="Heading1"/>
        <w:widowControl w:val="0"/>
        <w:rPr>
          <w:sz w:val="32"/>
          <w:szCs w:val="32"/>
        </w:rPr>
      </w:pPr>
      <w:r w:rsidR="1F5F8D27">
        <w:rPr/>
        <w:t xml:space="preserve">2. </w:t>
      </w:r>
      <w:r w:rsidR="00CE394C">
        <w:rPr/>
        <w:t>Objetivo</w:t>
      </w:r>
      <w:r w:rsidR="00CE394C">
        <w:rPr/>
        <w:t xml:space="preserve"> del </w:t>
      </w:r>
      <w:r w:rsidR="00CE394C">
        <w:rPr/>
        <w:t>sistema</w:t>
      </w:r>
    </w:p>
    <w:p w:rsidR="478734A6" w:rsidP="7E46265F" w:rsidRDefault="478734A6" w14:paraId="102CC97C" w14:textId="348ACAEE">
      <w:pPr>
        <w:pStyle w:val="Heading2"/>
        <w:rPr>
          <w:sz w:val="28"/>
          <w:szCs w:val="28"/>
        </w:rPr>
      </w:pPr>
      <w:r w:rsidR="00CE394C">
        <w:rPr/>
        <w:t>2.1 Objectivo general del sistema</w:t>
      </w:r>
    </w:p>
    <w:p w:rsidR="088003D1" w:rsidP="088003D1" w:rsidRDefault="088003D1" w14:paraId="2384982D" w14:textId="76437448">
      <w:pPr>
        <w:pStyle w:val="Normal"/>
      </w:pP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Desarrollar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una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solución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informática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que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permita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gestionar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de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manera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eficiente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,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segura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e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integrada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los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procesos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administrativos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y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operativos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de un club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deportivo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,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facilitando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el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registro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, control y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seguimiento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de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socios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,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visitantes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,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actividades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deportivas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y personal de la 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institución</w:t>
      </w:r>
      <w:r w:rsidRPr="7D628872" w:rsidR="478734A6">
        <w:rPr>
          <w:rFonts w:ascii="Calibri" w:hAnsi="Calibri" w:eastAsia="Calibri" w:cs="Calibri"/>
          <w:noProof w:val="0"/>
          <w:sz w:val="22"/>
          <w:szCs w:val="22"/>
          <w:lang w:val="en-US"/>
        </w:rPr>
        <w:t>.</w:t>
      </w:r>
    </w:p>
    <w:p w:rsidR="088003D1" w:rsidP="7E46265F" w:rsidRDefault="088003D1" w14:paraId="34BD45A7" w14:textId="0B64B3A2">
      <w:pPr>
        <w:pStyle w:val="Heading2"/>
        <w:rPr>
          <w:sz w:val="28"/>
          <w:szCs w:val="28"/>
        </w:rPr>
      </w:pPr>
      <w:r w:rsidR="00CE394C">
        <w:rPr/>
        <w:t xml:space="preserve">2.2 </w:t>
      </w:r>
      <w:r w:rsidR="00CE394C">
        <w:rPr/>
        <w:t>Objetivos</w:t>
      </w:r>
      <w:r w:rsidR="00CE394C">
        <w:rPr/>
        <w:t xml:space="preserve"> </w:t>
      </w:r>
      <w:r w:rsidR="00CE394C">
        <w:rPr/>
        <w:t>específicos</w:t>
      </w:r>
    </w:p>
    <w:p w:rsidR="118FD28C" w:rsidP="088003D1" w:rsidRDefault="118FD28C" w14:paraId="6736F781" w14:textId="057CC6E9">
      <w:pPr>
        <w:pStyle w:val="ListParagraph"/>
        <w:numPr>
          <w:ilvl w:val="0"/>
          <w:numId w:val="11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Centralizar la información de socios, visitantes, profesores, nutricionistas y personal administrativo en una única base de datos.</w:t>
      </w:r>
    </w:p>
    <w:p w:rsidR="118FD28C" w:rsidP="088003D1" w:rsidRDefault="118FD28C" w14:paraId="5ADFFE67" w14:textId="3A7CD135">
      <w:pPr>
        <w:pStyle w:val="ListParagraph"/>
        <w:numPr>
          <w:ilvl w:val="0"/>
          <w:numId w:val="11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Automatizar el proceso de alta, modificación, consulta y baja de socios, garantizando la integridad y disponibilidad de la información.</w:t>
      </w:r>
    </w:p>
    <w:p w:rsidR="118FD28C" w:rsidP="088003D1" w:rsidRDefault="118FD28C" w14:paraId="0459A877" w14:textId="686F03C1">
      <w:pPr>
        <w:pStyle w:val="ListParagraph"/>
        <w:numPr>
          <w:ilvl w:val="0"/>
          <w:numId w:val="11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Gestionar el cobro y seguimiento de cuotas mensuales, permitiendo identificar socios al día y en situación de mora.</w:t>
      </w:r>
    </w:p>
    <w:p w:rsidR="118FD28C" w:rsidP="088003D1" w:rsidRDefault="118FD28C" w14:paraId="42A271CB" w14:textId="6717E1A1">
      <w:pPr>
        <w:pStyle w:val="ListParagraph"/>
        <w:numPr>
          <w:ilvl w:val="0"/>
          <w:numId w:val="11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Administrar la emisión, renovación y control de vigencia de los carnets de socios.</w:t>
      </w:r>
    </w:p>
    <w:p w:rsidR="118FD28C" w:rsidP="088003D1" w:rsidRDefault="118FD28C" w14:paraId="3D8430B6" w14:textId="463D27E1">
      <w:pPr>
        <w:pStyle w:val="ListParagraph"/>
        <w:numPr>
          <w:ilvl w:val="0"/>
          <w:numId w:val="11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Registrar el ingreso de visitantes y controlar la capacidad disponible de las actividades ofrecidas por el club.</w:t>
      </w:r>
    </w:p>
    <w:p w:rsidR="118FD28C" w:rsidP="088003D1" w:rsidRDefault="118FD28C" w14:paraId="3755D6D4" w14:textId="21D4E459">
      <w:pPr>
        <w:pStyle w:val="ListParagraph"/>
        <w:numPr>
          <w:ilvl w:val="0"/>
          <w:numId w:val="11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Facilitar el control de asistencia de profesores mediante el registro y validación de firmas diarias.</w:t>
      </w:r>
    </w:p>
    <w:p w:rsidR="118FD28C" w:rsidP="088003D1" w:rsidRDefault="118FD28C" w14:paraId="39713EC0" w14:textId="4239A27D">
      <w:pPr>
        <w:pStyle w:val="ListParagraph"/>
        <w:numPr>
          <w:ilvl w:val="0"/>
          <w:numId w:val="11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Permitir la creación y administración de rutinas deportivas personalizadas para los socios.</w:t>
      </w:r>
    </w:p>
    <w:p w:rsidR="118FD28C" w:rsidP="088003D1" w:rsidRDefault="118FD28C" w14:paraId="10D609AA" w14:textId="7CCB4614">
      <w:pPr>
        <w:pStyle w:val="ListParagraph"/>
        <w:numPr>
          <w:ilvl w:val="0"/>
          <w:numId w:val="11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Gestionar fichas nutricionales y la asignación de turnos con profesionales de nutrición.</w:t>
      </w:r>
    </w:p>
    <w:p w:rsidR="118FD28C" w:rsidP="088003D1" w:rsidRDefault="118FD28C" w14:paraId="03DBD94F" w14:textId="4642CF58">
      <w:pPr>
        <w:pStyle w:val="ListParagraph"/>
        <w:numPr>
          <w:ilvl w:val="0"/>
          <w:numId w:val="11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Automatizar el proceso de liquidación de haberes del personal, reduciendo errores operativos y optimizando los tiempos administrativos.</w:t>
      </w:r>
    </w:p>
    <w:p w:rsidR="118FD28C" w:rsidP="088003D1" w:rsidRDefault="118FD28C" w14:paraId="203192B3" w14:textId="2C7B6E18">
      <w:pPr>
        <w:pStyle w:val="ListParagraph"/>
        <w:numPr>
          <w:ilvl w:val="0"/>
          <w:numId w:val="11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Generar reportes que permitan obtener información relevante para la toma de decisiones y el seguimiento de la gestión institucional.</w:t>
      </w:r>
    </w:p>
    <w:p w:rsidR="118FD28C" w:rsidP="088003D1" w:rsidRDefault="118FD28C" w14:paraId="7840FEB1" w14:textId="711DAAF4">
      <w:pPr>
        <w:pStyle w:val="ListParagraph"/>
        <w:numPr>
          <w:ilvl w:val="0"/>
          <w:numId w:val="11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Garantizar el acceso seguro al sistema mediante autenticación de usuarios y control de permisos según el rol asignado.</w:t>
      </w:r>
    </w:p>
    <w:p w:rsidR="088003D1" w:rsidP="7D628872" w:rsidRDefault="088003D1" w14:paraId="21F4E11A" w14:textId="18E923BF">
      <w:pPr>
        <w:pStyle w:val="ListParagraph"/>
        <w:numPr>
          <w:ilvl w:val="0"/>
          <w:numId w:val="11"/>
        </w:numPr>
        <w:ind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Mejorar la 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organización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y 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trazabilidad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de 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los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procesos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internos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del club 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mediante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el 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uso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de 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herramientas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informáticas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que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reduzcan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la 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dependencia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de 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registros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manuales</w:t>
      </w:r>
      <w:r w:rsidRPr="7D628872" w:rsidR="118FD28C">
        <w:rPr>
          <w:rFonts w:ascii="Calibri" w:hAnsi="Calibri" w:eastAsia="Calibri" w:cs="Calibri"/>
          <w:noProof w:val="0"/>
          <w:sz w:val="22"/>
          <w:szCs w:val="22"/>
          <w:lang w:val="en-US"/>
        </w:rPr>
        <w:t>.</w:t>
      </w:r>
    </w:p>
    <w:p w:rsidR="088003D1" w:rsidP="7E46265F" w:rsidRDefault="088003D1" w14:paraId="50B2135E" w14:textId="3E049338">
      <w:pPr>
        <w:pStyle w:val="Heading1"/>
        <w:rPr>
          <w:sz w:val="32"/>
          <w:szCs w:val="32"/>
        </w:rPr>
      </w:pPr>
      <w:r w:rsidR="67BDD4BE">
        <w:rPr/>
        <w:t xml:space="preserve">3. </w:t>
      </w:r>
      <w:r w:rsidR="67BDD4BE">
        <w:rPr/>
        <w:t>Alcance</w:t>
      </w:r>
      <w:r w:rsidR="67BDD4BE">
        <w:rPr/>
        <w:t xml:space="preserve"> del </w:t>
      </w:r>
      <w:r w:rsidR="67BDD4BE">
        <w:rPr/>
        <w:t>sistema</w:t>
      </w:r>
    </w:p>
    <w:p w:rsidR="0BA25721" w:rsidRDefault="0BA25721" w14:paraId="4FBC0A7E" w14:textId="0630554D"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El sistema </w:t>
      </w:r>
      <w:r w:rsidRPr="088003D1" w:rsidR="0BA25721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Club Deportivo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ha sido desarrollado con el propósito de brindar soporte a las actividades administrativas y operativas de una institución deportiva, permitiendo la gestión centralizada de la información y la automatización de los principales procesos internos.</w:t>
      </w:r>
    </w:p>
    <w:p w:rsidR="0BA25721" w:rsidRDefault="0BA25721" w14:paraId="20A4657C" w14:textId="20182A37"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El alcance de la aplicación comprende las siguientes funcionalidades:</w:t>
      </w:r>
    </w:p>
    <w:p w:rsidR="0BA25721" w:rsidP="7E46265F" w:rsidRDefault="0BA25721" w14:paraId="492BD2AC" w14:textId="42EDC3CC">
      <w:pPr>
        <w:pStyle w:val="Heading2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67BDD4BE">
        <w:rPr>
          <w:noProof w:val="0"/>
          <w:lang w:val="en-US"/>
        </w:rPr>
        <w:t>3.1 Gestión de Socios</w:t>
      </w:r>
    </w:p>
    <w:p w:rsidR="0BA25721" w:rsidP="088003D1" w:rsidRDefault="0BA25721" w14:paraId="5D8D9001" w14:textId="2D314D28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Registro de nuevos socios.</w:t>
      </w:r>
    </w:p>
    <w:p w:rsidR="0BA25721" w:rsidP="088003D1" w:rsidRDefault="0BA25721" w14:paraId="3A83970A" w14:textId="4917D672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Consulta y búsqueda de socios por DNI.</w:t>
      </w:r>
    </w:p>
    <w:p w:rsidR="0BA25721" w:rsidP="088003D1" w:rsidRDefault="0BA25721" w14:paraId="5F675DDB" w14:textId="3675A6C3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Actualización de datos personales.</w:t>
      </w:r>
    </w:p>
    <w:p w:rsidR="0BA25721" w:rsidP="088003D1" w:rsidRDefault="0BA25721" w14:paraId="17588551" w14:textId="531C5196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Baja lógica de socios.</w:t>
      </w:r>
    </w:p>
    <w:p w:rsidR="0BA25721" w:rsidP="088003D1" w:rsidRDefault="0BA25721" w14:paraId="1873F8AA" w14:textId="5921DA65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Generación automática de información asociada al socio.</w:t>
      </w:r>
    </w:p>
    <w:p w:rsidR="0BA25721" w:rsidP="7E46265F" w:rsidRDefault="0BA25721" w14:paraId="14C12757" w14:textId="3922B918">
      <w:pPr>
        <w:pStyle w:val="Heading2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67BDD4BE">
        <w:rPr>
          <w:noProof w:val="0"/>
          <w:lang w:val="en-US"/>
        </w:rPr>
        <w:t xml:space="preserve">3.2 Gestión de </w:t>
      </w:r>
      <w:r w:rsidRPr="7E46265F" w:rsidR="67BDD4BE">
        <w:rPr>
          <w:noProof w:val="0"/>
          <w:lang w:val="en-US"/>
        </w:rPr>
        <w:t>Visitantes</w:t>
      </w:r>
    </w:p>
    <w:p w:rsidR="0BA25721" w:rsidP="088003D1" w:rsidRDefault="0BA25721" w14:paraId="3CEA7AFE" w14:textId="2CBDF7E2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Registro de visitantes ocasionales.</w:t>
      </w:r>
    </w:p>
    <w:p w:rsidR="0BA25721" w:rsidP="088003D1" w:rsidRDefault="0BA25721" w14:paraId="298D1BCF" w14:textId="16FCF002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Control de ingresos diarios.</w:t>
      </w:r>
    </w:p>
    <w:p w:rsidR="0BA25721" w:rsidP="088003D1" w:rsidRDefault="0BA25721" w14:paraId="2E1F4F97" w14:textId="553A889B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Registro de pagos por actividades.</w:t>
      </w:r>
    </w:p>
    <w:p w:rsidR="0BA25721" w:rsidP="088003D1" w:rsidRDefault="0BA25721" w14:paraId="4AF9D4ED" w14:textId="5DE211BA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Validación de disponibilidad y cupos de actividades.</w:t>
      </w:r>
    </w:p>
    <w:p w:rsidR="0BA25721" w:rsidP="7E46265F" w:rsidRDefault="0BA25721" w14:paraId="19F5CEE6" w14:textId="12049D28">
      <w:pPr>
        <w:pStyle w:val="Heading2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67BDD4BE">
        <w:rPr>
          <w:noProof w:val="0"/>
          <w:lang w:val="en-US"/>
        </w:rPr>
        <w:t xml:space="preserve">3.3 Gestión de </w:t>
      </w:r>
      <w:r w:rsidRPr="7E46265F" w:rsidR="67BDD4BE">
        <w:rPr>
          <w:noProof w:val="0"/>
          <w:lang w:val="en-US"/>
        </w:rPr>
        <w:t>Cuotas</w:t>
      </w:r>
    </w:p>
    <w:p w:rsidR="0BA25721" w:rsidP="088003D1" w:rsidRDefault="0BA25721" w14:paraId="6FFE4744" w14:textId="7F42F602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Consulta del estado de las cuotas de los socios.</w:t>
      </w:r>
    </w:p>
    <w:p w:rsidR="0BA25721" w:rsidP="088003D1" w:rsidRDefault="0BA25721" w14:paraId="223E22CB" w14:textId="5F209190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Registro de pagos.</w:t>
      </w:r>
    </w:p>
    <w:p w:rsidR="0BA25721" w:rsidP="088003D1" w:rsidRDefault="0BA25721" w14:paraId="2C557193" w14:textId="03E9D024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Generación de nuevas cuotas.</w:t>
      </w:r>
    </w:p>
    <w:p w:rsidR="0BA25721" w:rsidP="088003D1" w:rsidRDefault="0BA25721" w14:paraId="48E83505" w14:textId="21E9F50E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Control de cuotas vencidas y en mora.</w:t>
      </w:r>
    </w:p>
    <w:p w:rsidR="0BA25721" w:rsidP="7E46265F" w:rsidRDefault="0BA25721" w14:paraId="3DA8BF65" w14:textId="3B9D5152">
      <w:pPr>
        <w:pStyle w:val="Heading2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67BDD4BE">
        <w:rPr>
          <w:noProof w:val="0"/>
          <w:lang w:val="en-US"/>
        </w:rPr>
        <w:t>3.4 Gestión de Carnets</w:t>
      </w:r>
    </w:p>
    <w:p w:rsidR="0BA25721" w:rsidP="088003D1" w:rsidRDefault="0BA25721" w14:paraId="6E08E6E3" w14:textId="3DDE1E3B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Emisión de carnets para socios registrados.</w:t>
      </w:r>
    </w:p>
    <w:p w:rsidR="0BA25721" w:rsidP="088003D1" w:rsidRDefault="0BA25721" w14:paraId="211E4493" w14:textId="2608EA9C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Renovación de carnets vencidos o próximos a vencer.</w:t>
      </w:r>
    </w:p>
    <w:p w:rsidR="0BA25721" w:rsidP="088003D1" w:rsidRDefault="0BA25721" w14:paraId="2069495E" w14:textId="61195DDC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Consulta de vigencia y estado de los carnets.</w:t>
      </w:r>
    </w:p>
    <w:p w:rsidR="0BA25721" w:rsidP="7E46265F" w:rsidRDefault="0BA25721" w14:paraId="0D505DAF" w14:textId="4359065A">
      <w:pPr>
        <w:pStyle w:val="Heading2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67BDD4BE">
        <w:rPr>
          <w:noProof w:val="0"/>
          <w:lang w:val="en-US"/>
        </w:rPr>
        <w:t xml:space="preserve">3.6 Gestión de </w:t>
      </w:r>
      <w:r w:rsidRPr="7E46265F" w:rsidR="67BDD4BE">
        <w:rPr>
          <w:noProof w:val="0"/>
          <w:lang w:val="en-US"/>
        </w:rPr>
        <w:t>Asistencias</w:t>
      </w:r>
    </w:p>
    <w:p w:rsidR="0BA25721" w:rsidP="088003D1" w:rsidRDefault="0BA25721" w14:paraId="15F369BF" w14:textId="0157E5F2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Registro de asistencia de profesores.</w:t>
      </w:r>
    </w:p>
    <w:p w:rsidR="0BA25721" w:rsidP="088003D1" w:rsidRDefault="0BA25721" w14:paraId="7D8106A5" w14:textId="2E4BEBB1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Consulta de asistencias por fecha.</w:t>
      </w:r>
    </w:p>
    <w:p w:rsidR="0BA25721" w:rsidP="088003D1" w:rsidRDefault="0BA25721" w14:paraId="6CAA5E49" w14:textId="74FDACFA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Actualización de registros de asistencia.</w:t>
      </w:r>
    </w:p>
    <w:p w:rsidR="0BA25721" w:rsidP="7E46265F" w:rsidRDefault="0BA25721" w14:paraId="14E32560" w14:textId="43B219D8">
      <w:pPr>
        <w:pStyle w:val="Heading2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67BDD4BE">
        <w:rPr>
          <w:noProof w:val="0"/>
          <w:lang w:val="en-US"/>
        </w:rPr>
        <w:t xml:space="preserve">3.7 Gestión de </w:t>
      </w:r>
      <w:r w:rsidRPr="7E46265F" w:rsidR="67BDD4BE">
        <w:rPr>
          <w:noProof w:val="0"/>
          <w:lang w:val="en-US"/>
        </w:rPr>
        <w:t>Rutinas</w:t>
      </w:r>
      <w:r w:rsidRPr="7E46265F" w:rsidR="67BDD4BE">
        <w:rPr>
          <w:noProof w:val="0"/>
          <w:lang w:val="en-US"/>
        </w:rPr>
        <w:t xml:space="preserve"> </w:t>
      </w:r>
      <w:r w:rsidRPr="7E46265F" w:rsidR="67BDD4BE">
        <w:rPr>
          <w:noProof w:val="0"/>
          <w:lang w:val="en-US"/>
        </w:rPr>
        <w:t>Deportivas</w:t>
      </w:r>
    </w:p>
    <w:p w:rsidR="0BA25721" w:rsidP="088003D1" w:rsidRDefault="0BA25721" w14:paraId="3C767E92" w14:textId="07ED4FB9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Creación de rutinas personalizadas para socios.</w:t>
      </w:r>
    </w:p>
    <w:p w:rsidR="0BA25721" w:rsidP="088003D1" w:rsidRDefault="0BA25721" w14:paraId="1208E389" w14:textId="6E2EFCC0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Consulta de rutinas existentes.</w:t>
      </w:r>
    </w:p>
    <w:p w:rsidR="0BA25721" w:rsidP="088003D1" w:rsidRDefault="0BA25721" w14:paraId="5D20A9A4" w14:textId="7BE3D306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Actualización de información relacionada con las rutinas.</w:t>
      </w:r>
    </w:p>
    <w:p w:rsidR="0BA25721" w:rsidP="7E46265F" w:rsidRDefault="0BA25721" w14:paraId="4EAFC9AA" w14:textId="43491416">
      <w:pPr>
        <w:pStyle w:val="Heading2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67BDD4BE">
        <w:rPr>
          <w:noProof w:val="0"/>
          <w:lang w:val="en-US"/>
        </w:rPr>
        <w:t xml:space="preserve">3.8 Gestión </w:t>
      </w:r>
      <w:r w:rsidRPr="7E46265F" w:rsidR="67BDD4BE">
        <w:rPr>
          <w:noProof w:val="0"/>
          <w:lang w:val="en-US"/>
        </w:rPr>
        <w:t>Nutricional</w:t>
      </w:r>
    </w:p>
    <w:p w:rsidR="0BA25721" w:rsidP="088003D1" w:rsidRDefault="0BA25721" w14:paraId="4410AAAF" w14:textId="377F65BE">
      <w:pPr>
        <w:pStyle w:val="ListParagraph"/>
        <w:numPr>
          <w:ilvl w:val="0"/>
          <w:numId w:val="1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Administración de fichas nutricionales.</w:t>
      </w:r>
    </w:p>
    <w:p w:rsidR="0BA25721" w:rsidP="088003D1" w:rsidRDefault="0BA25721" w14:paraId="6AC3E0E3" w14:textId="622A70C9">
      <w:pPr>
        <w:pStyle w:val="ListParagraph"/>
        <w:numPr>
          <w:ilvl w:val="0"/>
          <w:numId w:val="1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Registro de datos antropométricos y observaciones.</w:t>
      </w:r>
    </w:p>
    <w:p w:rsidR="0BA25721" w:rsidP="088003D1" w:rsidRDefault="0BA25721" w14:paraId="1AEA71EC" w14:textId="575CA738">
      <w:pPr>
        <w:pStyle w:val="ListParagraph"/>
        <w:numPr>
          <w:ilvl w:val="0"/>
          <w:numId w:val="1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Asignación y gestión de turnos nutricionales.</w:t>
      </w:r>
    </w:p>
    <w:p w:rsidR="0BA25721" w:rsidP="088003D1" w:rsidRDefault="0BA25721" w14:paraId="733948A0" w14:textId="0C4275F4">
      <w:pPr>
        <w:pStyle w:val="ListParagraph"/>
        <w:numPr>
          <w:ilvl w:val="0"/>
          <w:numId w:val="1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Consulta del historial de turnos del socio.</w:t>
      </w:r>
    </w:p>
    <w:p w:rsidR="0BA25721" w:rsidP="7E46265F" w:rsidRDefault="0BA25721" w14:paraId="38FF8FE2" w14:textId="636CC0EB">
      <w:pPr>
        <w:pStyle w:val="Heading2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67BDD4BE">
        <w:rPr>
          <w:noProof w:val="0"/>
          <w:lang w:val="en-US"/>
        </w:rPr>
        <w:t>3.9 Liquidación de Haberes</w:t>
      </w:r>
    </w:p>
    <w:p w:rsidR="0BA25721" w:rsidP="088003D1" w:rsidRDefault="0BA25721" w14:paraId="70217AC9" w14:textId="06515ED3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Generación de liquidaciones salariales.</w:t>
      </w:r>
    </w:p>
    <w:p w:rsidR="0BA25721" w:rsidP="088003D1" w:rsidRDefault="0BA25721" w14:paraId="2DACF8C0" w14:textId="2153DF8D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Consulta de recibos emitidos.</w:t>
      </w:r>
    </w:p>
    <w:p w:rsidR="0BA25721" w:rsidP="088003D1" w:rsidRDefault="0BA25721" w14:paraId="5F53BD69" w14:textId="0766ECEE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Registro de pagos al personal.</w:t>
      </w:r>
    </w:p>
    <w:p w:rsidR="0BA25721" w:rsidP="088003D1" w:rsidRDefault="0BA25721" w14:paraId="64849585" w14:textId="7DEADCD8">
      <w:pPr>
        <w:pStyle w:val="ListParagraph"/>
        <w:numPr>
          <w:ilvl w:val="0"/>
          <w:numId w:val="1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Visualización de detalles de las liquidaciones.</w:t>
      </w:r>
    </w:p>
    <w:p w:rsidR="0BA25721" w:rsidP="7E46265F" w:rsidRDefault="0BA25721" w14:paraId="4DB4B664" w14:textId="3E2E6532">
      <w:pPr>
        <w:pStyle w:val="Heading2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67BDD4BE">
        <w:rPr>
          <w:noProof w:val="0"/>
          <w:lang w:val="en-US"/>
        </w:rPr>
        <w:t xml:space="preserve">3.10 Generación de </w:t>
      </w:r>
      <w:r w:rsidRPr="7E46265F" w:rsidR="67BDD4BE">
        <w:rPr>
          <w:noProof w:val="0"/>
          <w:lang w:val="en-US"/>
        </w:rPr>
        <w:t>Reportes</w:t>
      </w:r>
    </w:p>
    <w:p w:rsidR="0BA25721" w:rsidP="088003D1" w:rsidRDefault="0BA25721" w14:paraId="501CE7FA" w14:textId="30CD1C26">
      <w:pPr>
        <w:pStyle w:val="ListParagraph"/>
        <w:numPr>
          <w:ilvl w:val="0"/>
          <w:numId w:val="2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Reportes de cuotas próximas a vencer.</w:t>
      </w:r>
    </w:p>
    <w:p w:rsidR="0BA25721" w:rsidP="088003D1" w:rsidRDefault="0BA25721" w14:paraId="31D4091A" w14:textId="75558650">
      <w:pPr>
        <w:pStyle w:val="ListParagraph"/>
        <w:numPr>
          <w:ilvl w:val="0"/>
          <w:numId w:val="2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Reportes de socios en mora.</w:t>
      </w:r>
    </w:p>
    <w:p w:rsidR="0BA25721" w:rsidP="088003D1" w:rsidRDefault="0BA25721" w14:paraId="1E41C360" w14:textId="5F53D51B">
      <w:pPr>
        <w:pStyle w:val="ListParagraph"/>
        <w:numPr>
          <w:ilvl w:val="0"/>
          <w:numId w:val="2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Reportes de asistencia de profesores.</w:t>
      </w:r>
    </w:p>
    <w:p w:rsidR="0BA25721" w:rsidP="088003D1" w:rsidRDefault="0BA25721" w14:paraId="6948FD36" w14:textId="413D2121">
      <w:pPr>
        <w:pStyle w:val="ListParagraph"/>
        <w:numPr>
          <w:ilvl w:val="0"/>
          <w:numId w:val="2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Exportación de información en formato CSV.</w:t>
      </w:r>
    </w:p>
    <w:p w:rsidR="0BA25721" w:rsidP="7E46265F" w:rsidRDefault="0BA25721" w14:paraId="4767ECA9" w14:textId="41D3A446">
      <w:pPr>
        <w:pStyle w:val="Heading2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67BDD4BE">
        <w:rPr>
          <w:noProof w:val="0"/>
          <w:lang w:val="en-US"/>
        </w:rPr>
        <w:t>3.11 Seguridad</w:t>
      </w:r>
      <w:r w:rsidRPr="7E46265F" w:rsidR="67BDD4BE">
        <w:rPr>
          <w:noProof w:val="0"/>
          <w:lang w:val="en-US"/>
        </w:rPr>
        <w:t xml:space="preserve"> y Control de </w:t>
      </w:r>
      <w:r w:rsidRPr="7E46265F" w:rsidR="67BDD4BE">
        <w:rPr>
          <w:noProof w:val="0"/>
          <w:lang w:val="en-US"/>
        </w:rPr>
        <w:t>Acceso</w:t>
      </w:r>
    </w:p>
    <w:p w:rsidR="0BA25721" w:rsidP="088003D1" w:rsidRDefault="0BA25721" w14:paraId="756A5C12" w14:textId="20405193">
      <w:pPr>
        <w:pStyle w:val="ListParagraph"/>
        <w:numPr>
          <w:ilvl w:val="0"/>
          <w:numId w:val="2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Autenticación de usuarios mediante credenciales.</w:t>
      </w:r>
    </w:p>
    <w:p w:rsidR="0BA25721" w:rsidP="088003D1" w:rsidRDefault="0BA25721" w14:paraId="687E092C" w14:textId="7E127119">
      <w:pPr>
        <w:pStyle w:val="ListParagraph"/>
        <w:numPr>
          <w:ilvl w:val="0"/>
          <w:numId w:val="2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Gestión de permisos basada en roles.</w:t>
      </w:r>
    </w:p>
    <w:p w:rsidR="0BA25721" w:rsidP="088003D1" w:rsidRDefault="0BA25721" w14:paraId="6526739A" w14:textId="2ADA04A5">
      <w:pPr>
        <w:pStyle w:val="ListParagraph"/>
        <w:numPr>
          <w:ilvl w:val="0"/>
          <w:numId w:val="2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Restricción de acceso a funcionalidades según el perfil del usuario.</w:t>
      </w:r>
    </w:p>
    <w:p w:rsidR="0BA25721" w:rsidP="7E46265F" w:rsidRDefault="0BA25721" w14:paraId="27E3092B" w14:textId="3F40EC34">
      <w:pPr>
        <w:pStyle w:val="Heading2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67BDD4BE">
        <w:rPr>
          <w:noProof w:val="0"/>
          <w:lang w:val="en-US"/>
        </w:rPr>
        <w:t xml:space="preserve">3.12 Fuera del </w:t>
      </w:r>
      <w:r w:rsidRPr="7E46265F" w:rsidR="67BDD4BE">
        <w:rPr>
          <w:noProof w:val="0"/>
          <w:lang w:val="en-US"/>
        </w:rPr>
        <w:t>Alcance</w:t>
      </w:r>
    </w:p>
    <w:p w:rsidR="0BA25721" w:rsidRDefault="0BA25721" w14:paraId="27F15104" w14:textId="6AA44242"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Las siguientes funcionalidades no forman parte de la presente versión del sistema:</w:t>
      </w:r>
    </w:p>
    <w:p w:rsidR="0BA25721" w:rsidP="088003D1" w:rsidRDefault="0BA25721" w14:paraId="5A9F34D2" w14:textId="4C75FCEE">
      <w:pPr>
        <w:pStyle w:val="ListParagraph"/>
        <w:numPr>
          <w:ilvl w:val="0"/>
          <w:numId w:val="2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Acceso mediante aplicaciones móviles.</w:t>
      </w:r>
    </w:p>
    <w:p w:rsidR="0BA25721" w:rsidP="088003D1" w:rsidRDefault="0BA25721" w14:paraId="2978FA29" w14:textId="43A1AA88">
      <w:pPr>
        <w:pStyle w:val="ListParagraph"/>
        <w:numPr>
          <w:ilvl w:val="0"/>
          <w:numId w:val="2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Gestión de pagos electrónicos o integración con pasarelas de pago.</w:t>
      </w:r>
    </w:p>
    <w:p w:rsidR="0BA25721" w:rsidP="088003D1" w:rsidRDefault="0BA25721" w14:paraId="496E95A9" w14:textId="089E5AAE">
      <w:pPr>
        <w:pStyle w:val="ListParagraph"/>
        <w:numPr>
          <w:ilvl w:val="0"/>
          <w:numId w:val="2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Notificaciones automáticas por correo electrónico o SMS.</w:t>
      </w:r>
    </w:p>
    <w:p w:rsidR="0BA25721" w:rsidP="088003D1" w:rsidRDefault="0BA25721" w14:paraId="05212D4D" w14:textId="32890304">
      <w:pPr>
        <w:pStyle w:val="ListParagraph"/>
        <w:numPr>
          <w:ilvl w:val="0"/>
          <w:numId w:val="2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Portal web para socios o visitantes.</w:t>
      </w:r>
    </w:p>
    <w:p w:rsidR="0BA25721" w:rsidP="088003D1" w:rsidRDefault="0BA25721" w14:paraId="796C6BF1" w14:textId="10B225DC">
      <w:pPr>
        <w:pStyle w:val="ListParagraph"/>
        <w:numPr>
          <w:ilvl w:val="0"/>
          <w:numId w:val="2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Integración con sistemas externos de gestión deportiva.</w:t>
      </w:r>
    </w:p>
    <w:p w:rsidR="0BA25721" w:rsidP="088003D1" w:rsidRDefault="0BA25721" w14:paraId="1B1CB77B" w14:textId="45EF03DA">
      <w:pPr>
        <w:pStyle w:val="ListParagraph"/>
        <w:numPr>
          <w:ilvl w:val="0"/>
          <w:numId w:val="2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Respaldo automático de bases de datos en servicios en la nube.</w:t>
      </w:r>
    </w:p>
    <w:p w:rsidR="0BA25721" w:rsidP="088003D1" w:rsidRDefault="0BA25721" w14:paraId="7A427545" w14:textId="540B1438">
      <w:pPr>
        <w:pStyle w:val="ListParagraph"/>
        <w:numPr>
          <w:ilvl w:val="0"/>
          <w:numId w:val="2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Gestión de reservas de instalaciones deportivas.</w:t>
      </w:r>
    </w:p>
    <w:p w:rsidR="0BA25721" w:rsidP="088003D1" w:rsidRDefault="0BA25721" w14:paraId="2E00C94B" w14:textId="298E9999">
      <w:pPr>
        <w:pStyle w:val="ListParagraph"/>
        <w:numPr>
          <w:ilvl w:val="0"/>
          <w:numId w:val="2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Control biométrico de accesos.</w:t>
      </w:r>
    </w:p>
    <w:p w:rsidR="088003D1" w:rsidP="088003D1" w:rsidRDefault="088003D1" w14:paraId="7B2F8CD9" w14:textId="50C517FB">
      <w:pPr>
        <w:pStyle w:val="ListParagraph"/>
        <w:spacing w:before="0" w:beforeAutospacing="off" w:after="0" w:afterAutospacing="off"/>
        <w:ind w:left="720"/>
        <w:rPr>
          <w:rFonts w:ascii="Calibri" w:hAnsi="Calibri" w:eastAsia="Calibri" w:cs="Calibri"/>
          <w:noProof w:val="0"/>
          <w:sz w:val="22"/>
          <w:szCs w:val="22"/>
          <w:lang w:val="en-US"/>
        </w:rPr>
      </w:pPr>
    </w:p>
    <w:p w:rsidR="0BA25721" w:rsidRDefault="0BA25721" w14:paraId="6618B62E" w14:textId="46CE2377"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El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presente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alcance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corresponde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a la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versión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actual del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sistema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desarrollada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para el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Trabajo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Práctico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Integrador de la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asignatura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Desarrollo de Sistemas con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Objetos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,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pudiendo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ampliarse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en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futuras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versiones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mediante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la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incorporación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de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nuevas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funcionalidades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y 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mejoras</w:t>
      </w:r>
      <w:r w:rsidRPr="088003D1" w:rsidR="0BA25721">
        <w:rPr>
          <w:rFonts w:ascii="Calibri" w:hAnsi="Calibri" w:eastAsia="Calibri" w:cs="Calibri"/>
          <w:noProof w:val="0"/>
          <w:sz w:val="22"/>
          <w:szCs w:val="22"/>
          <w:lang w:val="en-US"/>
        </w:rPr>
        <w:t>.</w:t>
      </w:r>
    </w:p>
    <w:p w:rsidR="088003D1" w:rsidP="7E46265F" w:rsidRDefault="088003D1" w14:paraId="10BDAA26" w14:textId="599A563B">
      <w:pPr>
        <w:pStyle w:val="Heading1"/>
        <w:rPr>
          <w:noProof w:val="0"/>
          <w:sz w:val="32"/>
          <w:szCs w:val="32"/>
          <w:lang w:val="en-US"/>
        </w:rPr>
      </w:pPr>
      <w:r w:rsidR="7DCF06B5">
        <w:rPr/>
        <w:t>4</w:t>
      </w:r>
      <w:r w:rsidR="44AFC070">
        <w:rPr/>
        <w:t xml:space="preserve">. Roles de </w:t>
      </w:r>
      <w:r w:rsidR="44AFC070">
        <w:rPr/>
        <w:t>usuarios</w:t>
      </w:r>
    </w:p>
    <w:p w:rsidR="20E65767" w:rsidRDefault="20E65767" w14:paraId="103B08AC" w14:textId="34A03920"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El sistema </w:t>
      </w:r>
      <w:r w:rsidRPr="088003D1" w:rsidR="20E65767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Club Deportivo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implementa un esquema de control de acceso basado en roles, permitiendo que cada usuario acceda únicamente a las funcionalidades necesarias para el desempeño de sus tareas dentro de la institución.</w:t>
      </w:r>
    </w:p>
    <w:p w:rsidR="20E65767" w:rsidRDefault="20E65767" w14:paraId="3007CED3" w14:textId="1070BFDF"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A continuación se describen los perfiles de usuario contemplados en la aplicación.</w:t>
      </w:r>
    </w:p>
    <w:p w:rsidR="4836FE2D" w:rsidP="7E46265F" w:rsidRDefault="4836FE2D" w14:paraId="11B3A5DF" w14:textId="29BA77E2">
      <w:pPr>
        <w:pStyle w:val="Heading2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1DF1DD60">
        <w:rPr>
          <w:noProof w:val="0"/>
          <w:lang w:val="en-US"/>
        </w:rPr>
        <w:t>4.</w:t>
      </w:r>
      <w:r w:rsidRPr="7E46265F" w:rsidR="75315323">
        <w:rPr>
          <w:noProof w:val="0"/>
          <w:lang w:val="en-US"/>
        </w:rPr>
        <w:t>1</w:t>
      </w:r>
      <w:r w:rsidRPr="7E46265F" w:rsidR="1DF1DD60">
        <w:rPr>
          <w:noProof w:val="0"/>
          <w:lang w:val="en-US"/>
        </w:rPr>
        <w:t xml:space="preserve"> </w:t>
      </w:r>
      <w:r w:rsidRPr="7E46265F" w:rsidR="1DF1DD60">
        <w:rPr>
          <w:noProof w:val="0"/>
          <w:lang w:val="en-US"/>
        </w:rPr>
        <w:t>Administrador</w:t>
      </w:r>
    </w:p>
    <w:p w:rsidR="20E65767" w:rsidRDefault="20E65767" w14:paraId="123C706D" w14:textId="202E05E6"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El Administrador es el usuario con mayor nivel de acceso dentro del sistema. Posee permisos para utilizar todos los módulos y realizar tareas de gestión, supervisión y control sobre la información almacenada.</w:t>
      </w:r>
    </w:p>
    <w:p w:rsidR="0D56E068" w:rsidP="7E46265F" w:rsidRDefault="0D56E068" w14:paraId="7AD6FA03" w14:textId="7D0C1BE3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73357B17">
        <w:rPr>
          <w:noProof w:val="0"/>
          <w:lang w:val="en-US"/>
        </w:rPr>
        <w:t xml:space="preserve">4.1.1 </w:t>
      </w:r>
      <w:r w:rsidRPr="7E46265F" w:rsidR="44AFC070">
        <w:rPr>
          <w:noProof w:val="0"/>
          <w:lang w:val="en-US"/>
        </w:rPr>
        <w:t>Responsabilidades</w:t>
      </w:r>
    </w:p>
    <w:p w:rsidR="20E65767" w:rsidP="088003D1" w:rsidRDefault="20E65767" w14:paraId="042ED3CD" w14:textId="06606002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Gestionar socios y visitantes.</w:t>
      </w:r>
    </w:p>
    <w:p w:rsidR="20E65767" w:rsidP="088003D1" w:rsidRDefault="20E65767" w14:paraId="0D3428D8" w14:textId="6F21482A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Registrar y controlar cuotas.</w:t>
      </w:r>
    </w:p>
    <w:p w:rsidR="20E65767" w:rsidP="088003D1" w:rsidRDefault="20E65767" w14:paraId="24C779B1" w14:textId="721964B3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Emitir y renovar carnets.</w:t>
      </w:r>
    </w:p>
    <w:p w:rsidR="20E65767" w:rsidP="088003D1" w:rsidRDefault="20E65767" w14:paraId="6C649F01" w14:textId="2DB60AFC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Gestionar asistencias de profesores.</w:t>
      </w:r>
    </w:p>
    <w:p w:rsidR="20E65767" w:rsidP="088003D1" w:rsidRDefault="20E65767" w14:paraId="43A8E833" w14:textId="13B41222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Crear y administrar rutinas deportivas.</w:t>
      </w:r>
    </w:p>
    <w:p w:rsidR="20E65767" w:rsidP="088003D1" w:rsidRDefault="20E65767" w14:paraId="2E082C27" w14:textId="123C51BF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Gestionar fichas y turnos nutricionales.</w:t>
      </w:r>
    </w:p>
    <w:p w:rsidR="20E65767" w:rsidP="088003D1" w:rsidRDefault="20E65767" w14:paraId="2467FF8E" w14:textId="57CCD3D2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6C3E332A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Liquidar </w:t>
      </w:r>
      <w:r w:rsidRPr="6C3E332A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haberes</w:t>
      </w:r>
      <w:r w:rsidRPr="6C3E332A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del personal.</w:t>
      </w:r>
    </w:p>
    <w:p w:rsidR="20E65767" w:rsidP="088003D1" w:rsidRDefault="20E65767" w14:paraId="0D9197A1" w14:textId="1FC8259D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Consultar y generar reportes.</w:t>
      </w:r>
    </w:p>
    <w:p w:rsidR="20E65767" w:rsidP="088003D1" w:rsidRDefault="20E65767" w14:paraId="495F6A4A" w14:textId="42AE623E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Supervisar la información general del sistema.</w:t>
      </w:r>
    </w:p>
    <w:p w:rsidR="5BB074B1" w:rsidP="7E46265F" w:rsidRDefault="5BB074B1" w14:paraId="3774EAC5" w14:textId="43BC91A5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53F0CB06">
        <w:rPr>
          <w:noProof w:val="0"/>
          <w:lang w:val="en-US"/>
        </w:rPr>
        <w:t xml:space="preserve">4.1.2 </w:t>
      </w:r>
      <w:r w:rsidRPr="7E46265F" w:rsidR="44AFC070">
        <w:rPr>
          <w:noProof w:val="0"/>
          <w:lang w:val="en-US"/>
        </w:rPr>
        <w:t xml:space="preserve">Módulos </w:t>
      </w:r>
      <w:r w:rsidRPr="7E46265F" w:rsidR="44AFC070">
        <w:rPr>
          <w:noProof w:val="0"/>
          <w:lang w:val="en-US"/>
        </w:rPr>
        <w:t>habilitados</w:t>
      </w:r>
    </w:p>
    <w:p w:rsidR="20E65767" w:rsidP="088003D1" w:rsidRDefault="20E65767" w14:paraId="288F70CA" w14:textId="4F402525">
      <w:pPr>
        <w:pStyle w:val="ListParagraph"/>
        <w:numPr>
          <w:ilvl w:val="0"/>
          <w:numId w:val="2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Gestión de Socios</w:t>
      </w:r>
    </w:p>
    <w:p w:rsidR="20E65767" w:rsidP="088003D1" w:rsidRDefault="20E65767" w14:paraId="6113028A" w14:textId="0A07A68A">
      <w:pPr>
        <w:pStyle w:val="ListParagraph"/>
        <w:numPr>
          <w:ilvl w:val="0"/>
          <w:numId w:val="2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Gestión de Visitantes</w:t>
      </w:r>
    </w:p>
    <w:p w:rsidR="20E65767" w:rsidP="088003D1" w:rsidRDefault="20E65767" w14:paraId="0BC8EC4F" w14:textId="0A8C54DC">
      <w:pPr>
        <w:pStyle w:val="ListParagraph"/>
        <w:numPr>
          <w:ilvl w:val="0"/>
          <w:numId w:val="2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Cobro de Cuotas</w:t>
      </w:r>
    </w:p>
    <w:p w:rsidR="20E65767" w:rsidP="088003D1" w:rsidRDefault="20E65767" w14:paraId="03CC3C7B" w14:textId="3920A6BB">
      <w:pPr>
        <w:pStyle w:val="ListParagraph"/>
        <w:numPr>
          <w:ilvl w:val="0"/>
          <w:numId w:val="2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Gestión de Carnets</w:t>
      </w:r>
    </w:p>
    <w:p w:rsidR="20E65767" w:rsidP="088003D1" w:rsidRDefault="20E65767" w14:paraId="21D682C7" w14:textId="7AB54CC7">
      <w:pPr>
        <w:pStyle w:val="ListParagraph"/>
        <w:numPr>
          <w:ilvl w:val="0"/>
          <w:numId w:val="2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Gestión de Asistencias</w:t>
      </w:r>
    </w:p>
    <w:p w:rsidR="20E65767" w:rsidP="088003D1" w:rsidRDefault="20E65767" w14:paraId="4C95784C" w14:textId="104F7AED">
      <w:pPr>
        <w:pStyle w:val="ListParagraph"/>
        <w:numPr>
          <w:ilvl w:val="0"/>
          <w:numId w:val="2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Gestión de Rutinas</w:t>
      </w:r>
    </w:p>
    <w:p w:rsidR="20E65767" w:rsidP="088003D1" w:rsidRDefault="20E65767" w14:paraId="0C78EEA5" w14:textId="023CF43E">
      <w:pPr>
        <w:pStyle w:val="ListParagraph"/>
        <w:numPr>
          <w:ilvl w:val="0"/>
          <w:numId w:val="2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Turnos de Nutrición</w:t>
      </w:r>
    </w:p>
    <w:p w:rsidR="20E65767" w:rsidP="088003D1" w:rsidRDefault="20E65767" w14:paraId="310D96CF" w14:textId="51E3343D">
      <w:pPr>
        <w:pStyle w:val="ListParagraph"/>
        <w:numPr>
          <w:ilvl w:val="0"/>
          <w:numId w:val="2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Liquidación de Haberes</w:t>
      </w:r>
    </w:p>
    <w:p w:rsidR="20E65767" w:rsidP="088003D1" w:rsidRDefault="20E65767" w14:paraId="69C85A4B" w14:textId="10668897">
      <w:pPr>
        <w:pStyle w:val="ListParagraph"/>
        <w:numPr>
          <w:ilvl w:val="0"/>
          <w:numId w:val="2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Reportes</w:t>
      </w:r>
    </w:p>
    <w:p w:rsidR="088003D1" w:rsidRDefault="088003D1" w14:paraId="174DB1C2" w14:textId="0740AC00"/>
    <w:p w:rsidR="44D4E336" w:rsidP="7E46265F" w:rsidRDefault="44D4E336" w14:paraId="729D85C8" w14:textId="685A3C39">
      <w:pPr>
        <w:pStyle w:val="Heading2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20B80A65">
        <w:rPr>
          <w:noProof w:val="0"/>
          <w:lang w:val="en-US"/>
        </w:rPr>
        <w:t xml:space="preserve">4.2 </w:t>
      </w:r>
      <w:r w:rsidRPr="7E46265F" w:rsidR="44AFC070">
        <w:rPr>
          <w:noProof w:val="0"/>
          <w:lang w:val="en-US"/>
        </w:rPr>
        <w:t>Empleado</w:t>
      </w:r>
    </w:p>
    <w:p w:rsidR="20E65767" w:rsidRDefault="20E65767" w14:paraId="69B1128E" w14:textId="0C25DDAF"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El Empleado es responsable de las tareas administrativas y de atención al público relacionadas con la gestión diaria del club.</w:t>
      </w:r>
    </w:p>
    <w:p w:rsidR="16182048" w:rsidP="7E46265F" w:rsidRDefault="16182048" w14:paraId="5941522D" w14:textId="0A66B080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074D1073">
        <w:rPr>
          <w:noProof w:val="0"/>
          <w:lang w:val="en-US"/>
        </w:rPr>
        <w:t xml:space="preserve">4.2.1 </w:t>
      </w:r>
      <w:r w:rsidRPr="7E46265F" w:rsidR="44AFC070">
        <w:rPr>
          <w:noProof w:val="0"/>
          <w:lang w:val="en-US"/>
        </w:rPr>
        <w:t>Responsabilidades</w:t>
      </w:r>
    </w:p>
    <w:p w:rsidR="20E65767" w:rsidP="088003D1" w:rsidRDefault="20E65767" w14:paraId="235B73DC" w14:textId="2797F353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Registrar nuevos socios.</w:t>
      </w:r>
    </w:p>
    <w:p w:rsidR="20E65767" w:rsidP="088003D1" w:rsidRDefault="20E65767" w14:paraId="4B409920" w14:textId="0A77BD96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Actualizar información de socios.</w:t>
      </w:r>
    </w:p>
    <w:p w:rsidR="20E65767" w:rsidP="088003D1" w:rsidRDefault="20E65767" w14:paraId="60903EC8" w14:textId="3402ABB0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Registrar visitantes.</w:t>
      </w:r>
    </w:p>
    <w:p w:rsidR="20E65767" w:rsidP="088003D1" w:rsidRDefault="20E65767" w14:paraId="6E97BEB5" w14:textId="3B0D2E9F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Gestionar cobros de cuotas.</w:t>
      </w:r>
    </w:p>
    <w:p w:rsidR="20E65767" w:rsidP="088003D1" w:rsidRDefault="20E65767" w14:paraId="09ADE185" w14:textId="6A4DE6B6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Emitir y renovar carnets.</w:t>
      </w:r>
    </w:p>
    <w:p w:rsidR="20E65767" w:rsidP="088003D1" w:rsidRDefault="20E65767" w14:paraId="30CF246D" w14:textId="168BE3B3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Consultar reportes operativos.</w:t>
      </w:r>
    </w:p>
    <w:p w:rsidR="44954C8D" w:rsidP="7E46265F" w:rsidRDefault="44954C8D" w14:paraId="31BBF5E8" w14:textId="63BFA331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730CCCFF">
        <w:rPr>
          <w:noProof w:val="0"/>
          <w:lang w:val="en-US"/>
        </w:rPr>
        <w:t xml:space="preserve">4.2.2 </w:t>
      </w:r>
      <w:r w:rsidRPr="7E46265F" w:rsidR="44AFC070">
        <w:rPr>
          <w:noProof w:val="0"/>
          <w:lang w:val="en-US"/>
        </w:rPr>
        <w:t xml:space="preserve">Módulos </w:t>
      </w:r>
      <w:r w:rsidRPr="7E46265F" w:rsidR="44AFC070">
        <w:rPr>
          <w:noProof w:val="0"/>
          <w:lang w:val="en-US"/>
        </w:rPr>
        <w:t>habilitados</w:t>
      </w:r>
    </w:p>
    <w:p w:rsidR="20E65767" w:rsidP="088003D1" w:rsidRDefault="20E65767" w14:paraId="75B34168" w14:textId="73A310B2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Gestión de Socios</w:t>
      </w:r>
    </w:p>
    <w:p w:rsidR="20E65767" w:rsidP="088003D1" w:rsidRDefault="20E65767" w14:paraId="355F0505" w14:textId="09139BED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Gestión de Visitantes</w:t>
      </w:r>
    </w:p>
    <w:p w:rsidR="20E65767" w:rsidP="088003D1" w:rsidRDefault="20E65767" w14:paraId="2A69564E" w14:textId="14811A46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Cobro de Cuotas</w:t>
      </w:r>
    </w:p>
    <w:p w:rsidR="20E65767" w:rsidP="088003D1" w:rsidRDefault="20E65767" w14:paraId="2665FC4A" w14:textId="3A167DE1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Gestión de Carnets</w:t>
      </w:r>
    </w:p>
    <w:p w:rsidR="20E65767" w:rsidP="088003D1" w:rsidRDefault="20E65767" w14:paraId="19A5F6FF" w14:textId="1901057D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Reportes</w:t>
      </w:r>
    </w:p>
    <w:p w:rsidR="768808BA" w:rsidP="7E46265F" w:rsidRDefault="768808BA" w14:paraId="3D08B10C" w14:textId="3917CCE0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0211D0EF">
        <w:rPr>
          <w:noProof w:val="0"/>
          <w:lang w:val="en-US"/>
        </w:rPr>
        <w:t xml:space="preserve">4.2.3 </w:t>
      </w:r>
      <w:r w:rsidRPr="7E46265F" w:rsidR="44AFC070">
        <w:rPr>
          <w:noProof w:val="0"/>
          <w:lang w:val="en-US"/>
        </w:rPr>
        <w:t>Restricciones</w:t>
      </w:r>
    </w:p>
    <w:p w:rsidR="088003D1" w:rsidRDefault="088003D1" w14:paraId="62D5A589" w14:textId="217A46C1"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No 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puede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acceder a la 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liquidación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de haberes 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ni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a la 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administración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de 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rutinas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, 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asistencias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o 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turnos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nutricionales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.</w:t>
      </w:r>
    </w:p>
    <w:p w:rsidR="1C9A1AC0" w:rsidP="7E46265F" w:rsidRDefault="1C9A1AC0" w14:paraId="12154B71" w14:textId="4BE11704">
      <w:pPr>
        <w:pStyle w:val="Heading2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6272D0D1">
        <w:rPr>
          <w:noProof w:val="0"/>
          <w:lang w:val="en-US"/>
        </w:rPr>
        <w:t xml:space="preserve">4.3 </w:t>
      </w:r>
      <w:r w:rsidRPr="7E46265F" w:rsidR="44AFC070">
        <w:rPr>
          <w:noProof w:val="0"/>
          <w:lang w:val="en-US"/>
        </w:rPr>
        <w:t>Profesor</w:t>
      </w:r>
    </w:p>
    <w:p w:rsidR="20E65767" w:rsidRDefault="20E65767" w14:paraId="7E27A850" w14:textId="6ABD2B0F"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El Profesor es el encargado del seguimiento de las actividades deportivas y del control de asistencia.</w:t>
      </w:r>
    </w:p>
    <w:p w:rsidR="185CBC22" w:rsidP="7E46265F" w:rsidRDefault="185CBC22" w14:paraId="60C207EE" w14:textId="0C20457E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1DE5ECE0">
        <w:rPr>
          <w:noProof w:val="0"/>
          <w:lang w:val="en-US"/>
        </w:rPr>
        <w:t xml:space="preserve">4.3.1 </w:t>
      </w:r>
      <w:r w:rsidRPr="7E46265F" w:rsidR="44AFC070">
        <w:rPr>
          <w:noProof w:val="0"/>
          <w:lang w:val="en-US"/>
        </w:rPr>
        <w:t>Responsabilidades</w:t>
      </w:r>
    </w:p>
    <w:p w:rsidR="20E65767" w:rsidP="088003D1" w:rsidRDefault="20E65767" w14:paraId="1908FBFA" w14:textId="3F46CC86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Registrar asistencias.</w:t>
      </w:r>
    </w:p>
    <w:p w:rsidR="20E65767" w:rsidP="088003D1" w:rsidRDefault="20E65767" w14:paraId="322286F6" w14:textId="2AF1FD33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Confirmar la presencia en actividades.</w:t>
      </w:r>
    </w:p>
    <w:p w:rsidR="20E65767" w:rsidP="088003D1" w:rsidRDefault="20E65767" w14:paraId="3591FA38" w14:textId="4002656F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Elaborar rutinas de entrenamiento.</w:t>
      </w:r>
    </w:p>
    <w:p w:rsidR="20E65767" w:rsidP="088003D1" w:rsidRDefault="20E65767" w14:paraId="082F2170" w14:textId="039B1720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Realizar seguimiento de los planes de ejercicio de los socios.</w:t>
      </w:r>
    </w:p>
    <w:p w:rsidR="358798AE" w:rsidP="7E46265F" w:rsidRDefault="358798AE" w14:paraId="4FEF4E8D" w14:textId="1BDF09F0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1B3BBDD1">
        <w:rPr>
          <w:noProof w:val="0"/>
          <w:lang w:val="en-US"/>
        </w:rPr>
        <w:t xml:space="preserve">4.3.2 </w:t>
      </w:r>
      <w:r w:rsidRPr="7E46265F" w:rsidR="44AFC070">
        <w:rPr>
          <w:noProof w:val="0"/>
          <w:lang w:val="en-US"/>
        </w:rPr>
        <w:t xml:space="preserve">Módulos </w:t>
      </w:r>
      <w:r w:rsidRPr="7E46265F" w:rsidR="44AFC070">
        <w:rPr>
          <w:noProof w:val="0"/>
          <w:lang w:val="en-US"/>
        </w:rPr>
        <w:t>habilitados</w:t>
      </w:r>
    </w:p>
    <w:p w:rsidR="20E65767" w:rsidP="088003D1" w:rsidRDefault="20E65767" w14:paraId="6D3F19EC" w14:textId="05904348">
      <w:pPr>
        <w:pStyle w:val="ListParagraph"/>
        <w:numPr>
          <w:ilvl w:val="0"/>
          <w:numId w:val="2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Gestión de Asistencias</w:t>
      </w:r>
    </w:p>
    <w:p w:rsidR="20E65767" w:rsidP="088003D1" w:rsidRDefault="20E65767" w14:paraId="39EE2467" w14:textId="6AFDB7F1">
      <w:pPr>
        <w:pStyle w:val="ListParagraph"/>
        <w:numPr>
          <w:ilvl w:val="0"/>
          <w:numId w:val="2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Gestión de Rutinas</w:t>
      </w:r>
    </w:p>
    <w:p w:rsidR="34A2E61B" w:rsidP="7E46265F" w:rsidRDefault="34A2E61B" w14:paraId="5FD9667B" w14:textId="0755480D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5546D859">
        <w:rPr>
          <w:noProof w:val="0"/>
          <w:lang w:val="en-US"/>
        </w:rPr>
        <w:t xml:space="preserve">4.3.3 </w:t>
      </w:r>
      <w:r w:rsidRPr="7E46265F" w:rsidR="44AFC070">
        <w:rPr>
          <w:noProof w:val="0"/>
          <w:lang w:val="en-US"/>
        </w:rPr>
        <w:t>Restricciones</w:t>
      </w:r>
    </w:p>
    <w:p w:rsidR="088003D1" w:rsidRDefault="088003D1" w14:paraId="04F11DF4" w14:textId="36AEAE66"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s-ES"/>
        </w:rPr>
        <w:t xml:space="preserve">No 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s-ES"/>
        </w:rPr>
        <w:t>puede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s-ES"/>
        </w:rPr>
        <w:t xml:space="preserve"> 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s-ES"/>
        </w:rPr>
        <w:t>administrar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s-ES"/>
        </w:rPr>
        <w:t xml:space="preserve"> 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s-ES"/>
        </w:rPr>
        <w:t>socios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s-ES"/>
        </w:rPr>
        <w:t xml:space="preserve">, 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s-ES"/>
        </w:rPr>
        <w:t>visitantes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s-ES"/>
        </w:rPr>
        <w:t xml:space="preserve">, 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s-ES"/>
        </w:rPr>
        <w:t>cuotas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s-ES"/>
        </w:rPr>
        <w:t xml:space="preserve">, carnets, 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s-ES"/>
        </w:rPr>
        <w:t>liquidaciones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s-ES"/>
        </w:rPr>
        <w:t xml:space="preserve"> 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s-ES"/>
        </w:rPr>
        <w:t>ni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s-ES"/>
        </w:rPr>
        <w:t xml:space="preserve"> 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s-ES"/>
        </w:rPr>
        <w:t>reportes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s-ES"/>
        </w:rPr>
        <w:t xml:space="preserve"> 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s-ES"/>
        </w:rPr>
        <w:t>administrativos</w:t>
      </w:r>
      <w:r w:rsidRPr="7D628872" w:rsidR="20E65767">
        <w:rPr>
          <w:rFonts w:ascii="Calibri" w:hAnsi="Calibri" w:eastAsia="Calibri" w:cs="Calibri"/>
          <w:noProof w:val="0"/>
          <w:sz w:val="22"/>
          <w:szCs w:val="22"/>
          <w:lang w:val="es-ES"/>
        </w:rPr>
        <w:t>.</w:t>
      </w:r>
    </w:p>
    <w:p w:rsidR="5B81474E" w:rsidP="7E46265F" w:rsidRDefault="5B81474E" w14:paraId="6BCE737B" w14:textId="7D9A5D5C">
      <w:pPr>
        <w:pStyle w:val="Heading2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540E8068">
        <w:rPr>
          <w:noProof w:val="0"/>
          <w:lang w:val="en-US"/>
        </w:rPr>
        <w:t xml:space="preserve">4.5 </w:t>
      </w:r>
      <w:r w:rsidRPr="7E46265F" w:rsidR="44AFC070">
        <w:rPr>
          <w:noProof w:val="0"/>
          <w:lang w:val="en-US"/>
        </w:rPr>
        <w:t>Nutricionista</w:t>
      </w:r>
    </w:p>
    <w:p w:rsidR="20E65767" w:rsidRDefault="20E65767" w14:paraId="3281B352" w14:textId="2B0BC22B"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El Nutricionista es responsable del seguimiento nutricional de los socios y de la gestión de consultas especializadas.</w:t>
      </w:r>
    </w:p>
    <w:p w:rsidR="734B0C79" w:rsidP="7E46265F" w:rsidRDefault="734B0C79" w14:paraId="5ADEADAC" w14:textId="19194AC8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4B92EABF">
        <w:rPr>
          <w:noProof w:val="0"/>
          <w:lang w:val="en-US"/>
        </w:rPr>
        <w:t>4.5.1</w:t>
      </w:r>
      <w:r w:rsidRPr="7E46265F" w:rsidR="44AFC070">
        <w:rPr>
          <w:noProof w:val="0"/>
          <w:lang w:val="en-US"/>
        </w:rPr>
        <w:t>Responsabilidades</w:t>
      </w:r>
    </w:p>
    <w:p w:rsidR="20E65767" w:rsidP="088003D1" w:rsidRDefault="20E65767" w14:paraId="4249F24D" w14:textId="0FA04FC5">
      <w:pPr>
        <w:pStyle w:val="ListParagraph"/>
        <w:numPr>
          <w:ilvl w:val="0"/>
          <w:numId w:val="2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Administrar fichas nutricionales.</w:t>
      </w:r>
    </w:p>
    <w:p w:rsidR="20E65767" w:rsidP="088003D1" w:rsidRDefault="20E65767" w14:paraId="6BDA0B5F" w14:textId="228B7A76">
      <w:pPr>
        <w:pStyle w:val="ListParagraph"/>
        <w:numPr>
          <w:ilvl w:val="0"/>
          <w:numId w:val="2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Registrar antecedentes y observaciones.</w:t>
      </w:r>
    </w:p>
    <w:p w:rsidR="20E65767" w:rsidP="088003D1" w:rsidRDefault="20E65767" w14:paraId="07AA7106" w14:textId="28176399">
      <w:pPr>
        <w:pStyle w:val="ListParagraph"/>
        <w:numPr>
          <w:ilvl w:val="0"/>
          <w:numId w:val="2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Asignar turnos de consulta.</w:t>
      </w:r>
    </w:p>
    <w:p w:rsidR="20E65767" w:rsidP="088003D1" w:rsidRDefault="20E65767" w14:paraId="5C0665F7" w14:textId="16780B6E">
      <w:pPr>
        <w:pStyle w:val="ListParagraph"/>
        <w:numPr>
          <w:ilvl w:val="0"/>
          <w:numId w:val="2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Consultar el historial nutricional de los socios.</w:t>
      </w:r>
    </w:p>
    <w:p w:rsidR="08119266" w:rsidP="7E46265F" w:rsidRDefault="08119266" w14:paraId="2021112D" w14:textId="18B3EA1C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14B42B8E">
        <w:rPr>
          <w:noProof w:val="0"/>
          <w:lang w:val="en-US"/>
        </w:rPr>
        <w:t xml:space="preserve">4.5.2 </w:t>
      </w:r>
      <w:r w:rsidRPr="7E46265F" w:rsidR="44AFC070">
        <w:rPr>
          <w:noProof w:val="0"/>
          <w:lang w:val="en-US"/>
        </w:rPr>
        <w:t xml:space="preserve">Módulos </w:t>
      </w:r>
      <w:r w:rsidRPr="7E46265F" w:rsidR="44AFC070">
        <w:rPr>
          <w:noProof w:val="0"/>
          <w:lang w:val="en-US"/>
        </w:rPr>
        <w:t>habilitados</w:t>
      </w:r>
    </w:p>
    <w:p w:rsidR="20E65767" w:rsidP="088003D1" w:rsidRDefault="20E65767" w14:paraId="08044651" w14:textId="5EBFF3D0">
      <w:pPr>
        <w:pStyle w:val="ListParagraph"/>
        <w:numPr>
          <w:ilvl w:val="0"/>
          <w:numId w:val="3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Turnos de Nutrición</w:t>
      </w:r>
    </w:p>
    <w:p w:rsidR="4CC09219" w:rsidP="7E46265F" w:rsidRDefault="4CC09219" w14:paraId="13747A63" w14:textId="6365812D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02992E7A">
        <w:rPr>
          <w:noProof w:val="0"/>
          <w:lang w:val="en-US"/>
        </w:rPr>
        <w:t xml:space="preserve">4.5.3 </w:t>
      </w:r>
      <w:r w:rsidRPr="7E46265F" w:rsidR="44AFC070">
        <w:rPr>
          <w:noProof w:val="0"/>
          <w:lang w:val="en-US"/>
        </w:rPr>
        <w:t>Restricciones</w:t>
      </w:r>
    </w:p>
    <w:p w:rsidR="20E65767" w:rsidRDefault="20E65767" w14:paraId="0638045F" w14:textId="1C95556B"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No 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posee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acceso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a 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módulos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administrativos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, 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financieros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ni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de 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recursos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humanos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.</w:t>
      </w:r>
    </w:p>
    <w:p w:rsidR="5383E84D" w:rsidP="7E46265F" w:rsidRDefault="5383E84D" w14:paraId="720C1830" w14:textId="7E9D125A">
      <w:pPr>
        <w:pStyle w:val="Heading2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41F0BFD6">
        <w:rPr>
          <w:noProof w:val="0"/>
          <w:lang w:val="en-US"/>
        </w:rPr>
        <w:t xml:space="preserve">4.6 </w:t>
      </w:r>
      <w:r w:rsidRPr="7E46265F" w:rsidR="44AFC070">
        <w:rPr>
          <w:noProof w:val="0"/>
          <w:lang w:val="en-US"/>
        </w:rPr>
        <w:t>Socio</w:t>
      </w:r>
    </w:p>
    <w:p w:rsidR="20E65767" w:rsidRDefault="20E65767" w14:paraId="3FAC21B3" w14:textId="478FEC99"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El Socio representa a una persona registrada en el club que recibe los servicios ofrecidos por la institución.</w:t>
      </w:r>
    </w:p>
    <w:p w:rsidR="30202F31" w:rsidP="7E46265F" w:rsidRDefault="30202F31" w14:paraId="057D9A1D" w14:textId="01295726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3C875E70">
        <w:rPr>
          <w:noProof w:val="0"/>
          <w:lang w:val="en-US"/>
        </w:rPr>
        <w:t xml:space="preserve">4.6.1 </w:t>
      </w:r>
      <w:r w:rsidRPr="7E46265F" w:rsidR="44AFC070">
        <w:rPr>
          <w:noProof w:val="0"/>
          <w:lang w:val="en-US"/>
        </w:rPr>
        <w:t>Características</w:t>
      </w:r>
    </w:p>
    <w:p w:rsidR="20E65767" w:rsidP="088003D1" w:rsidRDefault="20E65767" w14:paraId="5995E0C4" w14:textId="7FF32E03">
      <w:pPr>
        <w:pStyle w:val="ListParagraph"/>
        <w:numPr>
          <w:ilvl w:val="0"/>
          <w:numId w:val="3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Posee información personal registrada en el sistema.</w:t>
      </w:r>
    </w:p>
    <w:p w:rsidR="20E65767" w:rsidP="088003D1" w:rsidRDefault="20E65767" w14:paraId="6EFB05B6" w14:textId="676016F4">
      <w:pPr>
        <w:pStyle w:val="ListParagraph"/>
        <w:numPr>
          <w:ilvl w:val="0"/>
          <w:numId w:val="3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Puede tener cuotas asociadas.</w:t>
      </w:r>
    </w:p>
    <w:p w:rsidR="20E65767" w:rsidP="088003D1" w:rsidRDefault="20E65767" w14:paraId="75C4CF23" w14:textId="63D66325">
      <w:pPr>
        <w:pStyle w:val="ListParagraph"/>
        <w:numPr>
          <w:ilvl w:val="0"/>
          <w:numId w:val="3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Puede contar con carnet vigente.</w:t>
      </w:r>
    </w:p>
    <w:p w:rsidR="20E65767" w:rsidP="088003D1" w:rsidRDefault="20E65767" w14:paraId="432DF8E8" w14:textId="43D6A5C7">
      <w:pPr>
        <w:pStyle w:val="ListParagraph"/>
        <w:numPr>
          <w:ilvl w:val="0"/>
          <w:numId w:val="3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Puede recibir rutinas deportivas.</w:t>
      </w:r>
    </w:p>
    <w:p w:rsidR="20E65767" w:rsidP="088003D1" w:rsidRDefault="20E65767" w14:paraId="2EEE3900" w14:textId="76BC40FC">
      <w:pPr>
        <w:pStyle w:val="ListParagraph"/>
        <w:numPr>
          <w:ilvl w:val="0"/>
          <w:numId w:val="3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Puede solicitar atención nutricional.</w:t>
      </w:r>
    </w:p>
    <w:p w:rsidR="3A01C82F" w:rsidP="7E46265F" w:rsidRDefault="3A01C82F" w14:paraId="4DF5D54F" w14:textId="156B55A5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6890533A">
        <w:rPr>
          <w:noProof w:val="0"/>
          <w:lang w:val="en-US"/>
        </w:rPr>
        <w:t xml:space="preserve">4.6.2 </w:t>
      </w:r>
      <w:r w:rsidRPr="7E46265F" w:rsidR="44AFC070">
        <w:rPr>
          <w:noProof w:val="0"/>
          <w:lang w:val="en-US"/>
        </w:rPr>
        <w:t>Restricciones</w:t>
      </w:r>
    </w:p>
    <w:p w:rsidR="20E65767" w:rsidRDefault="20E65767" w14:paraId="78E76531" w14:textId="4D55326F"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No 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tiene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acceso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al 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sistema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de 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gestión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ni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puede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iniciar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sesión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en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la 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aplicación</w:t>
      </w: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.</w:t>
      </w:r>
    </w:p>
    <w:p w:rsidR="26C64DF2" w:rsidP="7E46265F" w:rsidRDefault="26C64DF2" w14:paraId="31863C94" w14:textId="549DE7FF">
      <w:pPr>
        <w:pStyle w:val="Heading2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6D34E301">
        <w:rPr>
          <w:noProof w:val="0"/>
          <w:lang w:val="en-US"/>
        </w:rPr>
        <w:t xml:space="preserve">4.7 </w:t>
      </w:r>
      <w:r w:rsidRPr="7E46265F" w:rsidR="44AFC070">
        <w:rPr>
          <w:noProof w:val="0"/>
          <w:lang w:val="en-US"/>
        </w:rPr>
        <w:t>Visitante</w:t>
      </w:r>
    </w:p>
    <w:p w:rsidR="20E65767" w:rsidRDefault="20E65767" w14:paraId="403BDBB1" w14:textId="5A611776">
      <w:r w:rsidRPr="6C3E332A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El Visitante es una persona que </w:t>
      </w:r>
      <w:r w:rsidRPr="6C3E332A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accede</w:t>
      </w:r>
      <w:r w:rsidRPr="6C3E332A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temporalmente a las instalaciones o actividades del club sin encontrarse registrada como socio permanente.</w:t>
      </w:r>
    </w:p>
    <w:p w:rsidR="07123679" w:rsidP="7E46265F" w:rsidRDefault="07123679" w14:paraId="6AADB668" w14:textId="313318CD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1E550684">
        <w:rPr>
          <w:noProof w:val="0"/>
          <w:lang w:val="en-US"/>
        </w:rPr>
        <w:t xml:space="preserve">4.7.1 </w:t>
      </w:r>
      <w:r w:rsidRPr="7E46265F" w:rsidR="44AFC070">
        <w:rPr>
          <w:noProof w:val="0"/>
          <w:lang w:val="en-US"/>
        </w:rPr>
        <w:t>Características</w:t>
      </w:r>
    </w:p>
    <w:p w:rsidR="20E65767" w:rsidP="088003D1" w:rsidRDefault="20E65767" w14:paraId="5CE00D3D" w14:textId="17638BF9">
      <w:pPr>
        <w:pStyle w:val="ListParagraph"/>
        <w:numPr>
          <w:ilvl w:val="0"/>
          <w:numId w:val="3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Su ingreso es registrado por el personal autorizado.</w:t>
      </w:r>
    </w:p>
    <w:p w:rsidR="20E65767" w:rsidP="088003D1" w:rsidRDefault="20E65767" w14:paraId="5BCCC85A" w14:textId="56A056EA">
      <w:pPr>
        <w:pStyle w:val="ListParagraph"/>
        <w:numPr>
          <w:ilvl w:val="0"/>
          <w:numId w:val="3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Puede participar en actividades específicas.</w:t>
      </w:r>
    </w:p>
    <w:p w:rsidR="20E65767" w:rsidP="088003D1" w:rsidRDefault="20E65767" w14:paraId="2CFFE1A7" w14:textId="0B225AC3">
      <w:pPr>
        <w:pStyle w:val="ListParagraph"/>
        <w:numPr>
          <w:ilvl w:val="0"/>
          <w:numId w:val="3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Puede generar pagos diarios por utilización de servicios.</w:t>
      </w:r>
    </w:p>
    <w:p w:rsidR="00BE5E7A" w:rsidP="7E46265F" w:rsidRDefault="00BE5E7A" w14:paraId="5C4E4524" w14:textId="62677645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03CD57D1">
        <w:rPr>
          <w:noProof w:val="0"/>
          <w:lang w:val="en-US"/>
        </w:rPr>
        <w:t xml:space="preserve">4.7.2 </w:t>
      </w:r>
      <w:r w:rsidRPr="7E46265F" w:rsidR="44AFC070">
        <w:rPr>
          <w:noProof w:val="0"/>
          <w:lang w:val="en-US"/>
        </w:rPr>
        <w:t>Restricciones</w:t>
      </w:r>
    </w:p>
    <w:p w:rsidR="20E65767" w:rsidRDefault="20E65767" w14:paraId="00394166" w14:textId="5E9431D1">
      <w:r w:rsidRPr="088003D1" w:rsidR="20E65767">
        <w:rPr>
          <w:rFonts w:ascii="Calibri" w:hAnsi="Calibri" w:eastAsia="Calibri" w:cs="Calibri"/>
          <w:noProof w:val="0"/>
          <w:sz w:val="22"/>
          <w:szCs w:val="22"/>
          <w:lang w:val="en-US"/>
        </w:rPr>
        <w:t>No tiene acceso al sistema de gestión ni puede iniciar sesión en la aplicación.</w:t>
      </w:r>
    </w:p>
    <w:p w:rsidR="088003D1" w:rsidP="7E46265F" w:rsidRDefault="088003D1" w14:paraId="45E0C041" w14:textId="15D564FF">
      <w:pPr>
        <w:pStyle w:val="Heading2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647B7717">
        <w:rPr>
          <w:noProof w:val="0"/>
          <w:lang w:val="en-US"/>
        </w:rPr>
        <w:t xml:space="preserve">4.8 </w:t>
      </w:r>
      <w:r w:rsidRPr="7E46265F" w:rsidR="647B7717">
        <w:rPr>
          <w:noProof w:val="0"/>
          <w:lang w:val="en-US"/>
        </w:rPr>
        <w:t>Matriz</w:t>
      </w:r>
      <w:r w:rsidRPr="7E46265F" w:rsidR="647B7717">
        <w:rPr>
          <w:noProof w:val="0"/>
          <w:lang w:val="en-US"/>
        </w:rPr>
        <w:t xml:space="preserve"> de </w:t>
      </w:r>
      <w:r w:rsidRPr="7E46265F" w:rsidR="647B7717">
        <w:rPr>
          <w:noProof w:val="0"/>
          <w:lang w:val="en-US"/>
        </w:rPr>
        <w:t>permisos</w:t>
      </w:r>
      <w:r w:rsidRPr="7E46265F" w:rsidR="647B7717">
        <w:rPr>
          <w:noProof w:val="0"/>
          <w:lang w:val="en-US"/>
        </w:rPr>
        <w:t xml:space="preserve"> de </w:t>
      </w:r>
      <w:r w:rsidRPr="7E46265F" w:rsidR="647B7717">
        <w:rPr>
          <w:noProof w:val="0"/>
          <w:lang w:val="en-US"/>
        </w:rPr>
        <w:t>usuario</w:t>
      </w:r>
    </w:p>
    <w:p w:rsidR="7E46265F" w:rsidP="7E46265F" w:rsidRDefault="7E46265F" w14:paraId="0F09716A" w14:textId="69C02FF0">
      <w:pPr>
        <w:pStyle w:val="Normal"/>
        <w:rPr>
          <w:noProof w:val="0"/>
          <w:lang w:val="en-US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220"/>
        <w:gridCol w:w="1950"/>
        <w:gridCol w:w="1473"/>
        <w:gridCol w:w="1881"/>
        <w:gridCol w:w="1881"/>
      </w:tblGrid>
      <w:tr w:rsidR="088003D1" w:rsidTr="088003D1" w14:paraId="57B7B48E">
        <w:trPr>
          <w:trHeight w:val="600"/>
        </w:trPr>
        <w:tc>
          <w:tcPr>
            <w:tcW w:w="2220" w:type="dxa"/>
            <w:shd w:val="clear" w:color="auto" w:fill="D9D9D9" w:themeFill="background1" w:themeFillShade="D9"/>
            <w:tcMar/>
          </w:tcPr>
          <w:p w:rsidR="5F7C1925" w:rsidP="088003D1" w:rsidRDefault="5F7C1925" w14:paraId="6D20C96C" w14:textId="3FE15F08">
            <w:pPr>
              <w:pStyle w:val="Normal"/>
              <w:rPr>
                <w:noProof w:val="0"/>
                <w:lang w:val="en-US"/>
              </w:rPr>
            </w:pPr>
            <w:r w:rsidRPr="088003D1" w:rsidR="5F7C1925">
              <w:rPr>
                <w:noProof w:val="0"/>
                <w:lang w:val="en-US"/>
              </w:rPr>
              <w:t>FUNCIONALIDAD</w:t>
            </w:r>
          </w:p>
        </w:tc>
        <w:tc>
          <w:tcPr>
            <w:tcW w:w="1950" w:type="dxa"/>
            <w:shd w:val="clear" w:color="auto" w:fill="D9D9D9" w:themeFill="background1" w:themeFillShade="D9"/>
            <w:tcMar/>
          </w:tcPr>
          <w:p w:rsidR="5F7C1925" w:rsidP="088003D1" w:rsidRDefault="5F7C1925" w14:paraId="27F1162B" w14:textId="68600E57">
            <w:pPr>
              <w:pStyle w:val="Normal"/>
              <w:rPr>
                <w:noProof w:val="0"/>
                <w:lang w:val="en-US"/>
              </w:rPr>
            </w:pPr>
            <w:r w:rsidRPr="088003D1" w:rsidR="5F7C1925">
              <w:rPr>
                <w:noProof w:val="0"/>
                <w:lang w:val="en-US"/>
              </w:rPr>
              <w:t>ADMINISTRADOR</w:t>
            </w:r>
          </w:p>
        </w:tc>
        <w:tc>
          <w:tcPr>
            <w:tcW w:w="1473" w:type="dxa"/>
            <w:shd w:val="clear" w:color="auto" w:fill="D9D9D9" w:themeFill="background1" w:themeFillShade="D9"/>
            <w:tcMar/>
          </w:tcPr>
          <w:p w:rsidR="5F7C1925" w:rsidP="088003D1" w:rsidRDefault="5F7C1925" w14:paraId="39A2C99C" w14:textId="084964C1">
            <w:pPr>
              <w:pStyle w:val="Normal"/>
              <w:rPr>
                <w:noProof w:val="0"/>
                <w:lang w:val="en-US"/>
              </w:rPr>
            </w:pPr>
            <w:r w:rsidRPr="088003D1" w:rsidR="5F7C1925">
              <w:rPr>
                <w:noProof w:val="0"/>
                <w:lang w:val="en-US"/>
              </w:rPr>
              <w:t>EMPLEADO</w:t>
            </w:r>
          </w:p>
        </w:tc>
        <w:tc>
          <w:tcPr>
            <w:tcW w:w="1881" w:type="dxa"/>
            <w:shd w:val="clear" w:color="auto" w:fill="D9D9D9" w:themeFill="background1" w:themeFillShade="D9"/>
            <w:tcMar/>
          </w:tcPr>
          <w:p w:rsidR="5F7C1925" w:rsidP="088003D1" w:rsidRDefault="5F7C1925" w14:paraId="2BB083A3" w14:textId="1B00972C">
            <w:pPr>
              <w:pStyle w:val="Normal"/>
              <w:rPr>
                <w:noProof w:val="0"/>
                <w:lang w:val="en-US"/>
              </w:rPr>
            </w:pPr>
            <w:r w:rsidRPr="088003D1" w:rsidR="5F7C1925">
              <w:rPr>
                <w:noProof w:val="0"/>
                <w:lang w:val="en-US"/>
              </w:rPr>
              <w:t>PROFESOR</w:t>
            </w:r>
          </w:p>
        </w:tc>
        <w:tc>
          <w:tcPr>
            <w:tcW w:w="1881" w:type="dxa"/>
            <w:shd w:val="clear" w:color="auto" w:fill="D9D9D9" w:themeFill="background1" w:themeFillShade="D9"/>
            <w:tcMar/>
          </w:tcPr>
          <w:p w:rsidR="5F7C1925" w:rsidP="088003D1" w:rsidRDefault="5F7C1925" w14:paraId="12B8603E" w14:textId="7BB0BBC6">
            <w:pPr>
              <w:pStyle w:val="Normal"/>
              <w:rPr>
                <w:noProof w:val="0"/>
                <w:lang w:val="en-US"/>
              </w:rPr>
            </w:pPr>
            <w:r w:rsidRPr="088003D1" w:rsidR="5F7C1925">
              <w:rPr>
                <w:noProof w:val="0"/>
                <w:lang w:val="en-US"/>
              </w:rPr>
              <w:t>NUTRICIONISTA</w:t>
            </w:r>
          </w:p>
        </w:tc>
      </w:tr>
      <w:tr w:rsidR="088003D1" w:rsidTr="088003D1" w14:paraId="60927DD5">
        <w:trPr>
          <w:trHeight w:val="300"/>
        </w:trPr>
        <w:tc>
          <w:tcPr>
            <w:tcW w:w="2220" w:type="dxa"/>
            <w:tcMar/>
          </w:tcPr>
          <w:p w:rsidR="5F7C1925" w:rsidP="088003D1" w:rsidRDefault="5F7C1925" w14:paraId="02F1D7B8" w14:textId="70BE727A">
            <w:pPr>
              <w:pStyle w:val="Normal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Gestión de Socios</w:t>
            </w:r>
          </w:p>
        </w:tc>
        <w:tc>
          <w:tcPr>
            <w:tcW w:w="1950" w:type="dxa"/>
            <w:tcMar/>
          </w:tcPr>
          <w:p w:rsidR="5F7C1925" w:rsidP="088003D1" w:rsidRDefault="5F7C1925" w14:paraId="2D2CE67A" w14:textId="7C440FD3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✓</w:t>
            </w:r>
          </w:p>
        </w:tc>
        <w:tc>
          <w:tcPr>
            <w:tcW w:w="1473" w:type="dxa"/>
            <w:tcMar/>
          </w:tcPr>
          <w:p w:rsidR="5F7C1925" w:rsidP="088003D1" w:rsidRDefault="5F7C1925" w14:paraId="4105B116" w14:textId="7B36EE41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✓</w:t>
            </w:r>
          </w:p>
        </w:tc>
        <w:tc>
          <w:tcPr>
            <w:tcW w:w="1881" w:type="dxa"/>
            <w:tcMar/>
          </w:tcPr>
          <w:p w:rsidR="5F7C1925" w:rsidP="088003D1" w:rsidRDefault="5F7C1925" w14:paraId="4769C49D" w14:textId="71EE2CED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✗</w:t>
            </w:r>
          </w:p>
        </w:tc>
        <w:tc>
          <w:tcPr>
            <w:tcW w:w="1881" w:type="dxa"/>
            <w:tcMar/>
          </w:tcPr>
          <w:p w:rsidR="5F7C1925" w:rsidP="088003D1" w:rsidRDefault="5F7C1925" w14:paraId="63CF824A" w14:textId="5D7D9040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✗</w:t>
            </w:r>
          </w:p>
        </w:tc>
      </w:tr>
      <w:tr w:rsidR="088003D1" w:rsidTr="088003D1" w14:paraId="0F21806B">
        <w:trPr>
          <w:trHeight w:val="300"/>
        </w:trPr>
        <w:tc>
          <w:tcPr>
            <w:tcW w:w="2220" w:type="dxa"/>
            <w:tcMar/>
          </w:tcPr>
          <w:p w:rsidR="5F7C1925" w:rsidP="088003D1" w:rsidRDefault="5F7C1925" w14:paraId="1CB3DAFF" w14:textId="28FFC4FB">
            <w:pPr>
              <w:pStyle w:val="Normal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Gestión de Visitantes</w:t>
            </w:r>
          </w:p>
        </w:tc>
        <w:tc>
          <w:tcPr>
            <w:tcW w:w="1950" w:type="dxa"/>
            <w:tcMar/>
          </w:tcPr>
          <w:p w:rsidR="5F7C1925" w:rsidP="088003D1" w:rsidRDefault="5F7C1925" w14:paraId="4272D6F1" w14:textId="0DC00FE3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✓</w:t>
            </w:r>
          </w:p>
        </w:tc>
        <w:tc>
          <w:tcPr>
            <w:tcW w:w="1473" w:type="dxa"/>
            <w:tcMar/>
          </w:tcPr>
          <w:p w:rsidR="5F7C1925" w:rsidP="088003D1" w:rsidRDefault="5F7C1925" w14:paraId="1E18EC15" w14:textId="24E8B6F8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✓</w:t>
            </w:r>
          </w:p>
        </w:tc>
        <w:tc>
          <w:tcPr>
            <w:tcW w:w="1881" w:type="dxa"/>
            <w:tcMar/>
          </w:tcPr>
          <w:p w:rsidR="5F7C1925" w:rsidP="088003D1" w:rsidRDefault="5F7C1925" w14:paraId="0F9FD168" w14:textId="1C632F10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✗</w:t>
            </w:r>
          </w:p>
        </w:tc>
        <w:tc>
          <w:tcPr>
            <w:tcW w:w="1881" w:type="dxa"/>
            <w:tcMar/>
          </w:tcPr>
          <w:p w:rsidR="5F7C1925" w:rsidP="088003D1" w:rsidRDefault="5F7C1925" w14:paraId="2EEFECC7" w14:textId="3B9076DB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✗</w:t>
            </w:r>
          </w:p>
        </w:tc>
      </w:tr>
      <w:tr w:rsidR="088003D1" w:rsidTr="088003D1" w14:paraId="5E30055F">
        <w:trPr>
          <w:trHeight w:val="300"/>
        </w:trPr>
        <w:tc>
          <w:tcPr>
            <w:tcW w:w="2220" w:type="dxa"/>
            <w:tcMar/>
          </w:tcPr>
          <w:p w:rsidR="5F7C1925" w:rsidP="088003D1" w:rsidRDefault="5F7C1925" w14:paraId="58C8A555" w14:textId="55BD3FB7">
            <w:pPr>
              <w:pStyle w:val="Normal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Cobro de Cuotas</w:t>
            </w:r>
          </w:p>
        </w:tc>
        <w:tc>
          <w:tcPr>
            <w:tcW w:w="1950" w:type="dxa"/>
            <w:tcMar/>
          </w:tcPr>
          <w:p w:rsidR="5F7C1925" w:rsidP="088003D1" w:rsidRDefault="5F7C1925" w14:paraId="09D66F40" w14:textId="0EFB4B43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✓</w:t>
            </w:r>
          </w:p>
        </w:tc>
        <w:tc>
          <w:tcPr>
            <w:tcW w:w="1473" w:type="dxa"/>
            <w:tcMar/>
          </w:tcPr>
          <w:p w:rsidR="5F7C1925" w:rsidP="088003D1" w:rsidRDefault="5F7C1925" w14:paraId="6F7FD47A" w14:textId="7E7752E8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✓</w:t>
            </w:r>
          </w:p>
        </w:tc>
        <w:tc>
          <w:tcPr>
            <w:tcW w:w="1881" w:type="dxa"/>
            <w:tcMar/>
          </w:tcPr>
          <w:p w:rsidR="5F7C1925" w:rsidP="088003D1" w:rsidRDefault="5F7C1925" w14:paraId="6CB554F6" w14:textId="12D63135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✗</w:t>
            </w:r>
          </w:p>
        </w:tc>
        <w:tc>
          <w:tcPr>
            <w:tcW w:w="1881" w:type="dxa"/>
            <w:tcMar/>
          </w:tcPr>
          <w:p w:rsidR="5F7C1925" w:rsidP="088003D1" w:rsidRDefault="5F7C1925" w14:paraId="128019A7" w14:textId="78C3DB90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✗</w:t>
            </w:r>
          </w:p>
        </w:tc>
      </w:tr>
      <w:tr w:rsidR="088003D1" w:rsidTr="088003D1" w14:paraId="32BBD8B8">
        <w:trPr>
          <w:trHeight w:val="300"/>
        </w:trPr>
        <w:tc>
          <w:tcPr>
            <w:tcW w:w="2220" w:type="dxa"/>
            <w:tcMar/>
          </w:tcPr>
          <w:p w:rsidR="5F7C1925" w:rsidP="088003D1" w:rsidRDefault="5F7C1925" w14:paraId="0D86F1F3" w14:textId="05DBC5D8">
            <w:pPr>
              <w:pStyle w:val="Normal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Gestión de Carnets</w:t>
            </w:r>
          </w:p>
        </w:tc>
        <w:tc>
          <w:tcPr>
            <w:tcW w:w="1950" w:type="dxa"/>
            <w:tcMar/>
          </w:tcPr>
          <w:p w:rsidR="5F7C1925" w:rsidP="088003D1" w:rsidRDefault="5F7C1925" w14:paraId="099E581D" w14:textId="03560755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✓</w:t>
            </w:r>
          </w:p>
        </w:tc>
        <w:tc>
          <w:tcPr>
            <w:tcW w:w="1473" w:type="dxa"/>
            <w:tcMar/>
          </w:tcPr>
          <w:p w:rsidR="5F7C1925" w:rsidP="088003D1" w:rsidRDefault="5F7C1925" w14:paraId="18860529" w14:textId="1C025130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✓</w:t>
            </w:r>
          </w:p>
        </w:tc>
        <w:tc>
          <w:tcPr>
            <w:tcW w:w="1881" w:type="dxa"/>
            <w:tcMar/>
          </w:tcPr>
          <w:p w:rsidR="5F7C1925" w:rsidP="088003D1" w:rsidRDefault="5F7C1925" w14:paraId="7182CCBC" w14:textId="2E4848DB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✗</w:t>
            </w:r>
          </w:p>
        </w:tc>
        <w:tc>
          <w:tcPr>
            <w:tcW w:w="1881" w:type="dxa"/>
            <w:tcMar/>
          </w:tcPr>
          <w:p w:rsidR="5F7C1925" w:rsidP="088003D1" w:rsidRDefault="5F7C1925" w14:paraId="0F2DEC94" w14:textId="24533736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✗</w:t>
            </w:r>
          </w:p>
        </w:tc>
      </w:tr>
      <w:tr w:rsidR="088003D1" w:rsidTr="088003D1" w14:paraId="2C4162B0">
        <w:trPr>
          <w:trHeight w:val="300"/>
        </w:trPr>
        <w:tc>
          <w:tcPr>
            <w:tcW w:w="2220" w:type="dxa"/>
            <w:tcMar/>
          </w:tcPr>
          <w:p w:rsidR="5F7C1925" w:rsidP="088003D1" w:rsidRDefault="5F7C1925" w14:paraId="2A27D337" w14:textId="2383FB09">
            <w:pPr>
              <w:pStyle w:val="Normal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Gestión de Asistencias</w:t>
            </w:r>
          </w:p>
        </w:tc>
        <w:tc>
          <w:tcPr>
            <w:tcW w:w="1950" w:type="dxa"/>
            <w:tcMar/>
          </w:tcPr>
          <w:p w:rsidR="5F7C1925" w:rsidP="088003D1" w:rsidRDefault="5F7C1925" w14:paraId="2CDAB325" w14:textId="2D34F49B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✓</w:t>
            </w:r>
          </w:p>
        </w:tc>
        <w:tc>
          <w:tcPr>
            <w:tcW w:w="1473" w:type="dxa"/>
            <w:tcMar/>
          </w:tcPr>
          <w:p w:rsidR="5F7C1925" w:rsidP="088003D1" w:rsidRDefault="5F7C1925" w14:paraId="71F101DE" w14:textId="31A58F0A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✗</w:t>
            </w:r>
          </w:p>
        </w:tc>
        <w:tc>
          <w:tcPr>
            <w:tcW w:w="1881" w:type="dxa"/>
            <w:tcMar/>
          </w:tcPr>
          <w:p w:rsidR="5F7C1925" w:rsidP="088003D1" w:rsidRDefault="5F7C1925" w14:paraId="6CB2DB70" w14:textId="414E7804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✓</w:t>
            </w:r>
          </w:p>
        </w:tc>
        <w:tc>
          <w:tcPr>
            <w:tcW w:w="1881" w:type="dxa"/>
            <w:tcMar/>
          </w:tcPr>
          <w:p w:rsidR="5F7C1925" w:rsidP="088003D1" w:rsidRDefault="5F7C1925" w14:paraId="7B27CFFC" w14:textId="67AC1E5F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✗</w:t>
            </w:r>
          </w:p>
        </w:tc>
      </w:tr>
      <w:tr w:rsidR="088003D1" w:rsidTr="088003D1" w14:paraId="7A654202">
        <w:trPr>
          <w:trHeight w:val="300"/>
        </w:trPr>
        <w:tc>
          <w:tcPr>
            <w:tcW w:w="2220" w:type="dxa"/>
            <w:tcMar/>
          </w:tcPr>
          <w:p w:rsidR="5F7C1925" w:rsidP="088003D1" w:rsidRDefault="5F7C1925" w14:paraId="11AA71FF" w14:textId="40DBA254">
            <w:pPr>
              <w:pStyle w:val="Normal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Gestión de Rutinas</w:t>
            </w:r>
          </w:p>
        </w:tc>
        <w:tc>
          <w:tcPr>
            <w:tcW w:w="1950" w:type="dxa"/>
            <w:tcMar/>
          </w:tcPr>
          <w:p w:rsidR="5F7C1925" w:rsidP="088003D1" w:rsidRDefault="5F7C1925" w14:paraId="725CCECB" w14:textId="624C40B8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✓</w:t>
            </w:r>
          </w:p>
        </w:tc>
        <w:tc>
          <w:tcPr>
            <w:tcW w:w="1473" w:type="dxa"/>
            <w:tcMar/>
          </w:tcPr>
          <w:p w:rsidR="5F7C1925" w:rsidP="088003D1" w:rsidRDefault="5F7C1925" w14:paraId="7E359ACD" w14:textId="7D6E7EC3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✗</w:t>
            </w:r>
          </w:p>
        </w:tc>
        <w:tc>
          <w:tcPr>
            <w:tcW w:w="1881" w:type="dxa"/>
            <w:tcMar/>
          </w:tcPr>
          <w:p w:rsidR="5F7C1925" w:rsidP="088003D1" w:rsidRDefault="5F7C1925" w14:paraId="16BD6CF4" w14:textId="26C19638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✓</w:t>
            </w:r>
          </w:p>
        </w:tc>
        <w:tc>
          <w:tcPr>
            <w:tcW w:w="1881" w:type="dxa"/>
            <w:tcMar/>
          </w:tcPr>
          <w:p w:rsidR="5F7C1925" w:rsidP="088003D1" w:rsidRDefault="5F7C1925" w14:paraId="50742EAF" w14:textId="77F8BDEF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✗</w:t>
            </w:r>
          </w:p>
        </w:tc>
      </w:tr>
      <w:tr w:rsidR="088003D1" w:rsidTr="088003D1" w14:paraId="196F6868">
        <w:trPr>
          <w:trHeight w:val="300"/>
        </w:trPr>
        <w:tc>
          <w:tcPr>
            <w:tcW w:w="2220" w:type="dxa"/>
            <w:tcMar/>
          </w:tcPr>
          <w:p w:rsidR="5F7C1925" w:rsidP="088003D1" w:rsidRDefault="5F7C1925" w14:paraId="74BE548A" w14:textId="5035B4E0">
            <w:pPr>
              <w:pStyle w:val="Normal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Turnos de Nutrición</w:t>
            </w:r>
          </w:p>
        </w:tc>
        <w:tc>
          <w:tcPr>
            <w:tcW w:w="1950" w:type="dxa"/>
            <w:tcMar/>
          </w:tcPr>
          <w:p w:rsidR="5F7C1925" w:rsidP="088003D1" w:rsidRDefault="5F7C1925" w14:paraId="6CD5E72D" w14:textId="7765D009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✓</w:t>
            </w:r>
          </w:p>
        </w:tc>
        <w:tc>
          <w:tcPr>
            <w:tcW w:w="1473" w:type="dxa"/>
            <w:tcMar/>
          </w:tcPr>
          <w:p w:rsidR="5F7C1925" w:rsidP="088003D1" w:rsidRDefault="5F7C1925" w14:paraId="58CBF73F" w14:textId="553C7DF6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✗</w:t>
            </w:r>
          </w:p>
        </w:tc>
        <w:tc>
          <w:tcPr>
            <w:tcW w:w="1881" w:type="dxa"/>
            <w:tcMar/>
          </w:tcPr>
          <w:p w:rsidR="5F7C1925" w:rsidP="088003D1" w:rsidRDefault="5F7C1925" w14:paraId="7A107944" w14:textId="56E86E56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✗</w:t>
            </w:r>
          </w:p>
        </w:tc>
        <w:tc>
          <w:tcPr>
            <w:tcW w:w="1881" w:type="dxa"/>
            <w:tcMar/>
          </w:tcPr>
          <w:p w:rsidR="5F7C1925" w:rsidP="088003D1" w:rsidRDefault="5F7C1925" w14:paraId="40B153C1" w14:textId="296BB0FA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✓</w:t>
            </w:r>
          </w:p>
        </w:tc>
      </w:tr>
      <w:tr w:rsidR="088003D1" w:rsidTr="088003D1" w14:paraId="150E0682">
        <w:trPr>
          <w:trHeight w:val="300"/>
        </w:trPr>
        <w:tc>
          <w:tcPr>
            <w:tcW w:w="2220" w:type="dxa"/>
            <w:tcMar/>
          </w:tcPr>
          <w:p w:rsidR="5F7C1925" w:rsidP="088003D1" w:rsidRDefault="5F7C1925" w14:paraId="2CB33FB2" w14:textId="4EC280D3">
            <w:pPr>
              <w:pStyle w:val="Normal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Liquidación de Haberes</w:t>
            </w:r>
          </w:p>
        </w:tc>
        <w:tc>
          <w:tcPr>
            <w:tcW w:w="1950" w:type="dxa"/>
            <w:tcMar/>
          </w:tcPr>
          <w:p w:rsidR="5F7C1925" w:rsidP="088003D1" w:rsidRDefault="5F7C1925" w14:paraId="4D99F89F" w14:textId="702655B2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✓</w:t>
            </w:r>
          </w:p>
        </w:tc>
        <w:tc>
          <w:tcPr>
            <w:tcW w:w="1473" w:type="dxa"/>
            <w:tcMar/>
          </w:tcPr>
          <w:p w:rsidR="5F7C1925" w:rsidP="088003D1" w:rsidRDefault="5F7C1925" w14:paraId="5D607AA8" w14:textId="460B2D23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✗</w:t>
            </w:r>
          </w:p>
        </w:tc>
        <w:tc>
          <w:tcPr>
            <w:tcW w:w="1881" w:type="dxa"/>
            <w:tcMar/>
          </w:tcPr>
          <w:p w:rsidR="5F7C1925" w:rsidP="088003D1" w:rsidRDefault="5F7C1925" w14:paraId="57232F27" w14:textId="0F865D8C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✗</w:t>
            </w:r>
          </w:p>
        </w:tc>
        <w:tc>
          <w:tcPr>
            <w:tcW w:w="1881" w:type="dxa"/>
            <w:tcMar/>
          </w:tcPr>
          <w:p w:rsidR="5F7C1925" w:rsidP="088003D1" w:rsidRDefault="5F7C1925" w14:paraId="78D26C66" w14:textId="7C6A7FC0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✗</w:t>
            </w:r>
          </w:p>
        </w:tc>
      </w:tr>
      <w:tr w:rsidR="088003D1" w:rsidTr="088003D1" w14:paraId="0D916EBF">
        <w:trPr>
          <w:trHeight w:val="300"/>
        </w:trPr>
        <w:tc>
          <w:tcPr>
            <w:tcW w:w="2220" w:type="dxa"/>
            <w:tcMar/>
          </w:tcPr>
          <w:p w:rsidR="5F7C1925" w:rsidP="088003D1" w:rsidRDefault="5F7C1925" w14:paraId="62A6160E" w14:textId="2442354B">
            <w:pPr>
              <w:pStyle w:val="Normal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Reportes</w:t>
            </w:r>
          </w:p>
        </w:tc>
        <w:tc>
          <w:tcPr>
            <w:tcW w:w="1950" w:type="dxa"/>
            <w:tcMar/>
          </w:tcPr>
          <w:p w:rsidR="5F7C1925" w:rsidP="088003D1" w:rsidRDefault="5F7C1925" w14:paraId="70DCC437" w14:textId="12A39B0E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✓</w:t>
            </w:r>
          </w:p>
        </w:tc>
        <w:tc>
          <w:tcPr>
            <w:tcW w:w="1473" w:type="dxa"/>
            <w:tcMar/>
          </w:tcPr>
          <w:p w:rsidR="5F7C1925" w:rsidP="088003D1" w:rsidRDefault="5F7C1925" w14:paraId="10A576C9" w14:textId="60786AAC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✓</w:t>
            </w:r>
          </w:p>
        </w:tc>
        <w:tc>
          <w:tcPr>
            <w:tcW w:w="1881" w:type="dxa"/>
            <w:tcMar/>
          </w:tcPr>
          <w:p w:rsidR="5F7C1925" w:rsidP="088003D1" w:rsidRDefault="5F7C1925" w14:paraId="20FDB2C1" w14:textId="4A509ECC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✗</w:t>
            </w:r>
          </w:p>
        </w:tc>
        <w:tc>
          <w:tcPr>
            <w:tcW w:w="1881" w:type="dxa"/>
            <w:tcMar/>
          </w:tcPr>
          <w:p w:rsidR="5F7C1925" w:rsidP="088003D1" w:rsidRDefault="5F7C1925" w14:paraId="6BEE3735" w14:textId="1D03E8B6">
            <w:pPr>
              <w:pStyle w:val="Normal"/>
              <w:jc w:val="center"/>
            </w:pPr>
            <w:r w:rsidRPr="088003D1" w:rsidR="5F7C192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✗</w:t>
            </w:r>
          </w:p>
        </w:tc>
      </w:tr>
    </w:tbl>
    <w:p w:rsidR="088003D1" w:rsidP="088003D1" w:rsidRDefault="088003D1" w14:paraId="6E37F9BF" w14:textId="7987A1B8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  <w:rPr>
          <w:noProof w:val="0"/>
          <w:lang w:val="en-US"/>
        </w:rPr>
      </w:pPr>
    </w:p>
    <w:p w:rsidR="4A47A646" w:rsidP="088003D1" w:rsidRDefault="4A47A646" w14:paraId="7B5268C4" w14:textId="0880237B">
      <w:pPr>
        <w:bidi w:val="0"/>
        <w:jc w:val="left"/>
        <w:rPr>
          <w:rFonts w:ascii="Calibri" w:hAnsi="Calibri" w:eastAsia="Calibri" w:cs="Calibri"/>
          <w:b w:val="1"/>
          <w:bCs w:val="1"/>
          <w:noProof w:val="0"/>
          <w:color w:val="1F497D" w:themeColor="text2" w:themeTint="FF" w:themeShade="FF"/>
          <w:sz w:val="22"/>
          <w:szCs w:val="22"/>
          <w:lang w:val="en-US"/>
        </w:rPr>
      </w:pPr>
      <w:r w:rsidRPr="088003D1" w:rsidR="4A47A646">
        <w:rPr>
          <w:rFonts w:ascii="Calibri" w:hAnsi="Calibri" w:eastAsia="Calibri" w:cs="Calibri"/>
          <w:b w:val="1"/>
          <w:bCs w:val="1"/>
          <w:noProof w:val="0"/>
          <w:color w:val="1F497D" w:themeColor="text2" w:themeTint="FF" w:themeShade="FF"/>
          <w:sz w:val="22"/>
          <w:szCs w:val="22"/>
          <w:lang w:val="en-US"/>
        </w:rPr>
        <w:t>Leyenda:</w:t>
      </w:r>
    </w:p>
    <w:p w:rsidR="4A47A646" w:rsidP="088003D1" w:rsidRDefault="4A47A646" w14:paraId="45079D17" w14:textId="47DCDAD0">
      <w:pPr>
        <w:bidi w:val="0"/>
        <w:jc w:val="left"/>
      </w:pPr>
      <w:r w:rsidRPr="088003D1" w:rsidR="4A47A646">
        <w:rPr>
          <w:rFonts w:ascii="Calibri" w:hAnsi="Calibri" w:eastAsia="Calibri" w:cs="Calibri"/>
          <w:noProof w:val="0"/>
          <w:sz w:val="22"/>
          <w:szCs w:val="22"/>
          <w:lang w:val="en-US"/>
        </w:rPr>
        <w:t>✓ = Acceso permitido</w:t>
      </w:r>
    </w:p>
    <w:p w:rsidR="4A47A646" w:rsidP="088003D1" w:rsidRDefault="4A47A646" w14:paraId="517C0193" w14:textId="321447C7">
      <w:pPr>
        <w:bidi w:val="0"/>
        <w:jc w:val="left"/>
      </w:pPr>
      <w:r w:rsidRPr="088003D1" w:rsidR="4A47A646">
        <w:rPr>
          <w:rFonts w:ascii="Calibri" w:hAnsi="Calibri" w:eastAsia="Calibri" w:cs="Calibri"/>
          <w:noProof w:val="0"/>
          <w:sz w:val="22"/>
          <w:szCs w:val="22"/>
          <w:lang w:val="en-US"/>
        </w:rPr>
        <w:t>✗ = Acceso denegado</w:t>
      </w:r>
    </w:p>
    <w:p w:rsidR="282DEF8C" w:rsidP="088003D1" w:rsidRDefault="282DEF8C" w14:paraId="5BF4C4EC" w14:textId="254232E9">
      <w:pPr>
        <w:pStyle w:val="Heading1"/>
        <w:ind w:left="0"/>
        <w:rPr>
          <w:sz w:val="32"/>
          <w:szCs w:val="32"/>
        </w:rPr>
      </w:pPr>
      <w:r w:rsidRPr="7E46265F" w:rsidR="6DD992F2">
        <w:rPr>
          <w:sz w:val="32"/>
          <w:szCs w:val="32"/>
        </w:rPr>
        <w:t>5</w:t>
      </w:r>
      <w:r w:rsidRPr="7E46265F" w:rsidR="399610B4">
        <w:rPr>
          <w:sz w:val="32"/>
          <w:szCs w:val="32"/>
        </w:rPr>
        <w:t xml:space="preserve">. </w:t>
      </w:r>
      <w:r w:rsidRPr="7E46265F" w:rsidR="399610B4">
        <w:rPr>
          <w:sz w:val="32"/>
          <w:szCs w:val="32"/>
        </w:rPr>
        <w:t>Requisitos</w:t>
      </w:r>
      <w:r w:rsidRPr="7E46265F" w:rsidR="399610B4">
        <w:rPr>
          <w:sz w:val="32"/>
          <w:szCs w:val="32"/>
        </w:rPr>
        <w:t xml:space="preserve"> del </w:t>
      </w:r>
      <w:r w:rsidRPr="7E46265F" w:rsidR="399610B4">
        <w:rPr>
          <w:sz w:val="32"/>
          <w:szCs w:val="32"/>
        </w:rPr>
        <w:t>sistema</w:t>
      </w:r>
    </w:p>
    <w:p w:rsidR="3F62102D" w:rsidP="3F62102D" w:rsidRDefault="3F62102D" w14:paraId="748BC7AC" w14:textId="716C8F44">
      <w:pPr>
        <w:pStyle w:val="Normal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:rsidTr="3F62102D" w14:paraId="0D0553FA" wp14:textId="77777777">
        <w:tc>
          <w:tcPr>
            <w:tcW w:w="4703" w:type="dxa"/>
            <w:tcMar/>
          </w:tcPr>
          <w:p w14:paraId="76C943B1" wp14:textId="77777777">
            <w:r>
              <w:t>Requisito</w:t>
            </w:r>
          </w:p>
        </w:tc>
        <w:tc>
          <w:tcPr>
            <w:tcW w:w="4703" w:type="dxa"/>
            <w:tcMar/>
          </w:tcPr>
          <w:p w14:paraId="2A7BED47" wp14:textId="77777777">
            <w:r>
              <w:t>Detalle</w:t>
            </w:r>
          </w:p>
        </w:tc>
      </w:tr>
      <w:tr xmlns:wp14="http://schemas.microsoft.com/office/word/2010/wordml" w:rsidTr="3F62102D" w14:paraId="755F1CCF" wp14:textId="77777777">
        <w:tc>
          <w:tcPr>
            <w:tcW w:w="4703" w:type="dxa"/>
            <w:tcMar/>
          </w:tcPr>
          <w:p w14:paraId="4FB7964B" wp14:textId="77777777">
            <w:r>
              <w:t>Sistema operativo</w:t>
            </w:r>
          </w:p>
        </w:tc>
        <w:tc>
          <w:tcPr>
            <w:tcW w:w="4703" w:type="dxa"/>
            <w:tcMar/>
          </w:tcPr>
          <w:p w14:paraId="6AA7952B" wp14:textId="77777777">
            <w:r>
              <w:t>Windows 10 o superior (64 bits)</w:t>
            </w:r>
          </w:p>
        </w:tc>
      </w:tr>
      <w:tr xmlns:wp14="http://schemas.microsoft.com/office/word/2010/wordml" w:rsidTr="3F62102D" w14:paraId="356AC72E" wp14:textId="77777777">
        <w:tc>
          <w:tcPr>
            <w:tcW w:w="4703" w:type="dxa"/>
            <w:tcMar/>
          </w:tcPr>
          <w:p w14:paraId="0A68754B" wp14:textId="77777777">
            <w:r>
              <w:t>Runtime</w:t>
            </w:r>
          </w:p>
        </w:tc>
        <w:tc>
          <w:tcPr>
            <w:tcW w:w="4703" w:type="dxa"/>
            <w:tcMar/>
          </w:tcPr>
          <w:p w14:paraId="13D491A5" wp14:textId="77777777">
            <w:r>
              <w:t>[.NET 8 Desktop Runtime](https://dotnet.microsoft.com/download/dotnet/8.0) (si no se entrega self-contained)</w:t>
            </w:r>
          </w:p>
        </w:tc>
      </w:tr>
      <w:tr xmlns:wp14="http://schemas.microsoft.com/office/word/2010/wordml" w:rsidTr="3F62102D" w14:paraId="31092556" wp14:textId="77777777">
        <w:tc>
          <w:tcPr>
            <w:tcW w:w="4703" w:type="dxa"/>
            <w:tcMar/>
          </w:tcPr>
          <w:p w14:paraId="4B7C0CD0" wp14:textId="77777777">
            <w:r>
              <w:t>Motor SQL</w:t>
            </w:r>
          </w:p>
        </w:tc>
        <w:tc>
          <w:tcPr>
            <w:tcW w:w="4703" w:type="dxa"/>
            <w:tcMar/>
          </w:tcPr>
          <w:p w14:paraId="754EFE08" wp14:textId="77777777">
            <w:r>
              <w:t>MySQL 8.x o MariaDB 11.x en ejecución</w:t>
            </w:r>
          </w:p>
        </w:tc>
      </w:tr>
      <w:tr xmlns:wp14="http://schemas.microsoft.com/office/word/2010/wordml" w:rsidTr="3F62102D" w14:paraId="2E5CF103" wp14:textId="77777777">
        <w:tc>
          <w:tcPr>
            <w:tcW w:w="4703" w:type="dxa"/>
            <w:tcMar/>
          </w:tcPr>
          <w:p w14:paraId="0CB60422" wp14:textId="77777777">
            <w:r>
              <w:t>Red local</w:t>
            </w:r>
          </w:p>
        </w:tc>
        <w:tc>
          <w:tcPr>
            <w:tcW w:w="4703" w:type="dxa"/>
            <w:tcMar/>
          </w:tcPr>
          <w:p w14:paraId="469D07F2" wp14:textId="77777777">
            <w:r>
              <w:t>Acceso al servidor MySQL/MariaDB configurado</w:t>
            </w:r>
          </w:p>
        </w:tc>
      </w:tr>
    </w:tbl>
    <w:p w:rsidR="7D628872" w:rsidP="7D628872" w:rsidRDefault="7D628872" w14:paraId="728190DA" w14:textId="5989585A">
      <w:pPr>
        <w:pStyle w:val="Normal"/>
      </w:pPr>
    </w:p>
    <w:p xmlns:wp14="http://schemas.microsoft.com/office/word/2010/wordml" w:rsidP="088003D1" w14:paraId="1450054F" wp14:textId="5BEDD83E">
      <w:pPr>
        <w:pStyle w:val="Normal"/>
      </w:pPr>
      <w:r w:rsidR="088003D1">
        <w:rPr/>
        <w:t xml:space="preserve">No es </w:t>
      </w:r>
      <w:r w:rsidR="088003D1">
        <w:rPr/>
        <w:t>necesario</w:t>
      </w:r>
      <w:r w:rsidR="088003D1">
        <w:rPr/>
        <w:t xml:space="preserve"> </w:t>
      </w:r>
      <w:r w:rsidR="088003D1">
        <w:rPr/>
        <w:t>instalar</w:t>
      </w:r>
      <w:r w:rsidR="088003D1">
        <w:rPr/>
        <w:t xml:space="preserve"> Visual Studio </w:t>
      </w:r>
      <w:r w:rsidR="088003D1">
        <w:rPr/>
        <w:t>ni</w:t>
      </w:r>
      <w:r w:rsidR="088003D1">
        <w:rPr/>
        <w:t xml:space="preserve"> </w:t>
      </w:r>
      <w:r w:rsidR="088003D1">
        <w:rPr/>
        <w:t>DBeaver</w:t>
      </w:r>
      <w:r w:rsidR="088003D1">
        <w:rPr/>
        <w:t xml:space="preserve"> para usar la </w:t>
      </w:r>
      <w:r w:rsidR="088003D1">
        <w:rPr/>
        <w:t>aplicación</w:t>
      </w:r>
      <w:r w:rsidR="088003D1">
        <w:rPr/>
        <w:t xml:space="preserve"> </w:t>
      </w:r>
      <w:r w:rsidR="088003D1">
        <w:rPr/>
        <w:t>entregada</w:t>
      </w:r>
      <w:r w:rsidR="088003D1">
        <w:rPr/>
        <w:t>.</w:t>
      </w:r>
    </w:p>
    <w:p xmlns:wp14="http://schemas.microsoft.com/office/word/2010/wordml" w:rsidP="088003D1" w14:paraId="465E576A" wp14:textId="03D20BFD">
      <w:pPr>
        <w:pStyle w:val="Heading1"/>
        <w:rPr>
          <w:sz w:val="32"/>
          <w:szCs w:val="32"/>
        </w:rPr>
      </w:pPr>
      <w:r w:rsidRPr="7E46265F" w:rsidR="5A20C477">
        <w:rPr>
          <w:sz w:val="32"/>
          <w:szCs w:val="32"/>
        </w:rPr>
        <w:t>6</w:t>
      </w:r>
      <w:r w:rsidRPr="7E46265F" w:rsidR="399610B4">
        <w:rPr>
          <w:sz w:val="32"/>
          <w:szCs w:val="32"/>
        </w:rPr>
        <w:t xml:space="preserve">. Primera </w:t>
      </w:r>
      <w:r w:rsidRPr="7E46265F" w:rsidR="399610B4">
        <w:rPr>
          <w:sz w:val="32"/>
          <w:szCs w:val="32"/>
        </w:rPr>
        <w:t>ejecución</w:t>
      </w:r>
    </w:p>
    <w:p xmlns:wp14="http://schemas.microsoft.com/office/word/2010/wordml" w:rsidP="7E46265F" w14:paraId="59B3FBEC" wp14:textId="3EBB62A3">
      <w:pPr>
        <w:pStyle w:val="Heading2"/>
        <w:rPr>
          <w:sz w:val="28"/>
          <w:szCs w:val="28"/>
        </w:rPr>
      </w:pPr>
      <w:r w:rsidR="7CCE538A">
        <w:rPr/>
        <w:t>6</w:t>
      </w:r>
      <w:r w:rsidR="399610B4">
        <w:rPr/>
        <w:t xml:space="preserve">.1 </w:t>
      </w:r>
      <w:r w:rsidR="399610B4">
        <w:rPr/>
        <w:t>Iniciar</w:t>
      </w:r>
      <w:r w:rsidR="399610B4">
        <w:rPr/>
        <w:t xml:space="preserve"> la </w:t>
      </w:r>
      <w:r w:rsidR="399610B4">
        <w:rPr/>
        <w:t>aplicación</w:t>
      </w:r>
    </w:p>
    <w:p xmlns:wp14="http://schemas.microsoft.com/office/word/2010/wordml" w14:paraId="20D725FD" wp14:textId="77777777">
      <w:pPr>
        <w:pStyle w:val="ListNumber"/>
      </w:pPr>
      <w:r>
        <w:t>1. Descomprimir o copiar **toda** la carpeta de entrega (`Entrega/` o `bin\Release\net8.0-windows\`).</w:t>
      </w:r>
    </w:p>
    <w:p xmlns:wp14="http://schemas.microsoft.com/office/word/2010/wordml" w14:paraId="2376B93A" wp14:textId="77777777">
      <w:pPr>
        <w:pStyle w:val="ListNumber"/>
      </w:pPr>
      <w:r>
        <w:t>2. Ejecutar **`ClubDeportivo.exe`**.</w:t>
      </w:r>
    </w:p>
    <w:p xmlns:wp14="http://schemas.microsoft.com/office/word/2010/wordml" w14:paraId="1D777945" wp14:textId="77777777">
      <w:pPr>
        <w:pStyle w:val="ListNumber"/>
        <w:rPr/>
      </w:pPr>
      <w:r w:rsidR="3F62102D">
        <w:rPr/>
        <w:t>3. Debe existir la subcarpeta **`Database\Scripts\`** junto al ejecutable (contiene los 19 scripts SQL).</w:t>
      </w:r>
    </w:p>
    <w:p w:rsidR="3F62102D" w:rsidP="7D628872" w:rsidRDefault="3F62102D" w14:paraId="43F1E431" w14:textId="51599968">
      <w:pPr>
        <w:pStyle w:val="ListNumber"/>
        <w:numPr>
          <w:ilvl w:val="0"/>
          <w:numId w:val="0"/>
        </w:numPr>
        <w:ind w:left="360"/>
        <w:rPr>
          <w:sz w:val="22"/>
          <w:szCs w:val="22"/>
        </w:rPr>
      </w:pPr>
    </w:p>
    <w:p w:rsidR="4DCB2821" w:rsidP="7E46265F" w:rsidRDefault="4DCB2821" w14:paraId="2EC59905" w14:textId="58C9FD1F">
      <w:pPr>
        <w:pStyle w:val="Heading2"/>
        <w:rPr>
          <w:sz w:val="28"/>
          <w:szCs w:val="28"/>
        </w:rPr>
      </w:pPr>
      <w:r w:rsidR="7D83DAC2">
        <w:rPr/>
        <w:t>6</w:t>
      </w:r>
      <w:r w:rsidR="399610B4">
        <w:rPr/>
        <w:t xml:space="preserve">.2 </w:t>
      </w:r>
      <w:r w:rsidR="399610B4">
        <w:rPr/>
        <w:t>Configurar</w:t>
      </w:r>
      <w:r w:rsidR="399610B4">
        <w:rPr/>
        <w:t xml:space="preserve"> </w:t>
      </w:r>
      <w:r w:rsidR="399610B4">
        <w:rPr/>
        <w:t>conexión</w:t>
      </w:r>
      <w:r w:rsidR="399610B4">
        <w:rPr/>
        <w:t xml:space="preserve"> MySQL</w:t>
      </w:r>
    </w:p>
    <w:p w:rsidR="19D66DD4" w:rsidP="3F62102D" w:rsidRDefault="19D66DD4" w14:paraId="1FFA047C" w14:textId="6729450B">
      <w:pPr>
        <w:pStyle w:val="Normal"/>
      </w:pP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Al 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>abrir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la 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>aplicación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>por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>primera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>vez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, se 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>mostrará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la 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>pantalla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**</w:t>
      </w:r>
      <w:r w:rsidRPr="3F62102D" w:rsidR="19D66DD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Datos de </w:t>
      </w:r>
      <w:r w:rsidRPr="3F62102D" w:rsidR="19D66DD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instalación</w:t>
      </w:r>
      <w:r w:rsidRPr="3F62102D" w:rsidR="19D66DD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MySQL**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, 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>donde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>deberán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>ingresarse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>los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>datos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>necesarios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para 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>establecer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la 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>conexión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con la base de 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>datos</w:t>
      </w:r>
      <w:r w:rsidRPr="3F62102D" w:rsidR="19D66DD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. </w:t>
      </w:r>
    </w:p>
    <w:p w:rsidR="088003D1" w:rsidP="1C48F652" w:rsidRDefault="088003D1" w14:paraId="5D0CD502" w14:textId="5CCE2686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</w:pPr>
      <w:r w:rsidRPr="1C48F652" w:rsidR="19D66DD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Figura</w:t>
      </w:r>
      <w:r w:rsidRPr="1C48F652" w:rsidR="19D66DD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1. </w:t>
      </w:r>
      <w:r w:rsidRPr="1C48F652" w:rsidR="19D66DD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Pantalla</w:t>
      </w:r>
      <w:r w:rsidRPr="1C48F652" w:rsidR="19D66DD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de </w:t>
      </w:r>
      <w:r w:rsidRPr="1C48F652" w:rsidR="19D66DD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configuración</w:t>
      </w:r>
      <w:r w:rsidRPr="1C48F652" w:rsidR="19D66DD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de </w:t>
      </w:r>
      <w:r w:rsidRPr="1C48F652" w:rsidR="19D66DD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conexión</w:t>
      </w:r>
      <w:r w:rsidRPr="1C48F652" w:rsidR="19D66DD4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MySQL</w:t>
      </w:r>
    </w:p>
    <w:p w:rsidR="1C48F652" w:rsidP="1C48F652" w:rsidRDefault="1C48F652" w14:paraId="2A509EA6" w14:textId="1E6384E2">
      <w:pPr>
        <w:pStyle w:val="Normal"/>
      </w:pPr>
      <w:r w:rsidR="1A8BDD41">
        <w:drawing>
          <wp:inline wp14:editId="4C71348C" wp14:anchorId="2CA924D2">
            <wp:extent cx="4901517" cy="3894676"/>
            <wp:effectExtent l="0" t="0" r="0" b="0"/>
            <wp:docPr id="4488190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48819068" name="Picture 448819068"/>
                    <pic:cNvPicPr/>
                  </pic:nvPicPr>
                  <pic:blipFill>
                    <a:blip xmlns:r="http://schemas.openxmlformats.org/officeDocument/2006/relationships" r:embed="rId7561636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901517" cy="3894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C48F652" w:rsidP="1C48F652" w:rsidRDefault="1C48F652" w14:paraId="577ED879" w14:textId="6A828AB1">
      <w:pPr>
        <w:pStyle w:val="Normal"/>
      </w:pPr>
    </w:p>
    <w:p w:rsidR="1C48F652" w:rsidP="1C48F652" w:rsidRDefault="1C48F652" w14:paraId="675CDD6C" w14:textId="50BAAC65">
      <w:pPr>
        <w:pStyle w:val="Normal"/>
      </w:pPr>
    </w:p>
    <w:p w:rsidR="1C48F652" w:rsidP="1C48F652" w:rsidRDefault="1C48F652" w14:paraId="76D1180D" w14:textId="391A8F6B">
      <w:pPr>
        <w:pStyle w:val="Normal"/>
      </w:pPr>
    </w:p>
    <w:p w:rsidR="7E46265F" w:rsidP="7E46265F" w:rsidRDefault="7E46265F" w14:paraId="44CD235B" w14:textId="053972E4">
      <w:pPr>
        <w:pStyle w:val="Normal"/>
      </w:pPr>
    </w:p>
    <w:p w:rsidR="7E46265F" w:rsidP="7E46265F" w:rsidRDefault="7E46265F" w14:paraId="606FD348" w14:textId="001FDC82">
      <w:pPr>
        <w:pStyle w:val="Normal"/>
      </w:pPr>
    </w:p>
    <w:p w:rsidR="7E46265F" w:rsidP="7E46265F" w:rsidRDefault="7E46265F" w14:paraId="5C1B328F" w14:textId="37E28C62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</w:pPr>
    </w:p>
    <w:p w:rsidR="088003D1" w:rsidP="1C48F652" w:rsidRDefault="088003D1" w14:paraId="7F5D89A2" w14:textId="3957CC53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</w:pPr>
      <w:r w:rsidRPr="1C48F652" w:rsidR="525A149A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Figura 1. Formulario de configuración inicial de la conexión con MySQL.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595E204C" wp14:textId="77777777">
        <w:tc>
          <w:tcPr>
            <w:tcW w:w="4703" w:type="dxa"/>
          </w:tcPr>
          <w:p w14:paraId="6D8EA27F" wp14:textId="77777777">
            <w:r>
              <w:t>Campo</w:t>
            </w:r>
          </w:p>
        </w:tc>
        <w:tc>
          <w:tcPr>
            <w:tcW w:w="4703" w:type="dxa"/>
          </w:tcPr>
          <w:p w14:paraId="1DA0E035" wp14:textId="77777777">
            <w:r>
              <w:t>Valor habitual</w:t>
            </w:r>
          </w:p>
        </w:tc>
      </w:tr>
      <w:tr xmlns:wp14="http://schemas.microsoft.com/office/word/2010/wordml" w14:paraId="032D6D62" wp14:textId="77777777">
        <w:tc>
          <w:tcPr>
            <w:tcW w:w="4703" w:type="dxa"/>
          </w:tcPr>
          <w:p w14:paraId="780DD320" wp14:textId="77777777">
            <w:r>
              <w:t>Servidor</w:t>
            </w:r>
          </w:p>
        </w:tc>
        <w:tc>
          <w:tcPr>
            <w:tcW w:w="4703" w:type="dxa"/>
          </w:tcPr>
          <w:p w14:paraId="66F90E7B" wp14:textId="77777777">
            <w:r>
              <w:t>localhost</w:t>
            </w:r>
          </w:p>
        </w:tc>
      </w:tr>
      <w:tr xmlns:wp14="http://schemas.microsoft.com/office/word/2010/wordml" w14:paraId="7E9BC4AE" wp14:textId="77777777">
        <w:tc>
          <w:tcPr>
            <w:tcW w:w="4703" w:type="dxa"/>
          </w:tcPr>
          <w:p w14:paraId="48BCA3ED" wp14:textId="77777777">
            <w:r>
              <w:t>Puerto</w:t>
            </w:r>
          </w:p>
        </w:tc>
        <w:tc>
          <w:tcPr>
            <w:tcW w:w="4703" w:type="dxa"/>
          </w:tcPr>
          <w:p w14:paraId="292C042C" wp14:textId="77777777">
            <w:r>
              <w:t>3306</w:t>
            </w:r>
          </w:p>
        </w:tc>
      </w:tr>
      <w:tr xmlns:wp14="http://schemas.microsoft.com/office/word/2010/wordml" w14:paraId="3ACA85D9" wp14:textId="77777777">
        <w:tc>
          <w:tcPr>
            <w:tcW w:w="4703" w:type="dxa"/>
          </w:tcPr>
          <w:p w14:paraId="6EAC15AF" wp14:textId="77777777">
            <w:r>
              <w:t>Usuario</w:t>
            </w:r>
          </w:p>
        </w:tc>
        <w:tc>
          <w:tcPr>
            <w:tcW w:w="4703" w:type="dxa"/>
          </w:tcPr>
          <w:p w14:paraId="62BECF77" wp14:textId="77777777">
            <w:r>
              <w:t>root (o un usuario con permisos DDL/DML)</w:t>
            </w:r>
          </w:p>
        </w:tc>
      </w:tr>
      <w:tr xmlns:wp14="http://schemas.microsoft.com/office/word/2010/wordml" w14:paraId="1203E579" wp14:textId="77777777">
        <w:tc>
          <w:tcPr>
            <w:tcW w:w="4703" w:type="dxa"/>
          </w:tcPr>
          <w:p w14:paraId="11B2A751" wp14:textId="77777777">
            <w:r>
              <w:t>Contraseña</w:t>
            </w:r>
          </w:p>
        </w:tc>
        <w:tc>
          <w:tcPr>
            <w:tcW w:w="4703" w:type="dxa"/>
          </w:tcPr>
          <w:p w14:paraId="1227AFD5" wp14:textId="77777777">
            <w:r>
              <w:t>La de su instalación MariaDB/MySQL</w:t>
            </w:r>
          </w:p>
        </w:tc>
      </w:tr>
      <w:tr xmlns:wp14="http://schemas.microsoft.com/office/word/2010/wordml" w14:paraId="5D45C31F" wp14:textId="77777777">
        <w:tc>
          <w:tcPr>
            <w:tcW w:w="4703" w:type="dxa"/>
          </w:tcPr>
          <w:p w14:paraId="30BC1DC0" wp14:textId="77777777">
            <w:r>
              <w:t>Base de datos</w:t>
            </w:r>
          </w:p>
        </w:tc>
        <w:tc>
          <w:tcPr>
            <w:tcW w:w="4703" w:type="dxa"/>
          </w:tcPr>
          <w:p w14:paraId="3655222C" wp14:textId="77777777">
            <w:r>
              <w:t>db_club_deportivo (nombre fijo, no editable)</w:t>
            </w:r>
          </w:p>
        </w:tc>
      </w:tr>
    </w:tbl>
    <w:p xmlns:wp14="http://schemas.microsoft.com/office/word/2010/wordml" w14:paraId="0A37501D" wp14:textId="77777777"/>
    <w:p xmlns:wp14="http://schemas.microsoft.com/office/word/2010/wordml" w14:paraId="5220C2F9" wp14:textId="77777777">
      <w:pPr>
        <w:pStyle w:val="ListBullet"/>
      </w:pPr>
      <w:r>
        <w:t>**Restablecer valores:** vuelve a los datos por defecto.</w:t>
      </w:r>
    </w:p>
    <w:p xmlns:wp14="http://schemas.microsoft.com/office/word/2010/wordml" w14:paraId="2BA01C0A" wp14:textId="77777777">
      <w:pPr>
        <w:pStyle w:val="ListBullet"/>
      </w:pPr>
      <w:r>
        <w:t>**Continuar al login:** guarda la configuración y sigue al siguiente paso.</w:t>
      </w:r>
    </w:p>
    <w:p xmlns:wp14="http://schemas.microsoft.com/office/word/2010/wordml" w:rsidP="7E46265F" w14:paraId="45F99C3E" wp14:textId="3B8CF445">
      <w:pPr>
        <w:pStyle w:val="Heading2"/>
        <w:rPr>
          <w:sz w:val="28"/>
          <w:szCs w:val="28"/>
        </w:rPr>
      </w:pPr>
      <w:r w:rsidR="6C5E4153">
        <w:rPr/>
        <w:t>6</w:t>
      </w:r>
      <w:r w:rsidR="399610B4">
        <w:rPr/>
        <w:t xml:space="preserve">.3 </w:t>
      </w:r>
      <w:r w:rsidR="399610B4">
        <w:rPr/>
        <w:t>Inicialización</w:t>
      </w:r>
      <w:r w:rsidR="399610B4">
        <w:rPr/>
        <w:t xml:space="preserve"> </w:t>
      </w:r>
      <w:r w:rsidR="399610B4">
        <w:rPr/>
        <w:t>automática</w:t>
      </w:r>
      <w:r w:rsidR="399610B4">
        <w:rPr/>
        <w:t xml:space="preserve"> de la base de </w:t>
      </w:r>
      <w:r w:rsidR="399610B4">
        <w:rPr/>
        <w:t>datos</w:t>
      </w:r>
    </w:p>
    <w:p xmlns:wp14="http://schemas.microsoft.com/office/word/2010/wordml" w14:paraId="5A4015D6" wp14:textId="77777777">
      <w:r>
        <w:t>Tras confirmar la conexión, la aplicación:</w:t>
      </w:r>
    </w:p>
    <w:p xmlns:wp14="http://schemas.microsoft.com/office/word/2010/wordml" w14:paraId="7E921E8A" wp14:textId="77777777">
      <w:pPr>
        <w:pStyle w:val="ListNumber"/>
      </w:pPr>
      <w:r>
        <w:t>1. Verifica si `db_club_deportivo` existe y está lista.</w:t>
      </w:r>
    </w:p>
    <w:p xmlns:wp14="http://schemas.microsoft.com/office/word/2010/wordml" w14:paraId="4FAD3361" wp14:textId="77777777">
      <w:pPr>
        <w:pStyle w:val="ListNumber"/>
      </w:pPr>
      <w:r>
        <w:t>2. Si no lo está, ejecuta los scripts `01_DDL.sql` … `19_sp_liquidaciones.sql` en orden.</w:t>
      </w:r>
    </w:p>
    <w:p xmlns:wp14="http://schemas.microsoft.com/office/word/2010/wordml" w14:paraId="1FA216EB" wp14:textId="77777777">
      <w:pPr>
        <w:pStyle w:val="ListNumber"/>
      </w:pPr>
      <w:r>
        <w:t>3. Muestra el progreso (tablas, datos, procedimientos almacenados).</w:t>
      </w:r>
    </w:p>
    <w:p xmlns:wp14="http://schemas.microsoft.com/office/word/2010/wordml" w14:paraId="527A099E" wp14:textId="77777777">
      <w:r>
        <w:t>Si falla: comprobar que el servicio MySQL/MariaDB está activo y que el usuario puede crear bases y procedures.</w:t>
      </w:r>
    </w:p>
    <w:p xmlns:wp14="http://schemas.microsoft.com/office/word/2010/wordml" w:rsidP="7E46265F" w14:paraId="117D924C" wp14:textId="3E270C2B">
      <w:pPr>
        <w:pStyle w:val="Heading2"/>
        <w:rPr>
          <w:sz w:val="28"/>
          <w:szCs w:val="28"/>
        </w:rPr>
      </w:pPr>
      <w:r w:rsidR="4438B3D0">
        <w:rPr/>
        <w:t>6</w:t>
      </w:r>
      <w:r w:rsidR="399610B4">
        <w:rPr/>
        <w:t xml:space="preserve">.4 </w:t>
      </w:r>
      <w:r w:rsidR="399610B4">
        <w:rPr/>
        <w:t>Inicio</w:t>
      </w:r>
      <w:r w:rsidR="399610B4">
        <w:rPr/>
        <w:t xml:space="preserve"> de </w:t>
      </w:r>
      <w:r w:rsidR="399610B4">
        <w:rPr/>
        <w:t>sesión</w:t>
      </w:r>
    </w:p>
    <w:p w:rsidR="7CE4DD65" w:rsidP="3F62102D" w:rsidRDefault="7CE4DD65" w14:paraId="7A70D5DC" w14:textId="64605C33">
      <w:pPr>
        <w:pStyle w:val="Normal"/>
      </w:pPr>
      <w:r w:rsidRPr="3F62102D" w:rsidR="7CE4DD65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Una vez configurada correctamente la conexión con la base de datos, el sistema mostrará la pantalla de </w:t>
      </w:r>
      <w:r w:rsidRPr="3F62102D" w:rsidR="7CE4DD65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Inicio de Sesión</w:t>
      </w:r>
      <w:r w:rsidRPr="3F62102D" w:rsidR="7CE4DD65">
        <w:rPr>
          <w:rFonts w:ascii="Calibri" w:hAnsi="Calibri" w:eastAsia="Calibri" w:cs="Calibri"/>
          <w:b w:val="0"/>
          <w:bCs w:val="0"/>
          <w:noProof w:val="0"/>
          <w:sz w:val="22"/>
          <w:szCs w:val="22"/>
          <w:lang w:val="en-US"/>
        </w:rPr>
        <w:t>**, desde donde los usuarios autorizados podrán acceder a las funcionalidades de la aplicación según el rol asignado.</w:t>
      </w:r>
    </w:p>
    <w:p w:rsidR="1C48F652" w:rsidP="1CB437F8" w:rsidRDefault="1C48F652" w14:paraId="22262F21" w14:textId="0099C5C8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</w:pPr>
      <w:r w:rsidRPr="7E46265F" w:rsidR="7BE7E633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Figura</w:t>
      </w:r>
      <w:r w:rsidRPr="7E46265F" w:rsidR="7BE7E633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2. </w:t>
      </w:r>
      <w:r w:rsidRPr="7E46265F" w:rsidR="7BE7E633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Pantalla</w:t>
      </w:r>
      <w:r w:rsidRPr="7E46265F" w:rsidR="7BE7E633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de </w:t>
      </w:r>
      <w:r w:rsidRPr="7E46265F" w:rsidR="7BE7E633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Inicio</w:t>
      </w:r>
      <w:r w:rsidRPr="7E46265F" w:rsidR="7BE7E633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de </w:t>
      </w:r>
      <w:r w:rsidRPr="7E46265F" w:rsidR="7BE7E633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Sesión</w:t>
      </w:r>
      <w:r w:rsidR="67129D82">
        <w:drawing>
          <wp:inline wp14:editId="45C17914" wp14:anchorId="5E5C757E">
            <wp:extent cx="4781244" cy="2765045"/>
            <wp:effectExtent l="0" t="0" r="0" b="0"/>
            <wp:docPr id="7768760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6876078" name="Picture 776876078"/>
                    <pic:cNvPicPr/>
                  </pic:nvPicPr>
                  <pic:blipFill>
                    <a:blip xmlns:r="http://schemas.openxmlformats.org/officeDocument/2006/relationships" r:embed="rId3959733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781244" cy="27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E46265F" w:rsidP="7E46265F" w:rsidRDefault="7E46265F" w14:paraId="7C8CE66A" w14:textId="246A25F3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632DD903" wp14:textId="77777777">
        <w:tc>
          <w:tcPr>
            <w:tcW w:w="4703" w:type="dxa"/>
          </w:tcPr>
          <w:p w14:paraId="190248F5" wp14:textId="77777777">
            <w:r>
              <w:t>Control</w:t>
            </w:r>
          </w:p>
        </w:tc>
        <w:tc>
          <w:tcPr>
            <w:tcW w:w="4703" w:type="dxa"/>
          </w:tcPr>
          <w:p w14:paraId="758628E4" wp14:textId="77777777">
            <w:r>
              <w:t>Uso</w:t>
            </w:r>
          </w:p>
        </w:tc>
      </w:tr>
      <w:tr xmlns:wp14="http://schemas.microsoft.com/office/word/2010/wordml" w14:paraId="6D46CFB0" wp14:textId="77777777">
        <w:tc>
          <w:tcPr>
            <w:tcW w:w="4703" w:type="dxa"/>
          </w:tcPr>
          <w:p w14:paraId="2E717611" wp14:textId="77777777">
            <w:r>
              <w:t>Usuario / Contraseña</w:t>
            </w:r>
          </w:p>
        </w:tc>
        <w:tc>
          <w:tcPr>
            <w:tcW w:w="4703" w:type="dxa"/>
          </w:tcPr>
          <w:p w14:paraId="4FEEEBA3" wp14:textId="77777777">
            <w:r>
              <w:t>Credenciales del personal interno</w:t>
            </w:r>
          </w:p>
        </w:tc>
      </w:tr>
      <w:tr xmlns:wp14="http://schemas.microsoft.com/office/word/2010/wordml" w14:paraId="6F65CBA4" wp14:textId="77777777">
        <w:tc>
          <w:tcPr>
            <w:tcW w:w="4703" w:type="dxa"/>
          </w:tcPr>
          <w:p w14:paraId="18C660FA" wp14:textId="77777777">
            <w:r>
              <w:t>Ver</w:t>
            </w:r>
          </w:p>
        </w:tc>
        <w:tc>
          <w:tcPr>
            <w:tcW w:w="4703" w:type="dxa"/>
          </w:tcPr>
          <w:p w14:paraId="19DBD133" wp14:textId="77777777">
            <w:r>
              <w:t>Muestra u oculta la contraseña</w:t>
            </w:r>
          </w:p>
        </w:tc>
      </w:tr>
      <w:tr xmlns:wp14="http://schemas.microsoft.com/office/word/2010/wordml" w14:paraId="684D5A63" wp14:textId="77777777">
        <w:tc>
          <w:tcPr>
            <w:tcW w:w="4703" w:type="dxa"/>
          </w:tcPr>
          <w:p w14:paraId="66E5D5E9" wp14:textId="77777777">
            <w:r>
              <w:t>Recordar usuario</w:t>
            </w:r>
          </w:p>
        </w:tc>
        <w:tc>
          <w:tcPr>
            <w:tcW w:w="4703" w:type="dxa"/>
          </w:tcPr>
          <w:p w14:paraId="781DD6C5" wp14:textId="77777777">
            <w:r>
              <w:t>Guarda el nombre de usuario en el equipo</w:t>
            </w:r>
          </w:p>
        </w:tc>
      </w:tr>
      <w:tr xmlns:wp14="http://schemas.microsoft.com/office/word/2010/wordml" w14:paraId="19809DC8" wp14:textId="77777777">
        <w:tc>
          <w:tcPr>
            <w:tcW w:w="4703" w:type="dxa"/>
          </w:tcPr>
          <w:p w14:paraId="3741547A" wp14:textId="77777777">
            <w:r>
              <w:t>Ingresar</w:t>
            </w:r>
          </w:p>
        </w:tc>
        <w:tc>
          <w:tcPr>
            <w:tcW w:w="4703" w:type="dxa"/>
          </w:tcPr>
          <w:p w14:paraId="05FB7E43" wp14:textId="77777777">
            <w:r>
              <w:t>Valida contra el SP IngresoLogin</w:t>
            </w:r>
          </w:p>
        </w:tc>
      </w:tr>
      <w:tr xmlns:wp14="http://schemas.microsoft.com/office/word/2010/wordml" w14:paraId="25BAECEA" wp14:textId="77777777">
        <w:tc>
          <w:tcPr>
            <w:tcW w:w="4703" w:type="dxa"/>
          </w:tcPr>
          <w:p w14:paraId="4C32E99D" wp14:textId="77777777">
            <w:r>
              <w:t>Probar conexión</w:t>
            </w:r>
          </w:p>
        </w:tc>
        <w:tc>
          <w:tcPr>
            <w:tcW w:w="4703" w:type="dxa"/>
          </w:tcPr>
          <w:p w14:paraId="05C6C720" wp14:textId="77777777">
            <w:r>
              <w:t>Verifica acceso al servidor con los datos guardados</w:t>
            </w:r>
          </w:p>
        </w:tc>
      </w:tr>
      <w:tr xmlns:wp14="http://schemas.microsoft.com/office/word/2010/wordml" w14:paraId="722C32B6" wp14:textId="77777777">
        <w:tc>
          <w:tcPr>
            <w:tcW w:w="4703" w:type="dxa"/>
          </w:tcPr>
          <w:p w14:paraId="436002F4" wp14:textId="77777777">
            <w:r>
              <w:t>Cambiar MySQL</w:t>
            </w:r>
          </w:p>
        </w:tc>
        <w:tc>
          <w:tcPr>
            <w:tcW w:w="4703" w:type="dxa"/>
          </w:tcPr>
          <w:p w14:paraId="546EC481" wp14:textId="77777777">
            <w:r>
              <w:t>Vuelve a la pantalla de configuración</w:t>
            </w:r>
          </w:p>
        </w:tc>
      </w:tr>
    </w:tbl>
    <w:p xmlns:wp14="http://schemas.microsoft.com/office/word/2010/wordml" w:rsidP="1C48F652" w14:paraId="051B647B" wp14:textId="27B8F5DE">
      <w:pPr>
        <w:pStyle w:val="Normal"/>
      </w:pPr>
      <w:r w:rsidR="1C48F652">
        <w:rPr/>
        <w:t>**</w:t>
      </w:r>
      <w:r w:rsidR="1C48F652">
        <w:rPr/>
        <w:t>Usuarios</w:t>
      </w:r>
      <w:r w:rsidR="1C48F652">
        <w:rPr/>
        <w:t xml:space="preserve"> de </w:t>
      </w:r>
      <w:r w:rsidR="1C48F652">
        <w:rPr/>
        <w:t>prueba</w:t>
      </w:r>
      <w:r w:rsidR="1C48F652">
        <w:rPr/>
        <w:t>** (</w:t>
      </w:r>
      <w:r w:rsidR="1C48F652">
        <w:rPr/>
        <w:t>datos</w:t>
      </w:r>
      <w:r w:rsidR="1C48F652">
        <w:rPr/>
        <w:t xml:space="preserve"> </w:t>
      </w:r>
      <w:r w:rsidR="1C48F652">
        <w:rPr/>
        <w:t>iniciales</w:t>
      </w:r>
      <w:r w:rsidR="1C48F652">
        <w:rPr/>
        <w:t xml:space="preserve"> </w:t>
      </w:r>
      <w:r w:rsidR="1C48F652">
        <w:rPr/>
        <w:t>en</w:t>
      </w:r>
      <w:r w:rsidR="1C48F652">
        <w:rPr/>
        <w:t xml:space="preserve"> 02_DML.sql):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xmlns:wp14="http://schemas.microsoft.com/office/word/2010/wordml" w14:paraId="5CA0D5A7" wp14:textId="77777777">
        <w:tc>
          <w:tcPr>
            <w:tcW w:w="2351" w:type="dxa"/>
          </w:tcPr>
          <w:p w14:paraId="464C5E28" wp14:textId="77777777">
            <w:r>
              <w:t>Usuario</w:t>
            </w:r>
          </w:p>
        </w:tc>
        <w:tc>
          <w:tcPr>
            <w:tcW w:w="2351" w:type="dxa"/>
          </w:tcPr>
          <w:p w14:paraId="70EB09D2" wp14:textId="77777777">
            <w:r>
              <w:t>Contraseña</w:t>
            </w:r>
          </w:p>
        </w:tc>
        <w:tc>
          <w:tcPr>
            <w:tcW w:w="2351" w:type="dxa"/>
          </w:tcPr>
          <w:p w14:paraId="460AC78E" wp14:textId="77777777">
            <w:r>
              <w:t>Rol</w:t>
            </w:r>
          </w:p>
        </w:tc>
        <w:tc>
          <w:tcPr>
            <w:tcW w:w="2351" w:type="dxa"/>
          </w:tcPr>
          <w:p w14:paraId="1B9B2807" wp14:textId="77777777">
            <w:r>
              <w:t>Acceso a la app</w:t>
            </w:r>
          </w:p>
        </w:tc>
      </w:tr>
      <w:tr xmlns:wp14="http://schemas.microsoft.com/office/word/2010/wordml" w14:paraId="090EE9B7" wp14:textId="77777777">
        <w:tc>
          <w:tcPr>
            <w:tcW w:w="2351" w:type="dxa"/>
          </w:tcPr>
          <w:p w14:paraId="17E34BD0" wp14:textId="77777777">
            <w:r>
              <w:t>admin</w:t>
            </w:r>
          </w:p>
        </w:tc>
        <w:tc>
          <w:tcPr>
            <w:tcW w:w="2351" w:type="dxa"/>
          </w:tcPr>
          <w:p w14:paraId="6E71BFDA" wp14:textId="77777777">
            <w:r>
              <w:t>1234</w:t>
            </w:r>
          </w:p>
        </w:tc>
        <w:tc>
          <w:tcPr>
            <w:tcW w:w="2351" w:type="dxa"/>
          </w:tcPr>
          <w:p w14:paraId="1EEF2EED" wp14:textId="77777777">
            <w:r>
              <w:t>Administrador</w:t>
            </w:r>
          </w:p>
        </w:tc>
        <w:tc>
          <w:tcPr>
            <w:tcW w:w="2351" w:type="dxa"/>
          </w:tcPr>
          <w:p w14:paraId="203E7F42" wp14:textId="77777777">
            <w:r>
              <w:t>Completo</w:t>
            </w:r>
          </w:p>
        </w:tc>
      </w:tr>
      <w:tr xmlns:wp14="http://schemas.microsoft.com/office/word/2010/wordml" w14:paraId="731C63F3" wp14:textId="77777777">
        <w:tc>
          <w:tcPr>
            <w:tcW w:w="2351" w:type="dxa"/>
          </w:tcPr>
          <w:p w14:paraId="4126B583" wp14:textId="77777777">
            <w:r>
              <w:t>empleado1</w:t>
            </w:r>
          </w:p>
        </w:tc>
        <w:tc>
          <w:tcPr>
            <w:tcW w:w="2351" w:type="dxa"/>
          </w:tcPr>
          <w:p w14:paraId="22708743" wp14:textId="77777777">
            <w:r>
              <w:t>emp123</w:t>
            </w:r>
          </w:p>
        </w:tc>
        <w:tc>
          <w:tcPr>
            <w:tcW w:w="2351" w:type="dxa"/>
          </w:tcPr>
          <w:p w14:paraId="4FF1622F" wp14:textId="77777777">
            <w:r>
              <w:t>Empleado</w:t>
            </w:r>
          </w:p>
        </w:tc>
        <w:tc>
          <w:tcPr>
            <w:tcW w:w="2351" w:type="dxa"/>
          </w:tcPr>
          <w:p w14:paraId="757B31F8" wp14:textId="77777777">
            <w:r>
              <w:t>Socios, visitantes, cuotas, carnets, reportes</w:t>
            </w:r>
          </w:p>
        </w:tc>
      </w:tr>
      <w:tr xmlns:wp14="http://schemas.microsoft.com/office/word/2010/wordml" w14:paraId="5BB3EF62" wp14:textId="77777777">
        <w:tc>
          <w:tcPr>
            <w:tcW w:w="2351" w:type="dxa"/>
          </w:tcPr>
          <w:p w14:paraId="7693D349" wp14:textId="77777777">
            <w:r>
              <w:t>juan_prof</w:t>
            </w:r>
          </w:p>
        </w:tc>
        <w:tc>
          <w:tcPr>
            <w:tcW w:w="2351" w:type="dxa"/>
          </w:tcPr>
          <w:p w14:paraId="13332698" wp14:textId="77777777">
            <w:r>
              <w:t>prof123</w:t>
            </w:r>
          </w:p>
        </w:tc>
        <w:tc>
          <w:tcPr>
            <w:tcW w:w="2351" w:type="dxa"/>
          </w:tcPr>
          <w:p w14:paraId="62619258" wp14:textId="77777777">
            <w:r>
              <w:t>Profesor</w:t>
            </w:r>
          </w:p>
        </w:tc>
        <w:tc>
          <w:tcPr>
            <w:tcW w:w="2351" w:type="dxa"/>
          </w:tcPr>
          <w:p w14:paraId="7ECB0F39" wp14:textId="77777777">
            <w:r>
              <w:t>Asistencias, rutinas</w:t>
            </w:r>
          </w:p>
        </w:tc>
      </w:tr>
      <w:tr xmlns:wp14="http://schemas.microsoft.com/office/word/2010/wordml" w14:paraId="5ED98BFE" wp14:textId="77777777">
        <w:tc>
          <w:tcPr>
            <w:tcW w:w="2351" w:type="dxa"/>
          </w:tcPr>
          <w:p w14:paraId="47047CC1" wp14:textId="77777777">
            <w:r>
              <w:t>maria_nutri</w:t>
            </w:r>
          </w:p>
        </w:tc>
        <w:tc>
          <w:tcPr>
            <w:tcW w:w="2351" w:type="dxa"/>
          </w:tcPr>
          <w:p w14:paraId="3CF0F218" wp14:textId="77777777">
            <w:r>
              <w:t>nutri123</w:t>
            </w:r>
          </w:p>
        </w:tc>
        <w:tc>
          <w:tcPr>
            <w:tcW w:w="2351" w:type="dxa"/>
          </w:tcPr>
          <w:p w14:paraId="530833E5" wp14:textId="77777777">
            <w:r>
              <w:t>Nutricionista</w:t>
            </w:r>
          </w:p>
        </w:tc>
        <w:tc>
          <w:tcPr>
            <w:tcW w:w="2351" w:type="dxa"/>
          </w:tcPr>
          <w:p w14:paraId="256C33E0" wp14:textId="77777777">
            <w:r>
              <w:t>Turnos de nutrición</w:t>
            </w:r>
          </w:p>
        </w:tc>
      </w:tr>
    </w:tbl>
    <w:p xmlns:wp14="http://schemas.microsoft.com/office/word/2010/wordml" w:rsidP="1C48F652" w14:paraId="5D052C5A" wp14:textId="5663984B">
      <w:pPr>
        <w:pStyle w:val="Normal"/>
      </w:pPr>
      <w:r w:rsidR="1C48F652">
        <w:rPr/>
        <w:t>Los</w:t>
      </w:r>
      <w:r w:rsidR="1C48F652">
        <w:rPr/>
        <w:t xml:space="preserve"> </w:t>
      </w:r>
      <w:r w:rsidR="1C48F652">
        <w:rPr/>
        <w:t>roles</w:t>
      </w:r>
      <w:r w:rsidR="1C48F652">
        <w:rPr/>
        <w:t xml:space="preserve"> **</w:t>
      </w:r>
      <w:r w:rsidR="1C48F652">
        <w:rPr/>
        <w:t>Socio**</w:t>
      </w:r>
      <w:r w:rsidR="1C48F652">
        <w:rPr/>
        <w:t xml:space="preserve"> y **</w:t>
      </w:r>
      <w:r w:rsidR="1C48F652">
        <w:rPr/>
        <w:t>Visitante</w:t>
      </w:r>
      <w:r w:rsidR="1C48F652">
        <w:rPr/>
        <w:t xml:space="preserve">** no </w:t>
      </w:r>
      <w:r w:rsidR="1C48F652">
        <w:rPr/>
        <w:t>ingresan</w:t>
      </w:r>
      <w:r w:rsidR="1C48F652">
        <w:rPr/>
        <w:t xml:space="preserve"> al </w:t>
      </w:r>
      <w:r w:rsidR="1C48F652">
        <w:rPr/>
        <w:t>módulo</w:t>
      </w:r>
      <w:r w:rsidR="1C48F652">
        <w:rPr/>
        <w:t xml:space="preserve"> de </w:t>
      </w:r>
      <w:r w:rsidR="1C48F652">
        <w:rPr/>
        <w:t>gestión</w:t>
      </w:r>
      <w:r w:rsidR="1C48F652">
        <w:rPr/>
        <w:t xml:space="preserve"> (se </w:t>
      </w:r>
      <w:r w:rsidR="1C48F652">
        <w:rPr/>
        <w:t>muestra</w:t>
      </w:r>
      <w:r w:rsidR="1C48F652">
        <w:rPr/>
        <w:t xml:space="preserve"> </w:t>
      </w:r>
      <w:r w:rsidR="1C48F652">
        <w:rPr/>
        <w:t>acceso</w:t>
      </w:r>
      <w:r w:rsidR="1C48F652">
        <w:rPr/>
        <w:t xml:space="preserve"> </w:t>
      </w:r>
      <w:r w:rsidR="1C48F652">
        <w:rPr/>
        <w:t>denegado</w:t>
      </w:r>
      <w:r w:rsidR="1C48F652">
        <w:rPr/>
        <w:t>).</w:t>
      </w:r>
    </w:p>
    <w:p xmlns:wp14="http://schemas.microsoft.com/office/word/2010/wordml" w:rsidP="088003D1" w14:paraId="5FAD51AF" wp14:textId="2BBC1707">
      <w:pPr>
        <w:pStyle w:val="Heading1"/>
        <w:rPr>
          <w:sz w:val="32"/>
          <w:szCs w:val="32"/>
        </w:rPr>
      </w:pPr>
      <w:r w:rsidRPr="7E46265F" w:rsidR="57FF203B">
        <w:rPr>
          <w:sz w:val="32"/>
          <w:szCs w:val="32"/>
        </w:rPr>
        <w:t>7</w:t>
      </w:r>
      <w:r w:rsidRPr="7E46265F" w:rsidR="399610B4">
        <w:rPr>
          <w:sz w:val="32"/>
          <w:szCs w:val="32"/>
        </w:rPr>
        <w:t>. Panel principal</w:t>
      </w:r>
    </w:p>
    <w:p xmlns:wp14="http://schemas.microsoft.com/office/word/2010/wordml" w:rsidP="6C3E332A" w14:paraId="54122099" wp14:textId="0FC691DF">
      <w:pPr/>
      <w:r w:rsidRPr="6C3E332A" w:rsidR="26940775">
        <w:rPr>
          <w:noProof w:val="0"/>
          <w:lang w:val="en-US"/>
        </w:rPr>
        <w:t xml:space="preserve">Una vez que el usuario inicia sesión correctamente, el sistema muestra el </w:t>
      </w:r>
      <w:r w:rsidRPr="6C3E332A" w:rsidR="26940775">
        <w:rPr>
          <w:b w:val="1"/>
          <w:bCs w:val="1"/>
          <w:noProof w:val="0"/>
          <w:lang w:val="en-US"/>
        </w:rPr>
        <w:t>Panel Principal</w:t>
      </w:r>
      <w:r w:rsidRPr="6C3E332A" w:rsidR="26940775">
        <w:rPr>
          <w:noProof w:val="0"/>
          <w:lang w:val="en-US"/>
        </w:rPr>
        <w:t>, que constituye el punto de acceso a todas las funcionalidades disponibles según el rol asignado.</w:t>
      </w:r>
    </w:p>
    <w:p xmlns:wp14="http://schemas.microsoft.com/office/word/2010/wordml" w:rsidP="6C3E332A" w14:paraId="37DF1D5B" wp14:textId="4A317E40">
      <w:pPr>
        <w:rPr>
          <w:sz w:val="32"/>
          <w:szCs w:val="32"/>
        </w:rPr>
      </w:pPr>
      <w:r w:rsidRPr="6C3E332A" w:rsidR="26940775">
        <w:rPr>
          <w:noProof w:val="0"/>
          <w:lang w:val="en-US"/>
        </w:rPr>
        <w:t xml:space="preserve">Las </w:t>
      </w:r>
      <w:r w:rsidRPr="6C3E332A" w:rsidR="26940775">
        <w:rPr>
          <w:noProof w:val="0"/>
          <w:lang w:val="en-US"/>
        </w:rPr>
        <w:t>opciones</w:t>
      </w:r>
      <w:r w:rsidRPr="6C3E332A" w:rsidR="26940775">
        <w:rPr>
          <w:noProof w:val="0"/>
          <w:lang w:val="en-US"/>
        </w:rPr>
        <w:t xml:space="preserve"> </w:t>
      </w:r>
      <w:r w:rsidRPr="6C3E332A" w:rsidR="26940775">
        <w:rPr>
          <w:noProof w:val="0"/>
          <w:lang w:val="en-US"/>
        </w:rPr>
        <w:t>visibles</w:t>
      </w:r>
      <w:r w:rsidRPr="6C3E332A" w:rsidR="26940775">
        <w:rPr>
          <w:noProof w:val="0"/>
          <w:lang w:val="en-US"/>
        </w:rPr>
        <w:t xml:space="preserve"> </w:t>
      </w:r>
      <w:r w:rsidRPr="6C3E332A" w:rsidR="26940775">
        <w:rPr>
          <w:noProof w:val="0"/>
          <w:lang w:val="en-US"/>
        </w:rPr>
        <w:t>pueden</w:t>
      </w:r>
      <w:r w:rsidRPr="6C3E332A" w:rsidR="26940775">
        <w:rPr>
          <w:noProof w:val="0"/>
          <w:lang w:val="en-US"/>
        </w:rPr>
        <w:t xml:space="preserve"> </w:t>
      </w:r>
      <w:r w:rsidRPr="6C3E332A" w:rsidR="26940775">
        <w:rPr>
          <w:noProof w:val="0"/>
          <w:lang w:val="en-US"/>
        </w:rPr>
        <w:t>variar</w:t>
      </w:r>
      <w:r w:rsidRPr="6C3E332A" w:rsidR="26940775">
        <w:rPr>
          <w:noProof w:val="0"/>
          <w:lang w:val="en-US"/>
        </w:rPr>
        <w:t xml:space="preserve"> </w:t>
      </w:r>
      <w:r w:rsidRPr="6C3E332A" w:rsidR="26940775">
        <w:rPr>
          <w:noProof w:val="0"/>
          <w:lang w:val="en-US"/>
        </w:rPr>
        <w:t>dependiendo</w:t>
      </w:r>
      <w:r w:rsidRPr="6C3E332A" w:rsidR="26940775">
        <w:rPr>
          <w:noProof w:val="0"/>
          <w:lang w:val="en-US"/>
        </w:rPr>
        <w:t xml:space="preserve"> de </w:t>
      </w:r>
      <w:r w:rsidRPr="6C3E332A" w:rsidR="26940775">
        <w:rPr>
          <w:noProof w:val="0"/>
          <w:lang w:val="en-US"/>
        </w:rPr>
        <w:t>los</w:t>
      </w:r>
      <w:r w:rsidRPr="6C3E332A" w:rsidR="26940775">
        <w:rPr>
          <w:noProof w:val="0"/>
          <w:lang w:val="en-US"/>
        </w:rPr>
        <w:t xml:space="preserve"> </w:t>
      </w:r>
      <w:r w:rsidRPr="6C3E332A" w:rsidR="26940775">
        <w:rPr>
          <w:noProof w:val="0"/>
          <w:lang w:val="en-US"/>
        </w:rPr>
        <w:t>permisos</w:t>
      </w:r>
      <w:r w:rsidRPr="6C3E332A" w:rsidR="26940775">
        <w:rPr>
          <w:noProof w:val="0"/>
          <w:lang w:val="en-US"/>
        </w:rPr>
        <w:t xml:space="preserve"> </w:t>
      </w:r>
      <w:r w:rsidRPr="6C3E332A" w:rsidR="26940775">
        <w:rPr>
          <w:noProof w:val="0"/>
          <w:lang w:val="en-US"/>
        </w:rPr>
        <w:t>asociados</w:t>
      </w:r>
      <w:r w:rsidRPr="6C3E332A" w:rsidR="26940775">
        <w:rPr>
          <w:noProof w:val="0"/>
          <w:lang w:val="en-US"/>
        </w:rPr>
        <w:t xml:space="preserve"> al </w:t>
      </w:r>
      <w:r w:rsidRPr="6C3E332A" w:rsidR="26940775">
        <w:rPr>
          <w:noProof w:val="0"/>
          <w:lang w:val="en-US"/>
        </w:rPr>
        <w:t>usuario</w:t>
      </w:r>
      <w:r w:rsidRPr="6C3E332A" w:rsidR="26940775">
        <w:rPr>
          <w:noProof w:val="0"/>
          <w:lang w:val="en-US"/>
        </w:rPr>
        <w:t xml:space="preserve"> </w:t>
      </w:r>
      <w:r w:rsidRPr="6C3E332A" w:rsidR="26940775">
        <w:rPr>
          <w:noProof w:val="0"/>
          <w:lang w:val="en-US"/>
        </w:rPr>
        <w:t>autenticado</w:t>
      </w:r>
      <w:r w:rsidRPr="6C3E332A" w:rsidR="26940775">
        <w:rPr>
          <w:noProof w:val="0"/>
          <w:lang w:val="en-US"/>
        </w:rPr>
        <w:t xml:space="preserve">. Cada </w:t>
      </w:r>
      <w:r w:rsidRPr="6C3E332A" w:rsidR="26940775">
        <w:rPr>
          <w:noProof w:val="0"/>
          <w:lang w:val="en-US"/>
        </w:rPr>
        <w:t>funcionalidad</w:t>
      </w:r>
      <w:r w:rsidRPr="6C3E332A" w:rsidR="26940775">
        <w:rPr>
          <w:noProof w:val="0"/>
          <w:lang w:val="en-US"/>
        </w:rPr>
        <w:t xml:space="preserve"> se </w:t>
      </w:r>
      <w:r w:rsidRPr="6C3E332A" w:rsidR="26940775">
        <w:rPr>
          <w:noProof w:val="0"/>
          <w:lang w:val="en-US"/>
        </w:rPr>
        <w:t>encuentra</w:t>
      </w:r>
      <w:r w:rsidRPr="6C3E332A" w:rsidR="26940775">
        <w:rPr>
          <w:noProof w:val="0"/>
          <w:lang w:val="en-US"/>
        </w:rPr>
        <w:t xml:space="preserve"> </w:t>
      </w:r>
      <w:r w:rsidRPr="6C3E332A" w:rsidR="26940775">
        <w:rPr>
          <w:noProof w:val="0"/>
          <w:lang w:val="en-US"/>
        </w:rPr>
        <w:t>representada</w:t>
      </w:r>
      <w:r w:rsidRPr="6C3E332A" w:rsidR="26940775">
        <w:rPr>
          <w:noProof w:val="0"/>
          <w:lang w:val="en-US"/>
        </w:rPr>
        <w:t xml:space="preserve"> </w:t>
      </w:r>
      <w:r w:rsidRPr="6C3E332A" w:rsidR="26940775">
        <w:rPr>
          <w:noProof w:val="0"/>
          <w:lang w:val="en-US"/>
        </w:rPr>
        <w:t>mediante</w:t>
      </w:r>
      <w:r w:rsidRPr="6C3E332A" w:rsidR="26940775">
        <w:rPr>
          <w:noProof w:val="0"/>
          <w:lang w:val="en-US"/>
        </w:rPr>
        <w:t xml:space="preserve"> </w:t>
      </w:r>
      <w:r w:rsidRPr="6C3E332A" w:rsidR="26940775">
        <w:rPr>
          <w:noProof w:val="0"/>
          <w:lang w:val="en-US"/>
        </w:rPr>
        <w:t>tarjetas</w:t>
      </w:r>
      <w:r w:rsidRPr="6C3E332A" w:rsidR="26940775">
        <w:rPr>
          <w:noProof w:val="0"/>
          <w:lang w:val="en-US"/>
        </w:rPr>
        <w:t xml:space="preserve"> de </w:t>
      </w:r>
      <w:r w:rsidRPr="6C3E332A" w:rsidR="26940775">
        <w:rPr>
          <w:noProof w:val="0"/>
          <w:lang w:val="en-US"/>
        </w:rPr>
        <w:t>acceso</w:t>
      </w:r>
      <w:r w:rsidRPr="6C3E332A" w:rsidR="26940775">
        <w:rPr>
          <w:noProof w:val="0"/>
          <w:lang w:val="en-US"/>
        </w:rPr>
        <w:t xml:space="preserve"> </w:t>
      </w:r>
      <w:r w:rsidRPr="6C3E332A" w:rsidR="26940775">
        <w:rPr>
          <w:noProof w:val="0"/>
          <w:lang w:val="en-US"/>
        </w:rPr>
        <w:t>rápido</w:t>
      </w:r>
      <w:r w:rsidRPr="6C3E332A" w:rsidR="26940775">
        <w:rPr>
          <w:noProof w:val="0"/>
          <w:lang w:val="en-US"/>
        </w:rPr>
        <w:t xml:space="preserve"> y también </w:t>
      </w:r>
      <w:r w:rsidRPr="6C3E332A" w:rsidR="26940775">
        <w:rPr>
          <w:noProof w:val="0"/>
          <w:lang w:val="en-US"/>
        </w:rPr>
        <w:t>puede</w:t>
      </w:r>
      <w:r w:rsidRPr="6C3E332A" w:rsidR="26940775">
        <w:rPr>
          <w:noProof w:val="0"/>
          <w:lang w:val="en-US"/>
        </w:rPr>
        <w:t xml:space="preserve"> ser </w:t>
      </w:r>
      <w:r w:rsidRPr="6C3E332A" w:rsidR="26940775">
        <w:rPr>
          <w:noProof w:val="0"/>
          <w:lang w:val="en-US"/>
        </w:rPr>
        <w:t>seleccionada</w:t>
      </w:r>
      <w:r w:rsidRPr="6C3E332A" w:rsidR="26940775">
        <w:rPr>
          <w:noProof w:val="0"/>
          <w:lang w:val="en-US"/>
        </w:rPr>
        <w:t xml:space="preserve"> </w:t>
      </w:r>
      <w:r w:rsidRPr="6C3E332A" w:rsidR="26940775">
        <w:rPr>
          <w:noProof w:val="0"/>
          <w:lang w:val="en-US"/>
        </w:rPr>
        <w:t>desde</w:t>
      </w:r>
      <w:r w:rsidRPr="6C3E332A" w:rsidR="26940775">
        <w:rPr>
          <w:noProof w:val="0"/>
          <w:lang w:val="en-US"/>
        </w:rPr>
        <w:t xml:space="preserve"> el </w:t>
      </w:r>
      <w:r w:rsidRPr="6C3E332A" w:rsidR="26940775">
        <w:rPr>
          <w:noProof w:val="0"/>
          <w:lang w:val="en-US"/>
        </w:rPr>
        <w:t>menú</w:t>
      </w:r>
      <w:r w:rsidRPr="6C3E332A" w:rsidR="26940775">
        <w:rPr>
          <w:noProof w:val="0"/>
          <w:lang w:val="en-US"/>
        </w:rPr>
        <w:t xml:space="preserve"> lateral de </w:t>
      </w:r>
      <w:r w:rsidRPr="6C3E332A" w:rsidR="26940775">
        <w:rPr>
          <w:noProof w:val="0"/>
          <w:lang w:val="en-US"/>
        </w:rPr>
        <w:t>navegación</w:t>
      </w:r>
      <w:r w:rsidRPr="6C3E332A" w:rsidR="26940775">
        <w:rPr>
          <w:noProof w:val="0"/>
          <w:lang w:val="en-US"/>
        </w:rPr>
        <w:t>.</w:t>
      </w:r>
    </w:p>
    <w:p xmlns:wp14="http://schemas.microsoft.com/office/word/2010/wordml" w:rsidP="7E46265F" w14:paraId="35DAF3DE" wp14:textId="4627A904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</w:pPr>
      <w:r w:rsidRPr="1CB437F8" w:rsidR="006615AF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Figura 3. Panel Principal del Sistema</w:t>
      </w:r>
      <w:r w:rsidR="62769E5D">
        <w:drawing>
          <wp:inline xmlns:wp14="http://schemas.microsoft.com/office/word/2010/wordprocessingDrawing" wp14:editId="55EF13B5" wp14:anchorId="3A562925">
            <wp:extent cx="5446458" cy="2775265"/>
            <wp:effectExtent l="0" t="0" r="0" b="0"/>
            <wp:docPr id="3230677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23067749" name="Picture 323067749"/>
                    <pic:cNvPicPr/>
                  </pic:nvPicPr>
                  <pic:blipFill>
                    <a:blip xmlns:r="http://schemas.openxmlformats.org/officeDocument/2006/relationships" r:embed="rId4173276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46458" cy="277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D181B7B" w:rsidP="1C48F652" w:rsidRDefault="2D181B7B" w14:paraId="6B007C6F" w14:textId="6C282EE5">
      <w:pPr>
        <w:rPr>
          <w:sz w:val="22"/>
          <w:szCs w:val="22"/>
        </w:rPr>
      </w:pPr>
      <w:r w:rsidRPr="1C48F652" w:rsidR="11F6797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Nota</w:t>
      </w:r>
      <w:r w:rsidRPr="1C48F652" w:rsidR="11F6797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: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La imagen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corresponde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a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una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sesión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iniciada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con el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rol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1C48F652" w:rsidR="11F6797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Administrador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,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que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posee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acceso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a la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totalidad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de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los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módulos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del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sistema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. Los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usuarios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con roles de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Empleado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,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Profesor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y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Nutricionista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visualizarán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únicamente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las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opciones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habilitadas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según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los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permisos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asignados</w:t>
      </w:r>
      <w:r w:rsidRPr="1C48F652" w:rsidR="11F6797C">
        <w:rPr>
          <w:rFonts w:ascii="Calibri" w:hAnsi="Calibri" w:eastAsia="Calibri" w:cs="Calibri"/>
          <w:noProof w:val="0"/>
          <w:sz w:val="22"/>
          <w:szCs w:val="22"/>
          <w:lang w:val="en-US"/>
        </w:rPr>
        <w:t>.</w:t>
      </w:r>
    </w:p>
    <w:p xmlns:wp14="http://schemas.microsoft.com/office/word/2010/wordml" w:rsidP="088003D1" w14:paraId="6A2E41F0" wp14:textId="41B7CC3C">
      <w:pPr>
        <w:pStyle w:val="Heading1"/>
        <w:rPr>
          <w:sz w:val="32"/>
          <w:szCs w:val="32"/>
        </w:rPr>
      </w:pPr>
      <w:r w:rsidRPr="7E46265F" w:rsidR="4CE47591">
        <w:rPr>
          <w:sz w:val="32"/>
          <w:szCs w:val="32"/>
        </w:rPr>
        <w:t>8</w:t>
      </w:r>
      <w:r w:rsidRPr="7E46265F" w:rsidR="399610B4">
        <w:rPr>
          <w:sz w:val="32"/>
          <w:szCs w:val="32"/>
        </w:rPr>
        <w:t xml:space="preserve">. </w:t>
      </w:r>
      <w:r w:rsidRPr="7E46265F" w:rsidR="399610B4">
        <w:rPr>
          <w:sz w:val="32"/>
          <w:szCs w:val="32"/>
        </w:rPr>
        <w:t>Módulos</w:t>
      </w:r>
      <w:r w:rsidRPr="7E46265F" w:rsidR="399610B4">
        <w:rPr>
          <w:sz w:val="32"/>
          <w:szCs w:val="32"/>
        </w:rPr>
        <w:t xml:space="preserve"> </w:t>
      </w:r>
      <w:r w:rsidRPr="7E46265F" w:rsidR="399610B4">
        <w:rPr>
          <w:sz w:val="32"/>
          <w:szCs w:val="32"/>
        </w:rPr>
        <w:t>por</w:t>
      </w:r>
      <w:r w:rsidRPr="7E46265F" w:rsidR="399610B4">
        <w:rPr>
          <w:sz w:val="32"/>
          <w:szCs w:val="32"/>
        </w:rPr>
        <w:t xml:space="preserve"> </w:t>
      </w:r>
      <w:r w:rsidRPr="7E46265F" w:rsidR="399610B4">
        <w:rPr>
          <w:sz w:val="32"/>
          <w:szCs w:val="32"/>
        </w:rPr>
        <w:t>caso</w:t>
      </w:r>
      <w:r w:rsidRPr="7E46265F" w:rsidR="399610B4">
        <w:rPr>
          <w:sz w:val="32"/>
          <w:szCs w:val="32"/>
        </w:rPr>
        <w:t xml:space="preserve"> de </w:t>
      </w:r>
      <w:r w:rsidRPr="7E46265F" w:rsidR="399610B4">
        <w:rPr>
          <w:sz w:val="32"/>
          <w:szCs w:val="32"/>
        </w:rPr>
        <w:t>uso</w:t>
      </w:r>
    </w:p>
    <w:p xmlns:wp14="http://schemas.microsoft.com/office/word/2010/wordml" w:rsidP="7E46265F" w14:paraId="69473109" wp14:textId="722A3C2E">
      <w:pPr>
        <w:pStyle w:val="Heading2"/>
        <w:rPr>
          <w:sz w:val="28"/>
          <w:szCs w:val="28"/>
        </w:rPr>
      </w:pPr>
      <w:r w:rsidR="4705E404">
        <w:rPr/>
        <w:t xml:space="preserve">8.1 </w:t>
      </w:r>
      <w:r w:rsidR="399610B4">
        <w:rPr/>
        <w:t xml:space="preserve">CU-01 — </w:t>
      </w:r>
      <w:r w:rsidR="399610B4">
        <w:rPr/>
        <w:t>Gestión</w:t>
      </w:r>
      <w:r w:rsidR="399610B4">
        <w:rPr/>
        <w:t xml:space="preserve"> de </w:t>
      </w:r>
      <w:r w:rsidR="399610B4">
        <w:rPr/>
        <w:t>socios</w:t>
      </w:r>
      <w:r w:rsidR="399610B4">
        <w:rPr/>
        <w:t xml:space="preserve"> (`</w:t>
      </w:r>
      <w:r w:rsidR="399610B4">
        <w:rPr/>
        <w:t>FormSocios</w:t>
      </w:r>
      <w:r w:rsidR="399610B4">
        <w:rPr/>
        <w:t>`)</w:t>
      </w:r>
    </w:p>
    <w:p xmlns:wp14="http://schemas.microsoft.com/office/word/2010/wordml" w:rsidP="7E46265F" w14:paraId="736EC11B" wp14:textId="115CC0E9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65B4EF57">
        <w:rPr>
          <w:noProof w:val="0"/>
          <w:lang w:val="en-US"/>
        </w:rPr>
        <w:t>8.1.2 Actores</w:t>
      </w:r>
    </w:p>
    <w:p xmlns:wp14="http://schemas.microsoft.com/office/word/2010/wordml" w14:paraId="2C6493AA" wp14:textId="70DED185">
      <w:r w:rsidR="1C48F652">
        <w:rPr/>
        <w:t>Administrador</w:t>
      </w:r>
      <w:r w:rsidR="1C48F652">
        <w:rPr/>
        <w:t xml:space="preserve">, </w:t>
      </w:r>
      <w:r w:rsidR="1C48F652">
        <w:rPr/>
        <w:t>Empleado</w:t>
      </w:r>
      <w:r w:rsidR="1C48F652">
        <w:rPr/>
        <w:t>.</w:t>
      </w:r>
    </w:p>
    <w:p w:rsidR="33ABD439" w:rsidP="7E46265F" w:rsidRDefault="33ABD439" w14:paraId="1F979090" w14:textId="393D0C5A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3188021B">
        <w:rPr>
          <w:noProof w:val="0"/>
          <w:lang w:val="en-US"/>
        </w:rPr>
        <w:t xml:space="preserve">8.1.3 </w:t>
      </w:r>
      <w:r w:rsidRPr="7E46265F" w:rsidR="6BACFE80">
        <w:rPr>
          <w:noProof w:val="0"/>
          <w:lang w:val="en-US"/>
        </w:rPr>
        <w:t>Descripción</w:t>
      </w:r>
    </w:p>
    <w:p w:rsidR="2049B428" w:rsidRDefault="2049B428" w14:paraId="1E2F109B" w14:textId="54633508">
      <w:r w:rsidRPr="1C48F652" w:rsidR="2049B428">
        <w:rPr>
          <w:rFonts w:ascii="Calibri" w:hAnsi="Calibri" w:eastAsia="Calibri" w:cs="Calibri"/>
          <w:noProof w:val="0"/>
          <w:sz w:val="22"/>
          <w:szCs w:val="22"/>
          <w:lang w:val="en-US"/>
        </w:rPr>
        <w:t>Permite registrar, consultar, modificar y dar de baja socios del club.</w:t>
      </w:r>
    </w:p>
    <w:p w:rsidR="0B565C3B" w:rsidP="7E46265F" w:rsidRDefault="0B565C3B" w14:paraId="77C26701" w14:textId="4163CF21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1ECC2479">
        <w:rPr>
          <w:noProof w:val="0"/>
          <w:lang w:val="en-US"/>
        </w:rPr>
        <w:t xml:space="preserve">8.1.4 </w:t>
      </w:r>
      <w:r w:rsidRPr="7E46265F" w:rsidR="6BACFE80">
        <w:rPr>
          <w:noProof w:val="0"/>
          <w:lang w:val="en-US"/>
        </w:rPr>
        <w:t>Pantalla principal</w:t>
      </w:r>
    </w:p>
    <w:p w:rsidR="2049B428" w:rsidP="1C48F652" w:rsidRDefault="2049B428" w14:paraId="2F897C6B" w14:textId="652244C0">
      <w:pPr>
        <w:pStyle w:val="Normal"/>
        <w:rPr>
          <w:noProof w:val="0"/>
          <w:lang w:val="en-US"/>
        </w:rPr>
      </w:pPr>
      <w:r w:rsidRPr="1C48F652" w:rsidR="2049B428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Figura</w:t>
      </w:r>
      <w:r w:rsidRPr="1C48F652" w:rsidR="2049B428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4. </w:t>
      </w:r>
      <w:r w:rsidRPr="1C48F652" w:rsidR="2049B428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Gestión</w:t>
      </w:r>
      <w:r w:rsidRPr="1C48F652" w:rsidR="2049B428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de Socios</w:t>
      </w:r>
    </w:p>
    <w:p w:rsidR="3C2CF675" w:rsidP="1C48F652" w:rsidRDefault="3C2CF675" w14:paraId="24B8C142" w14:textId="6CA5990C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</w:pPr>
      <w:r w:rsidR="3C2CF675">
        <w:drawing>
          <wp:inline wp14:editId="34AAA78F" wp14:anchorId="5397DFA1">
            <wp:extent cx="5410200" cy="3041084"/>
            <wp:effectExtent l="0" t="0" r="0" b="0"/>
            <wp:docPr id="4152318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5231803" name="Picture 415231803"/>
                    <pic:cNvPicPr/>
                  </pic:nvPicPr>
                  <pic:blipFill>
                    <a:blip xmlns:r="http://schemas.openxmlformats.org/officeDocument/2006/relationships" r:embed="rId4720501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10200" cy="304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4C5573" w:rsidP="7E46265F" w:rsidRDefault="184C5573" w14:paraId="064BEA6C" w14:textId="049A02FD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083EAB66">
        <w:rPr>
          <w:noProof w:val="0"/>
          <w:lang w:val="en-US"/>
        </w:rPr>
        <w:t xml:space="preserve">8.1.5 </w:t>
      </w:r>
      <w:r w:rsidRPr="7E46265F" w:rsidR="083EAB66">
        <w:rPr>
          <w:noProof w:val="0"/>
          <w:lang w:val="en-US"/>
        </w:rPr>
        <w:t>Procedimiento</w:t>
      </w:r>
    </w:p>
    <w:p w:rsidR="1C48F652" w:rsidP="1C48F652" w:rsidRDefault="1C48F652" w14:paraId="4004EF08" w14:textId="163DCE2B">
      <w:pPr>
        <w:pStyle w:val="ListNumber"/>
        <w:numPr>
          <w:ilvl w:val="0"/>
          <w:numId w:val="0"/>
        </w:numPr>
        <w:ind w:left="0"/>
      </w:pPr>
    </w:p>
    <w:p xmlns:wp14="http://schemas.microsoft.com/office/word/2010/wordml" w:rsidP="1C48F652" w14:paraId="270DC767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1. **Buscar por DNI** o **Actualizar** la lista.</w:t>
      </w:r>
    </w:p>
    <w:p xmlns:wp14="http://schemas.microsoft.com/office/word/2010/wordml" w:rsidP="1C48F652" w14:paraId="0A7D6559" wp14:textId="77777777">
      <w:pPr>
        <w:pStyle w:val="ListNumber"/>
        <w:numPr>
          <w:ilvl w:val="0"/>
          <w:numId w:val="0"/>
        </w:numPr>
        <w:ind w:left="360"/>
      </w:pPr>
      <w:r w:rsidRPr="1C48F652" w:rsidR="1C48F652">
        <w:rPr>
          <w:lang w:val="es-ES"/>
        </w:rPr>
        <w:t>2. **Alta:** botón **Nuevo**, completar DNI, nombre, apellido, teléfono, dirección, email y cuota inicial.</w:t>
      </w:r>
    </w:p>
    <w:p xmlns:wp14="http://schemas.microsoft.com/office/word/2010/wordml" w:rsidP="1C48F652" w14:paraId="6C28D92D" wp14:textId="77777777">
      <w:pPr>
        <w:pStyle w:val="ListNumber"/>
        <w:numPr>
          <w:ilvl w:val="0"/>
          <w:numId w:val="0"/>
        </w:numPr>
        <w:ind w:left="360"/>
      </w:pPr>
      <w:r w:rsidRPr="1C48F652" w:rsidR="1C48F652">
        <w:rPr>
          <w:lang w:val="es-ES"/>
        </w:rPr>
        <w:t>3. **Registrar socio** guarda socio, carnet, cuota y ficha médica básica.</w:t>
      </w:r>
    </w:p>
    <w:p xmlns:wp14="http://schemas.microsoft.com/office/word/2010/wordml" w:rsidP="1C48F652" w14:paraId="2F43A007" wp14:textId="77777777">
      <w:pPr>
        <w:pStyle w:val="ListNumber"/>
        <w:numPr>
          <w:ilvl w:val="0"/>
          <w:numId w:val="0"/>
        </w:numPr>
        <w:ind w:left="360"/>
      </w:pPr>
      <w:r w:rsidRPr="1C48F652" w:rsidR="1C48F652">
        <w:rPr>
          <w:lang w:val="es-ES"/>
        </w:rPr>
        <w:t>4. **Edición:** seleccionar fila en la grilla; modificar datos y **Guardar cambios**.</w:t>
      </w:r>
    </w:p>
    <w:p xmlns:wp14="http://schemas.microsoft.com/office/word/2010/wordml" w:rsidP="1C48F652" w14:paraId="715B12C1" wp14:textId="77777777">
      <w:pPr>
        <w:pStyle w:val="ListNumber"/>
        <w:numPr>
          <w:ilvl w:val="0"/>
          <w:numId w:val="0"/>
        </w:numPr>
        <w:ind w:left="360"/>
      </w:pPr>
      <w:r w:rsidRPr="7E46265F" w:rsidR="7448263A">
        <w:rPr>
          <w:lang w:val="es-ES"/>
        </w:rPr>
        <w:t>5. **Eliminar:** baja lógica del socio seleccionado.</w:t>
      </w:r>
    </w:p>
    <w:p w:rsidR="0588DB31" w:rsidP="7E46265F" w:rsidRDefault="0588DB31" w14:paraId="4FC7B2CE" w14:textId="7568286D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0588DB31">
        <w:rPr>
          <w:noProof w:val="0"/>
          <w:lang w:val="en-US"/>
        </w:rPr>
        <w:t xml:space="preserve">8.1.6 </w:t>
      </w:r>
      <w:r w:rsidRPr="7E46265F" w:rsidR="0588DB31">
        <w:rPr>
          <w:noProof w:val="0"/>
          <w:lang w:val="en-US"/>
        </w:rPr>
        <w:t>Resultado</w:t>
      </w:r>
      <w:r w:rsidRPr="7E46265F" w:rsidR="0588DB31">
        <w:rPr>
          <w:noProof w:val="0"/>
          <w:lang w:val="en-US"/>
        </w:rPr>
        <w:t xml:space="preserve"> </w:t>
      </w:r>
      <w:r w:rsidRPr="7E46265F" w:rsidR="0588DB31">
        <w:rPr>
          <w:noProof w:val="0"/>
          <w:lang w:val="en-US"/>
        </w:rPr>
        <w:t>esperado</w:t>
      </w:r>
    </w:p>
    <w:p w:rsidR="0588DB31" w:rsidP="7E46265F" w:rsidRDefault="0588DB31" w14:paraId="1EBEB3E9" w14:textId="7A52F1C7">
      <w:pPr>
        <w:pStyle w:val="Normal"/>
      </w:pPr>
      <w:r w:rsidRPr="7E46265F" w:rsidR="0588DB31">
        <w:rPr>
          <w:rFonts w:ascii="Calibri" w:hAnsi="Calibri" w:eastAsia="Calibri" w:cs="Calibri"/>
          <w:noProof w:val="0"/>
          <w:sz w:val="22"/>
          <w:szCs w:val="22"/>
          <w:lang w:val="es-ES"/>
        </w:rPr>
        <w:t xml:space="preserve">El sistema registra, actualiza o desactiva correctamente la información del socio seleccionado. Asimismo, se generan y mantienen actualizados los registros asociados, como </w:t>
      </w:r>
      <w:r w:rsidRPr="7E46265F" w:rsidR="0588DB31">
        <w:rPr>
          <w:rFonts w:ascii="Calibri" w:hAnsi="Calibri" w:eastAsia="Calibri" w:cs="Calibri"/>
          <w:noProof w:val="0"/>
          <w:sz w:val="22"/>
          <w:szCs w:val="22"/>
          <w:lang w:val="es-ES"/>
        </w:rPr>
        <w:t>carnet</w:t>
      </w:r>
      <w:r w:rsidRPr="7E46265F" w:rsidR="0588DB31">
        <w:rPr>
          <w:rFonts w:ascii="Calibri" w:hAnsi="Calibri" w:eastAsia="Calibri" w:cs="Calibri"/>
          <w:noProof w:val="0"/>
          <w:sz w:val="22"/>
          <w:szCs w:val="22"/>
          <w:lang w:val="es-ES"/>
        </w:rPr>
        <w:t>, cuota y ficha médica básica</w:t>
      </w:r>
    </w:p>
    <w:p xmlns:wp14="http://schemas.microsoft.com/office/word/2010/wordml" w:rsidP="7E46265F" w14:paraId="417C37C7" wp14:textId="599F6795">
      <w:pPr>
        <w:pStyle w:val="Heading2"/>
        <w:rPr>
          <w:sz w:val="28"/>
          <w:szCs w:val="28"/>
          <w:lang w:val="es-ES"/>
        </w:rPr>
      </w:pPr>
      <w:r w:rsidRPr="7E46265F" w:rsidR="378B0FB8">
        <w:rPr>
          <w:lang w:val="es-ES"/>
        </w:rPr>
        <w:t xml:space="preserve">8.2 </w:t>
      </w:r>
      <w:r w:rsidRPr="7E46265F" w:rsidR="399610B4">
        <w:rPr>
          <w:lang w:val="es-ES"/>
        </w:rPr>
        <w:t xml:space="preserve">CU-02 — </w:t>
      </w:r>
      <w:r w:rsidRPr="7E46265F" w:rsidR="399610B4">
        <w:rPr>
          <w:lang w:val="es-ES"/>
        </w:rPr>
        <w:t>Ingreso</w:t>
      </w:r>
      <w:r w:rsidRPr="7E46265F" w:rsidR="399610B4">
        <w:rPr>
          <w:lang w:val="es-ES"/>
        </w:rPr>
        <w:t xml:space="preserve"> de </w:t>
      </w:r>
      <w:r w:rsidRPr="7E46265F" w:rsidR="399610B4">
        <w:rPr>
          <w:lang w:val="es-ES"/>
        </w:rPr>
        <w:t>visitantes</w:t>
      </w:r>
      <w:r w:rsidRPr="7E46265F" w:rsidR="399610B4">
        <w:rPr>
          <w:lang w:val="es-ES"/>
        </w:rPr>
        <w:t xml:space="preserve"> (`</w:t>
      </w:r>
      <w:r w:rsidRPr="7E46265F" w:rsidR="399610B4">
        <w:rPr>
          <w:lang w:val="es-ES"/>
        </w:rPr>
        <w:t>FormVisitantes</w:t>
      </w:r>
      <w:r w:rsidRPr="7E46265F" w:rsidR="399610B4">
        <w:rPr>
          <w:lang w:val="es-ES"/>
        </w:rPr>
        <w:t>`)</w:t>
      </w:r>
    </w:p>
    <w:p xmlns:wp14="http://schemas.microsoft.com/office/word/2010/wordml" w:rsidP="7E46265F" w14:paraId="106C7DB4" wp14:textId="1E08043D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0B37D10E">
        <w:rPr>
          <w:noProof w:val="0"/>
          <w:lang w:val="en-US"/>
        </w:rPr>
        <w:t>8.2.1 Actores</w:t>
      </w:r>
    </w:p>
    <w:p xmlns:wp14="http://schemas.microsoft.com/office/word/2010/wordml" w:rsidP="1C48F652" w14:paraId="4252CC60" wp14:textId="1D92A9F0">
      <w:pPr>
        <w:pStyle w:val="Normal"/>
        <w:rPr>
          <w:lang w:val="es-ES"/>
        </w:rPr>
      </w:pPr>
      <w:r w:rsidR="1C48F652">
        <w:rPr/>
        <w:t>Administrador</w:t>
      </w:r>
      <w:r w:rsidR="1C48F652">
        <w:rPr/>
        <w:t xml:space="preserve">, </w:t>
      </w:r>
      <w:r w:rsidR="1C48F652">
        <w:rPr/>
        <w:t>Empleado</w:t>
      </w:r>
      <w:r w:rsidR="1C48F652">
        <w:rPr/>
        <w:t>.</w:t>
      </w:r>
    </w:p>
    <w:p w:rsidR="2FE48A91" w:rsidP="7E46265F" w:rsidRDefault="2FE48A91" w14:paraId="7D77F439" w14:textId="742799EA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41300BA8">
        <w:rPr>
          <w:noProof w:val="0"/>
          <w:lang w:val="en-US"/>
        </w:rPr>
        <w:t>8.2.</w:t>
      </w:r>
      <w:r w:rsidRPr="7E46265F" w:rsidR="664A40EC">
        <w:rPr>
          <w:noProof w:val="0"/>
          <w:lang w:val="en-US"/>
        </w:rPr>
        <w:t>2</w:t>
      </w:r>
      <w:r w:rsidRPr="7E46265F" w:rsidR="41300BA8">
        <w:rPr>
          <w:noProof w:val="0"/>
          <w:lang w:val="en-US"/>
        </w:rPr>
        <w:t xml:space="preserve"> </w:t>
      </w:r>
      <w:r w:rsidRPr="7E46265F" w:rsidR="41300BA8">
        <w:rPr>
          <w:noProof w:val="0"/>
          <w:lang w:val="en-US"/>
        </w:rPr>
        <w:t>Descripción</w:t>
      </w:r>
    </w:p>
    <w:p w:rsidR="2FE48A91" w:rsidP="1C48F652" w:rsidRDefault="2FE48A91" w14:paraId="233DCB10" w14:textId="31604181">
      <w:pPr>
        <w:pStyle w:val="Normal"/>
      </w:pPr>
      <w:r w:rsidRPr="1C48F652" w:rsidR="2FE48A91">
        <w:rPr>
          <w:rFonts w:ascii="Calibri" w:hAnsi="Calibri" w:eastAsia="Calibri" w:cs="Calibri"/>
          <w:noProof w:val="0"/>
          <w:sz w:val="22"/>
          <w:szCs w:val="22"/>
          <w:lang w:val="en-US"/>
        </w:rPr>
        <w:t>Este módulo permite registrar visitantes ocasionales, controlar su ingreso al club y gestionar los pagos asociados a las actividades realizadas. Asimismo, posibilita consultar los visitantes registrados durante la jornada y verificar la disponibilidad de cupos en las actividades ofrecidas.</w:t>
      </w:r>
    </w:p>
    <w:p w:rsidR="2FE48A91" w:rsidP="7E46265F" w:rsidRDefault="2FE48A91" w14:paraId="015C2780" w14:textId="2958FFEF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41300BA8">
        <w:rPr>
          <w:noProof w:val="0"/>
          <w:lang w:val="en-US"/>
        </w:rPr>
        <w:t>8.2.</w:t>
      </w:r>
      <w:r w:rsidRPr="7E46265F" w:rsidR="7E85F16F">
        <w:rPr>
          <w:noProof w:val="0"/>
          <w:lang w:val="en-US"/>
        </w:rPr>
        <w:t>3</w:t>
      </w:r>
      <w:r w:rsidRPr="7E46265F" w:rsidR="41300BA8">
        <w:rPr>
          <w:noProof w:val="0"/>
          <w:lang w:val="en-US"/>
        </w:rPr>
        <w:t xml:space="preserve"> </w:t>
      </w:r>
      <w:r w:rsidRPr="7E46265F" w:rsidR="41300BA8">
        <w:rPr>
          <w:noProof w:val="0"/>
          <w:lang w:val="en-US"/>
        </w:rPr>
        <w:t>Pantalla</w:t>
      </w:r>
      <w:r w:rsidRPr="7E46265F" w:rsidR="41300BA8">
        <w:rPr>
          <w:noProof w:val="0"/>
          <w:lang w:val="en-US"/>
        </w:rPr>
        <w:t xml:space="preserve"> principal</w:t>
      </w:r>
    </w:p>
    <w:p w:rsidR="2FE48A91" w:rsidP="1C48F652" w:rsidRDefault="2FE48A91" w14:paraId="7971EF73" w14:textId="3A6143E4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</w:pPr>
      <w:r w:rsidRPr="1C48F652" w:rsidR="2FE48A91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Figura 5. Módulo de Ingreso de Visitantes</w:t>
      </w:r>
    </w:p>
    <w:p w:rsidR="7C9CADE5" w:rsidP="1C48F652" w:rsidRDefault="7C9CADE5" w14:paraId="01C467F5" w14:textId="663869FA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</w:pPr>
      <w:r w:rsidR="7C9CADE5">
        <w:drawing>
          <wp:inline wp14:editId="209E6D46" wp14:anchorId="128B554E">
            <wp:extent cx="5981700" cy="3362325"/>
            <wp:effectExtent l="0" t="0" r="0" b="0"/>
            <wp:docPr id="7186871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18687158" name="Picture 718687158"/>
                    <pic:cNvPicPr/>
                  </pic:nvPicPr>
                  <pic:blipFill>
                    <a:blip xmlns:r="http://schemas.openxmlformats.org/officeDocument/2006/relationships" r:embed="rId1558633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C9CADE5" w:rsidP="7E46265F" w:rsidRDefault="7C9CADE5" w14:paraId="22CA4562" w14:textId="20AB27F1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1687EEFF">
        <w:rPr>
          <w:noProof w:val="0"/>
          <w:lang w:val="en-US"/>
        </w:rPr>
        <w:t>8.2.</w:t>
      </w:r>
      <w:r w:rsidRPr="7E46265F" w:rsidR="0B85C4F2">
        <w:rPr>
          <w:noProof w:val="0"/>
          <w:lang w:val="en-US"/>
        </w:rPr>
        <w:t>4</w:t>
      </w:r>
      <w:r w:rsidRPr="7E46265F" w:rsidR="1687EEFF">
        <w:rPr>
          <w:noProof w:val="0"/>
          <w:lang w:val="en-US"/>
        </w:rPr>
        <w:t xml:space="preserve"> </w:t>
      </w:r>
      <w:r w:rsidRPr="7E46265F" w:rsidR="1687EEFF">
        <w:rPr>
          <w:noProof w:val="0"/>
          <w:lang w:val="en-US"/>
        </w:rPr>
        <w:t>Procedimiento</w:t>
      </w:r>
    </w:p>
    <w:p xmlns:wp14="http://schemas.microsoft.com/office/word/2010/wordml" w:rsidP="1C48F652" w14:paraId="36C0F20C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1. **Refrescar lista** para ver visitantes del día.</w:t>
      </w:r>
    </w:p>
    <w:p xmlns:wp14="http://schemas.microsoft.com/office/word/2010/wordml" w:rsidP="1C48F652" w14:paraId="7D62D6DD" wp14:textId="77777777">
      <w:pPr>
        <w:pStyle w:val="ListNumber"/>
        <w:numPr>
          <w:ilvl w:val="0"/>
          <w:numId w:val="0"/>
        </w:numPr>
        <w:ind w:left="360"/>
      </w:pPr>
      <w:r w:rsidRPr="1C48F652" w:rsidR="1C48F652">
        <w:rPr>
          <w:lang w:val="es-ES"/>
        </w:rPr>
        <w:t>2. **Alta:** DNI, nombre, apellido, teléfono, actividad, monto diario y medio de pago.</w:t>
      </w:r>
    </w:p>
    <w:p xmlns:wp14="http://schemas.microsoft.com/office/word/2010/wordml" w:rsidP="1C48F652" w14:paraId="444ADD3B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3. **Registrar ingreso** crea visitante y registra el pago (valida cupo de la actividad).</w:t>
      </w:r>
    </w:p>
    <w:p xmlns:wp14="http://schemas.microsoft.com/office/word/2010/wordml" w:rsidP="1C48F652" w14:paraId="00208083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4. **Registrar pago pendiente** aparece si el visitante no tenía pago al seleccionarlo.</w:t>
      </w:r>
    </w:p>
    <w:p w:rsidR="1C48F652" w:rsidP="1C48F652" w:rsidRDefault="1C48F652" w14:paraId="4545128B" w14:textId="1472FC58">
      <w:pPr>
        <w:pStyle w:val="ListNumber"/>
        <w:numPr>
          <w:ilvl w:val="0"/>
          <w:numId w:val="0"/>
        </w:numPr>
        <w:ind w:left="360"/>
      </w:pPr>
    </w:p>
    <w:p w:rsidR="1C48F652" w:rsidP="7E46265F" w:rsidRDefault="1C48F652" w14:paraId="09449AA2" w14:textId="5622C7FF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2108B7FB">
        <w:rPr>
          <w:noProof w:val="0"/>
          <w:lang w:val="en-US"/>
        </w:rPr>
        <w:t>8.2.</w:t>
      </w:r>
      <w:r w:rsidRPr="7E46265F" w:rsidR="1A7ECEF8">
        <w:rPr>
          <w:noProof w:val="0"/>
          <w:lang w:val="en-US"/>
        </w:rPr>
        <w:t>5</w:t>
      </w:r>
      <w:r w:rsidRPr="7E46265F" w:rsidR="2108B7FB">
        <w:rPr>
          <w:noProof w:val="0"/>
          <w:lang w:val="en-US"/>
        </w:rPr>
        <w:t xml:space="preserve"> </w:t>
      </w:r>
      <w:r w:rsidRPr="7E46265F" w:rsidR="2108B7FB">
        <w:rPr>
          <w:noProof w:val="0"/>
          <w:lang w:val="en-US"/>
        </w:rPr>
        <w:t>Resultado</w:t>
      </w:r>
      <w:r w:rsidRPr="7E46265F" w:rsidR="2108B7FB">
        <w:rPr>
          <w:noProof w:val="0"/>
          <w:lang w:val="en-US"/>
        </w:rPr>
        <w:t xml:space="preserve"> </w:t>
      </w:r>
      <w:r w:rsidRPr="7E46265F" w:rsidR="2108B7FB">
        <w:rPr>
          <w:noProof w:val="0"/>
          <w:lang w:val="en-US"/>
        </w:rPr>
        <w:t>esperado</w:t>
      </w:r>
    </w:p>
    <w:p w:rsidR="1C48F652" w:rsidP="1C48F652" w:rsidRDefault="1C48F652" w14:paraId="5C76A531" w14:textId="334D8EE6">
      <w:pPr>
        <w:pStyle w:val="ListNumber"/>
        <w:numPr>
          <w:ilvl w:val="0"/>
          <w:numId w:val="0"/>
        </w:numPr>
        <w:ind w:left="360"/>
      </w:pPr>
      <w:r w:rsidRPr="7E46265F" w:rsidR="2108B7FB">
        <w:rPr>
          <w:noProof w:val="0"/>
          <w:lang w:val="en-US"/>
        </w:rPr>
        <w:t>El visitante queda registrado correctamente en el sistema, asociado a la actividad seleccionada y con su correspondiente estado de pago actualizado.</w:t>
      </w:r>
    </w:p>
    <w:p xmlns:wp14="http://schemas.microsoft.com/office/word/2010/wordml" w:rsidP="7E46265F" w14:paraId="6C22FA57" wp14:textId="314C32C6">
      <w:pPr>
        <w:pStyle w:val="Heading2"/>
        <w:rPr>
          <w:sz w:val="28"/>
          <w:szCs w:val="28"/>
          <w:lang w:val="es-ES"/>
        </w:rPr>
      </w:pPr>
      <w:r w:rsidRPr="7E46265F" w:rsidR="7A4140DC">
        <w:rPr>
          <w:lang w:val="es-ES"/>
        </w:rPr>
        <w:t xml:space="preserve">8.3 </w:t>
      </w:r>
      <w:r w:rsidRPr="7E46265F" w:rsidR="399610B4">
        <w:rPr>
          <w:lang w:val="es-ES"/>
        </w:rPr>
        <w:t xml:space="preserve">CU-03 — </w:t>
      </w:r>
      <w:r w:rsidRPr="7E46265F" w:rsidR="399610B4">
        <w:rPr>
          <w:lang w:val="es-ES"/>
        </w:rPr>
        <w:t>Cobro</w:t>
      </w:r>
      <w:r w:rsidRPr="7E46265F" w:rsidR="399610B4">
        <w:rPr>
          <w:lang w:val="es-ES"/>
        </w:rPr>
        <w:t xml:space="preserve"> de </w:t>
      </w:r>
      <w:r w:rsidRPr="7E46265F" w:rsidR="399610B4">
        <w:rPr>
          <w:lang w:val="es-ES"/>
        </w:rPr>
        <w:t>cuota</w:t>
      </w:r>
      <w:r w:rsidRPr="7E46265F" w:rsidR="399610B4">
        <w:rPr>
          <w:lang w:val="es-ES"/>
        </w:rPr>
        <w:t xml:space="preserve"> </w:t>
      </w:r>
      <w:r w:rsidRPr="7E46265F" w:rsidR="399610B4">
        <w:rPr>
          <w:lang w:val="es-ES"/>
        </w:rPr>
        <w:t>mensual</w:t>
      </w:r>
      <w:r w:rsidRPr="7E46265F" w:rsidR="399610B4">
        <w:rPr>
          <w:lang w:val="es-ES"/>
        </w:rPr>
        <w:t xml:space="preserve"> (`</w:t>
      </w:r>
      <w:r w:rsidRPr="7E46265F" w:rsidR="399610B4">
        <w:rPr>
          <w:lang w:val="es-ES"/>
        </w:rPr>
        <w:t>FormCobroCuota</w:t>
      </w:r>
      <w:r w:rsidRPr="7E46265F" w:rsidR="399610B4">
        <w:rPr>
          <w:lang w:val="es-ES"/>
        </w:rPr>
        <w:t>`)</w:t>
      </w:r>
    </w:p>
    <w:p xmlns:wp14="http://schemas.microsoft.com/office/word/2010/wordml" w:rsidP="7E46265F" w14:paraId="76A0AD05" wp14:textId="51C77A8E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3F751921">
        <w:rPr>
          <w:noProof w:val="0"/>
          <w:lang w:val="en-US"/>
        </w:rPr>
        <w:t xml:space="preserve">8.3.1 </w:t>
      </w:r>
      <w:r w:rsidRPr="7E46265F" w:rsidR="3F751921">
        <w:rPr>
          <w:noProof w:val="0"/>
          <w:lang w:val="en-US"/>
        </w:rPr>
        <w:t>Actores</w:t>
      </w:r>
    </w:p>
    <w:p xmlns:wp14="http://schemas.microsoft.com/office/word/2010/wordml" w:rsidP="1C48F652" w14:paraId="4AB5D22E" wp14:textId="584A90B2">
      <w:pPr>
        <w:pStyle w:val="Normal"/>
      </w:pPr>
      <w:r w:rsidR="1C48F652">
        <w:rPr/>
        <w:t xml:space="preserve"> </w:t>
      </w:r>
      <w:r w:rsidR="1C48F652">
        <w:rPr/>
        <w:t>Administrador</w:t>
      </w:r>
      <w:r w:rsidR="1C48F652">
        <w:rPr/>
        <w:t xml:space="preserve">, </w:t>
      </w:r>
      <w:r w:rsidR="1C48F652">
        <w:rPr/>
        <w:t>Empleado</w:t>
      </w:r>
      <w:r w:rsidR="1C48F652">
        <w:rPr/>
        <w:t>.</w:t>
      </w:r>
    </w:p>
    <w:p w:rsidR="1F254266" w:rsidP="7E46265F" w:rsidRDefault="1F254266" w14:paraId="663BD385" w14:textId="31F1CDD9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5AA87446">
        <w:rPr>
          <w:noProof w:val="0"/>
          <w:lang w:val="en-US"/>
        </w:rPr>
        <w:t xml:space="preserve">8.3.2 </w:t>
      </w:r>
      <w:r w:rsidRPr="7E46265F" w:rsidR="5AA87446">
        <w:rPr>
          <w:noProof w:val="0"/>
          <w:lang w:val="en-US"/>
        </w:rPr>
        <w:t>Descripción</w:t>
      </w:r>
    </w:p>
    <w:p w:rsidR="1F254266" w:rsidP="1C48F652" w:rsidRDefault="1F254266" w14:paraId="79331F1A" w14:textId="3728C5AE">
      <w:pPr>
        <w:pStyle w:val="Normal"/>
      </w:pPr>
      <w:r w:rsidRPr="1C48F652" w:rsidR="1F254266">
        <w:rPr>
          <w:rFonts w:ascii="Calibri" w:hAnsi="Calibri" w:eastAsia="Calibri" w:cs="Calibri"/>
          <w:noProof w:val="0"/>
          <w:sz w:val="22"/>
          <w:szCs w:val="22"/>
          <w:lang w:val="en-US"/>
        </w:rPr>
        <w:t>Este módulo permite consultar el estado de las cuotas de un socio, registrar pagos pendientes y generar nuevas cuotas mensuales. Además, facilita el seguimiento de la situación financiera de cada socio mediante la visualización de los estados de pago correspondientes.</w:t>
      </w:r>
    </w:p>
    <w:p w:rsidR="1F254266" w:rsidP="7E46265F" w:rsidRDefault="1F254266" w14:paraId="5E85E746" w14:textId="4E0EF298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5AA87446">
        <w:rPr>
          <w:noProof w:val="0"/>
          <w:lang w:val="en-US"/>
        </w:rPr>
        <w:t xml:space="preserve">8.3.3 </w:t>
      </w:r>
      <w:r w:rsidRPr="7E46265F" w:rsidR="5AA87446">
        <w:rPr>
          <w:noProof w:val="0"/>
          <w:lang w:val="en-US"/>
        </w:rPr>
        <w:t>Pantalla</w:t>
      </w:r>
      <w:r w:rsidRPr="7E46265F" w:rsidR="5AA87446">
        <w:rPr>
          <w:noProof w:val="0"/>
          <w:lang w:val="en-US"/>
        </w:rPr>
        <w:t xml:space="preserve"> principal</w:t>
      </w:r>
    </w:p>
    <w:p w:rsidR="66E2A4A9" w:rsidP="1C48F652" w:rsidRDefault="66E2A4A9" w14:paraId="6F3E1348" w14:textId="2E39596B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</w:pPr>
      <w:r w:rsidRPr="1C48F652" w:rsidR="66E2A4A9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Figura 6. Módulo de Cobro de Cuotas</w:t>
      </w:r>
    </w:p>
    <w:p w:rsidR="66E2A4A9" w:rsidP="1C48F652" w:rsidRDefault="66E2A4A9" w14:paraId="7DACC64F" w14:textId="751B927A">
      <w:pPr>
        <w:pStyle w:val="Normal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="66E2A4A9">
        <w:drawing>
          <wp:inline wp14:editId="321AC12F" wp14:anchorId="471907BC">
            <wp:extent cx="5981700" cy="3724275"/>
            <wp:effectExtent l="0" t="0" r="0" b="0"/>
            <wp:docPr id="20121266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2126621" name="Picture 2012126621"/>
                    <pic:cNvPicPr/>
                  </pic:nvPicPr>
                  <pic:blipFill>
                    <a:blip xmlns:r="http://schemas.openxmlformats.org/officeDocument/2006/relationships" r:embed="rId10274149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E2A4A9" w:rsidP="7E46265F" w:rsidRDefault="66E2A4A9" w14:paraId="48B59714" w14:textId="29DDAF1C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04520020">
        <w:rPr>
          <w:noProof w:val="0"/>
          <w:lang w:val="en-US"/>
        </w:rPr>
        <w:t xml:space="preserve">8.3.4 </w:t>
      </w:r>
      <w:r w:rsidRPr="7E46265F" w:rsidR="04520020">
        <w:rPr>
          <w:noProof w:val="0"/>
          <w:lang w:val="en-US"/>
        </w:rPr>
        <w:t>Procedimiento</w:t>
      </w:r>
    </w:p>
    <w:p xmlns:wp14="http://schemas.microsoft.com/office/word/2010/wordml" w:rsidP="1C48F652" w14:paraId="2E91B253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1. Ingresar **DNI del socio** → **Buscar**.</w:t>
      </w:r>
    </w:p>
    <w:p xmlns:wp14="http://schemas.microsoft.com/office/word/2010/wordml" w:rsidP="1C48F652" w14:paraId="56343959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2. Revisar cuotas en la grilla (estado AL DÍA, MORA, etc.).</w:t>
      </w:r>
    </w:p>
    <w:p xmlns:wp14="http://schemas.microsoft.com/office/word/2010/wordml" w:rsidP="1C48F652" w14:paraId="7C3B5DCF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3. Seleccionar cuota; completar monto, medio de pago y concepto.</w:t>
      </w:r>
    </w:p>
    <w:p xmlns:wp14="http://schemas.microsoft.com/office/word/2010/wordml" w:rsidP="1C48F652" w14:paraId="781C76C8" wp14:textId="77777777">
      <w:pPr>
        <w:pStyle w:val="ListNumber"/>
        <w:numPr>
          <w:ilvl w:val="0"/>
          <w:numId w:val="0"/>
        </w:numPr>
        <w:ind w:left="360"/>
      </w:pPr>
      <w:r w:rsidRPr="1C48F652" w:rsidR="1C48F652">
        <w:rPr>
          <w:lang w:val="es-ES"/>
        </w:rPr>
        <w:t>4. Opcional: **Generar próxima cuota (+30 días)**.</w:t>
      </w:r>
    </w:p>
    <w:p xmlns:wp14="http://schemas.microsoft.com/office/word/2010/wordml" w:rsidP="1C48F652" w14:paraId="0D1BFF06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5. **Registrar cobro** registra el pago y actualiza la cuota.</w:t>
      </w:r>
    </w:p>
    <w:p xmlns:wp14="http://schemas.microsoft.com/office/word/2010/wordml" w14:paraId="0C3D7E2C" wp14:textId="77777777">
      <w:r w:rsidR="7E46265F">
        <w:rPr/>
        <w:t>**Limpiar** reinicia la búsqueda.</w:t>
      </w:r>
    </w:p>
    <w:p w:rsidR="39C40A9F" w:rsidP="7E46265F" w:rsidRDefault="39C40A9F" w14:paraId="27ACB6A1" w14:textId="75C407CB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39C40A9F">
        <w:rPr>
          <w:noProof w:val="0"/>
          <w:lang w:val="en-US"/>
        </w:rPr>
        <w:t xml:space="preserve">8.3.5 </w:t>
      </w:r>
      <w:r w:rsidRPr="7E46265F" w:rsidR="39C40A9F">
        <w:rPr>
          <w:noProof w:val="0"/>
          <w:lang w:val="en-US"/>
        </w:rPr>
        <w:t>Resultado</w:t>
      </w:r>
      <w:r w:rsidRPr="7E46265F" w:rsidR="39C40A9F">
        <w:rPr>
          <w:noProof w:val="0"/>
          <w:lang w:val="en-US"/>
        </w:rPr>
        <w:t xml:space="preserve"> </w:t>
      </w:r>
      <w:r w:rsidRPr="7E46265F" w:rsidR="39C40A9F">
        <w:rPr>
          <w:noProof w:val="0"/>
          <w:lang w:val="en-US"/>
        </w:rPr>
        <w:t>esperado</w:t>
      </w:r>
    </w:p>
    <w:p w:rsidR="06F15394" w:rsidP="7E46265F" w:rsidRDefault="06F15394" w14:paraId="3686AB04" w14:textId="720F7405">
      <w:pPr>
        <w:pStyle w:val="Normal"/>
      </w:pPr>
      <w:r w:rsidRPr="7E46265F" w:rsidR="06F15394">
        <w:rPr>
          <w:rFonts w:ascii="Calibri" w:hAnsi="Calibri" w:eastAsia="Calibri" w:cs="Calibri"/>
          <w:noProof w:val="0"/>
          <w:sz w:val="22"/>
          <w:szCs w:val="22"/>
          <w:lang w:val="en-US"/>
        </w:rPr>
        <w:t>El sistema registra correctamente el pago efectuado, actualiza el estado de la cuota seleccionada y, cuando corresponde, genera una nueva cuota para el siguiente período mensual.</w:t>
      </w:r>
    </w:p>
    <w:p xmlns:wp14="http://schemas.microsoft.com/office/word/2010/wordml" w:rsidP="7E46265F" w14:paraId="4313909A" wp14:textId="1C467FE4">
      <w:pPr>
        <w:pStyle w:val="Heading2"/>
        <w:rPr>
          <w:sz w:val="28"/>
          <w:szCs w:val="28"/>
        </w:rPr>
      </w:pPr>
      <w:r w:rsidR="2112FC68">
        <w:rPr/>
        <w:t>8.4 CU</w:t>
      </w:r>
      <w:r w:rsidR="399610B4">
        <w:rPr/>
        <w:t>-0</w:t>
      </w:r>
      <w:r w:rsidR="4A288965">
        <w:rPr/>
        <w:t>4</w:t>
      </w:r>
      <w:r w:rsidR="399610B4">
        <w:rPr/>
        <w:t xml:space="preserve"> — </w:t>
      </w:r>
      <w:r w:rsidR="399610B4">
        <w:rPr/>
        <w:t>Gestión</w:t>
      </w:r>
      <w:r w:rsidR="399610B4">
        <w:rPr/>
        <w:t xml:space="preserve"> de carnets (`</w:t>
      </w:r>
      <w:r w:rsidR="399610B4">
        <w:rPr/>
        <w:t>FormCarnets</w:t>
      </w:r>
      <w:r w:rsidR="399610B4">
        <w:rPr/>
        <w:t>`)</w:t>
      </w:r>
    </w:p>
    <w:p xmlns:wp14="http://schemas.microsoft.com/office/word/2010/wordml" w:rsidP="7E46265F" w14:paraId="1A627595" wp14:textId="26F81697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3A478691">
        <w:rPr>
          <w:noProof w:val="0"/>
          <w:lang w:val="en-US"/>
        </w:rPr>
        <w:t xml:space="preserve">8.4.1 </w:t>
      </w:r>
      <w:r w:rsidRPr="7E46265F" w:rsidR="3A478691">
        <w:rPr>
          <w:noProof w:val="0"/>
          <w:lang w:val="en-US"/>
        </w:rPr>
        <w:t>Actores</w:t>
      </w:r>
    </w:p>
    <w:p xmlns:wp14="http://schemas.microsoft.com/office/word/2010/wordml" w:rsidP="1C48F652" w14:paraId="3FC206BF" wp14:textId="4E1F89A4">
      <w:pPr>
        <w:pStyle w:val="Normal"/>
      </w:pPr>
      <w:r w:rsidR="1C48F652">
        <w:rPr/>
        <w:t>Administrador</w:t>
      </w:r>
      <w:r w:rsidR="1C48F652">
        <w:rPr/>
        <w:t xml:space="preserve">, </w:t>
      </w:r>
      <w:r w:rsidR="1C48F652">
        <w:rPr/>
        <w:t>Empleado</w:t>
      </w:r>
      <w:r w:rsidR="1C48F652">
        <w:rPr/>
        <w:t>.</w:t>
      </w:r>
    </w:p>
    <w:p w:rsidR="34AC8709" w:rsidP="7E46265F" w:rsidRDefault="34AC8709" w14:paraId="7B93357D" w14:textId="17FF2577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33FDFC3B">
        <w:rPr>
          <w:noProof w:val="0"/>
          <w:lang w:val="en-US"/>
        </w:rPr>
        <w:t xml:space="preserve">8.4.2 </w:t>
      </w:r>
      <w:r w:rsidRPr="7E46265F" w:rsidR="33FDFC3B">
        <w:rPr>
          <w:noProof w:val="0"/>
          <w:lang w:val="en-US"/>
        </w:rPr>
        <w:t>Descripción</w:t>
      </w:r>
    </w:p>
    <w:p w:rsidR="34AC8709" w:rsidP="1C48F652" w:rsidRDefault="34AC8709" w14:paraId="634AF74B" w14:textId="3DE1C6AD">
      <w:pPr>
        <w:pStyle w:val="Normal"/>
      </w:pPr>
      <w:r w:rsidRPr="1C48F652" w:rsidR="34AC8709">
        <w:rPr>
          <w:rFonts w:ascii="Calibri" w:hAnsi="Calibri" w:eastAsia="Calibri" w:cs="Calibri"/>
          <w:noProof w:val="0"/>
          <w:sz w:val="22"/>
          <w:szCs w:val="22"/>
          <w:lang w:val="es-ES"/>
        </w:rPr>
        <w:t>Este módulo permite consultar, emitir y renovar los carnets de los socios registrados en el club. Asimismo, posibilita verificar la vigencia del carnet mediante la visualización de su fecha de emisión, fecha de vencimiento y estado actual.</w:t>
      </w:r>
    </w:p>
    <w:p w:rsidR="34AC8709" w:rsidP="7E46265F" w:rsidRDefault="34AC8709" w14:paraId="0E9054A6" w14:textId="5D99D315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33FDFC3B">
        <w:rPr>
          <w:noProof w:val="0"/>
          <w:lang w:val="en-US"/>
        </w:rPr>
        <w:t xml:space="preserve">8.4.3 </w:t>
      </w:r>
      <w:r w:rsidRPr="7E46265F" w:rsidR="33FDFC3B">
        <w:rPr>
          <w:noProof w:val="0"/>
          <w:lang w:val="en-US"/>
        </w:rPr>
        <w:t>Pantalla</w:t>
      </w:r>
      <w:r w:rsidRPr="7E46265F" w:rsidR="33FDFC3B">
        <w:rPr>
          <w:noProof w:val="0"/>
          <w:lang w:val="en-US"/>
        </w:rPr>
        <w:t xml:space="preserve"> principal</w:t>
      </w:r>
    </w:p>
    <w:p w:rsidR="34AC8709" w:rsidP="1C48F652" w:rsidRDefault="34AC8709" w14:paraId="2914934F" w14:textId="27CACF5A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s-ES"/>
        </w:rPr>
      </w:pPr>
      <w:r w:rsidRPr="1C48F652" w:rsidR="34AC8709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s-ES"/>
        </w:rPr>
        <w:t>Figura 7. Módulo de Gestión de Carnets</w:t>
      </w:r>
    </w:p>
    <w:p w:rsidR="34AC8709" w:rsidP="1C48F652" w:rsidRDefault="34AC8709" w14:paraId="0B3C8C82" w14:textId="002B8B14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s-ES"/>
        </w:rPr>
      </w:pPr>
      <w:r w:rsidR="34AC8709">
        <w:drawing>
          <wp:inline wp14:editId="0EE4277C" wp14:anchorId="77A886E4">
            <wp:extent cx="4182879" cy="3390900"/>
            <wp:effectExtent l="0" t="0" r="0" b="0"/>
            <wp:docPr id="4851537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5153775" name="Picture 485153775"/>
                    <pic:cNvPicPr/>
                  </pic:nvPicPr>
                  <pic:blipFill>
                    <a:blip xmlns:r="http://schemas.openxmlformats.org/officeDocument/2006/relationships" r:embed="rId10760069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182879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4AC8709" w:rsidP="7E46265F" w:rsidRDefault="34AC8709" w14:paraId="275AD424" w14:textId="41EC32AF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33FDFC3B">
        <w:rPr>
          <w:noProof w:val="0"/>
          <w:lang w:val="en-US"/>
        </w:rPr>
        <w:t xml:space="preserve">8.4.4 </w:t>
      </w:r>
      <w:r w:rsidRPr="7E46265F" w:rsidR="33FDFC3B">
        <w:rPr>
          <w:noProof w:val="0"/>
          <w:lang w:val="en-US"/>
        </w:rPr>
        <w:t>Procedimiento</w:t>
      </w:r>
    </w:p>
    <w:p xmlns:wp14="http://schemas.microsoft.com/office/word/2010/wordml" w:rsidP="1C48F652" w14:paraId="1F6DA688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1. Buscar socio por DNI.</w:t>
      </w:r>
    </w:p>
    <w:p xmlns:wp14="http://schemas.microsoft.com/office/word/2010/wordml" w:rsidP="1C48F652" w14:paraId="328E9E60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2. Ver número, emisión, vencimiento y estado (VIGENTE / VENCIDO).</w:t>
      </w:r>
    </w:p>
    <w:p xmlns:wp14="http://schemas.microsoft.com/office/word/2010/wordml" w:rsidP="1C48F652" w14:paraId="249D750E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3. **Emitir carnet** si no existe.</w:t>
      </w:r>
    </w:p>
    <w:p xmlns:wp14="http://schemas.microsoft.com/office/word/2010/wordml" w:rsidP="1C48F652" w14:paraId="717321B0" wp14:textId="77777777">
      <w:pPr>
        <w:pStyle w:val="ListNumber"/>
        <w:numPr>
          <w:ilvl w:val="0"/>
          <w:numId w:val="0"/>
        </w:numPr>
        <w:ind w:left="360"/>
      </w:pPr>
      <w:r w:rsidRPr="1C48F652" w:rsidR="1C48F652">
        <w:rPr>
          <w:lang w:val="es-ES"/>
        </w:rPr>
        <w:t>4. **Renovar (+1 año)** si está vencido o próximo a vencer.</w:t>
      </w:r>
    </w:p>
    <w:p w:rsidR="1C48F652" w:rsidP="1C48F652" w:rsidRDefault="1C48F652" w14:paraId="161D220F" w14:textId="6AC54416">
      <w:pPr>
        <w:pStyle w:val="ListNumber"/>
        <w:numPr>
          <w:ilvl w:val="0"/>
          <w:numId w:val="0"/>
        </w:numPr>
        <w:ind w:left="360"/>
        <w:rPr>
          <w:lang w:val="es-ES"/>
        </w:rPr>
      </w:pPr>
    </w:p>
    <w:p w:rsidR="1C48F652" w:rsidP="7E46265F" w:rsidRDefault="1C48F652" w14:paraId="129FA7CE" w14:textId="543631A7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7FB8E385">
        <w:rPr>
          <w:noProof w:val="0"/>
          <w:lang w:val="en-US"/>
        </w:rPr>
        <w:t xml:space="preserve">8.4.5 </w:t>
      </w:r>
      <w:r w:rsidRPr="7E46265F" w:rsidR="7FB8E385">
        <w:rPr>
          <w:noProof w:val="0"/>
          <w:lang w:val="en-US"/>
        </w:rPr>
        <w:t>Resultado</w:t>
      </w:r>
      <w:r w:rsidRPr="7E46265F" w:rsidR="7FB8E385">
        <w:rPr>
          <w:noProof w:val="0"/>
          <w:lang w:val="en-US"/>
        </w:rPr>
        <w:t xml:space="preserve"> esperado</w:t>
      </w:r>
    </w:p>
    <w:p w:rsidR="1C48F652" w:rsidP="7E46265F" w:rsidRDefault="1C48F652" w14:paraId="5693F6FF" w14:textId="69D52688">
      <w:pPr>
        <w:pStyle w:val="Normal"/>
        <w:ind/>
      </w:pPr>
      <w:r w:rsidRPr="7E46265F" w:rsidR="7FB8E385">
        <w:rPr>
          <w:rFonts w:ascii="Calibri" w:hAnsi="Calibri" w:eastAsia="Calibri" w:cs="Calibri"/>
          <w:noProof w:val="0"/>
          <w:sz w:val="22"/>
          <w:szCs w:val="22"/>
          <w:lang w:val="en-US"/>
        </w:rPr>
        <w:t>El sistema emite o renueva correctamente el carnet del socio seleccionado, actualizando la fecha de vencimiento y reflejando el estado de vigencia correspondiente.</w:t>
      </w:r>
    </w:p>
    <w:p xmlns:wp14="http://schemas.microsoft.com/office/word/2010/wordml" w:rsidP="7E46265F" w14:paraId="5B77D35B" wp14:textId="23ABA6AC">
      <w:pPr>
        <w:pStyle w:val="Heading2"/>
        <w:rPr>
          <w:sz w:val="28"/>
          <w:szCs w:val="28"/>
        </w:rPr>
      </w:pPr>
      <w:r w:rsidR="1AA3C4ED">
        <w:rPr/>
        <w:t xml:space="preserve">8.5 </w:t>
      </w:r>
      <w:r w:rsidR="399610B4">
        <w:rPr/>
        <w:t xml:space="preserve">CU-05 — </w:t>
      </w:r>
      <w:r w:rsidR="399610B4">
        <w:rPr/>
        <w:t>Firmar</w:t>
      </w:r>
      <w:r w:rsidR="399610B4">
        <w:rPr/>
        <w:t xml:space="preserve"> </w:t>
      </w:r>
      <w:r w:rsidR="399610B4">
        <w:rPr/>
        <w:t>asistencia</w:t>
      </w:r>
      <w:r w:rsidR="399610B4">
        <w:rPr/>
        <w:t xml:space="preserve"> (`</w:t>
      </w:r>
      <w:r w:rsidR="399610B4">
        <w:rPr/>
        <w:t>FormAsistencias</w:t>
      </w:r>
      <w:r w:rsidR="399610B4">
        <w:rPr/>
        <w:t>`)</w:t>
      </w:r>
    </w:p>
    <w:p w:rsidR="64B8913C" w:rsidP="7E46265F" w:rsidRDefault="64B8913C" w14:paraId="637C1D7F" w14:textId="08428F81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233E3D3D">
        <w:rPr>
          <w:noProof w:val="0"/>
          <w:lang w:val="en-US"/>
        </w:rPr>
        <w:t>8.5.1 Actores</w:t>
      </w:r>
    </w:p>
    <w:p xmlns:wp14="http://schemas.microsoft.com/office/word/2010/wordml" w14:paraId="68499A34" wp14:textId="67071F0E">
      <w:r w:rsidR="1C48F652">
        <w:rPr/>
        <w:t>Administrador</w:t>
      </w:r>
      <w:r w:rsidR="1C48F652">
        <w:rPr/>
        <w:t xml:space="preserve">, </w:t>
      </w:r>
      <w:r w:rsidR="1C48F652">
        <w:rPr/>
        <w:t>Profesor</w:t>
      </w:r>
      <w:r w:rsidR="1C48F652">
        <w:rPr/>
        <w:t>.</w:t>
      </w:r>
    </w:p>
    <w:p w:rsidR="743F9641" w:rsidP="7E46265F" w:rsidRDefault="743F9641" w14:paraId="30AD55D9" w14:textId="68C060AF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642B6CB0">
        <w:rPr>
          <w:noProof w:val="0"/>
          <w:lang w:val="en-US"/>
        </w:rPr>
        <w:t>8.</w:t>
      </w:r>
      <w:r w:rsidRPr="7E46265F" w:rsidR="108EED0B">
        <w:rPr>
          <w:noProof w:val="0"/>
          <w:lang w:val="en-US"/>
        </w:rPr>
        <w:t>5</w:t>
      </w:r>
      <w:r w:rsidRPr="7E46265F" w:rsidR="642B6CB0">
        <w:rPr>
          <w:noProof w:val="0"/>
          <w:lang w:val="en-US"/>
        </w:rPr>
        <w:t xml:space="preserve">.2 </w:t>
      </w:r>
      <w:r w:rsidRPr="7E46265F" w:rsidR="642B6CB0">
        <w:rPr>
          <w:noProof w:val="0"/>
          <w:lang w:val="en-US"/>
        </w:rPr>
        <w:t>Descripción</w:t>
      </w:r>
    </w:p>
    <w:p w:rsidR="063DEA4F" w:rsidP="1C48F652" w:rsidRDefault="063DEA4F" w14:paraId="01FFA552" w14:textId="3EB7FE6F">
      <w:pPr>
        <w:pStyle w:val="Normal"/>
      </w:pPr>
      <w:r w:rsidRPr="1C48F652" w:rsidR="063DEA4F">
        <w:rPr>
          <w:rFonts w:ascii="Calibri" w:hAnsi="Calibri" w:eastAsia="Calibri" w:cs="Calibri"/>
          <w:noProof w:val="0"/>
          <w:sz w:val="22"/>
          <w:szCs w:val="22"/>
          <w:lang w:val="en-US"/>
        </w:rPr>
        <w:t>Este módulo permite registrar y administrar la asistencia de los profesores a las actividades desarrolladas en el club. Asimismo, posibilita consultar los registros correspondientes a una fecha determinada y actualizar la información cuando sea necesario.</w:t>
      </w:r>
    </w:p>
    <w:p w:rsidR="063DEA4F" w:rsidP="7E46265F" w:rsidRDefault="063DEA4F" w14:paraId="051BB83B" w14:textId="31098C82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12C08FAF">
        <w:rPr>
          <w:noProof w:val="0"/>
          <w:lang w:val="en-US"/>
        </w:rPr>
        <w:t>8.</w:t>
      </w:r>
      <w:r w:rsidRPr="7E46265F" w:rsidR="6286DC98">
        <w:rPr>
          <w:noProof w:val="0"/>
          <w:lang w:val="en-US"/>
        </w:rPr>
        <w:t>5</w:t>
      </w:r>
      <w:r w:rsidRPr="7E46265F" w:rsidR="12C08FAF">
        <w:rPr>
          <w:noProof w:val="0"/>
          <w:lang w:val="en-US"/>
        </w:rPr>
        <w:t xml:space="preserve">.3 </w:t>
      </w:r>
      <w:r w:rsidRPr="7E46265F" w:rsidR="12C08FAF">
        <w:rPr>
          <w:noProof w:val="0"/>
          <w:lang w:val="en-US"/>
        </w:rPr>
        <w:t>Pantalla</w:t>
      </w:r>
      <w:r w:rsidRPr="7E46265F" w:rsidR="12C08FAF">
        <w:rPr>
          <w:noProof w:val="0"/>
          <w:lang w:val="en-US"/>
        </w:rPr>
        <w:t xml:space="preserve"> principal</w:t>
      </w:r>
    </w:p>
    <w:p w:rsidR="5ECAEA7F" w:rsidP="1C48F652" w:rsidRDefault="5ECAEA7F" w14:paraId="582B22B1" w14:textId="5448B286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</w:pPr>
      <w:r w:rsidRPr="1C48F652" w:rsidR="5ECAEA7F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Figura</w:t>
      </w:r>
      <w:r w:rsidRPr="1C48F652" w:rsidR="5ECAEA7F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8. </w:t>
      </w:r>
      <w:r w:rsidRPr="1C48F652" w:rsidR="5ECAEA7F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Módulo</w:t>
      </w:r>
      <w:r w:rsidRPr="1C48F652" w:rsidR="5ECAEA7F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de </w:t>
      </w:r>
      <w:r w:rsidRPr="1C48F652" w:rsidR="5ECAEA7F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Gestión</w:t>
      </w:r>
      <w:r w:rsidRPr="1C48F652" w:rsidR="5ECAEA7F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de Asistencias</w:t>
      </w:r>
    </w:p>
    <w:p w:rsidR="6AA3B68C" w:rsidP="1C48F652" w:rsidRDefault="6AA3B68C" w14:paraId="769796DC" w14:textId="39BCAB7F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</w:pPr>
      <w:r w:rsidR="6AA3B68C">
        <w:drawing>
          <wp:inline wp14:editId="6D6D8FED" wp14:anchorId="0653E109">
            <wp:extent cx="5981700" cy="3600450"/>
            <wp:effectExtent l="0" t="0" r="0" b="0"/>
            <wp:docPr id="11277564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7756454" name="Picture 1127756454"/>
                    <pic:cNvPicPr/>
                  </pic:nvPicPr>
                  <pic:blipFill>
                    <a:blip xmlns:r="http://schemas.openxmlformats.org/officeDocument/2006/relationships" r:embed="rId8355006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02A7438" w:rsidP="7E46265F" w:rsidRDefault="302A7438" w14:paraId="16910F14" w14:textId="388C12BC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53F51ACE">
        <w:rPr>
          <w:noProof w:val="0"/>
          <w:lang w:val="en-US"/>
        </w:rPr>
        <w:t xml:space="preserve">8.5.4 </w:t>
      </w:r>
      <w:r w:rsidRPr="7E46265F" w:rsidR="53F51ACE">
        <w:rPr>
          <w:noProof w:val="0"/>
          <w:lang w:val="en-US"/>
        </w:rPr>
        <w:t>Procedimiento</w:t>
      </w:r>
    </w:p>
    <w:p xmlns:wp14="http://schemas.microsoft.com/office/word/2010/wordml" w:rsidP="1C48F652" w14:paraId="4A80A8C1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1. Elegir **profesor** y **fecha** (hasta hoy).</w:t>
      </w:r>
    </w:p>
    <w:p xmlns:wp14="http://schemas.microsoft.com/office/word/2010/wordml" w:rsidP="1C48F652" w14:paraId="0BF77A11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2. **Buscar asistencia** carga la grilla del día.</w:t>
      </w:r>
    </w:p>
    <w:p xmlns:wp14="http://schemas.microsoft.com/office/word/2010/wordml" w:rsidP="1C48F652" w14:paraId="411708D6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3. Seleccionar fila; ingresar **firma** y marcar **Presente**.</w:t>
      </w:r>
    </w:p>
    <w:p w:rsidR="1C48F652" w:rsidP="1C48F652" w:rsidRDefault="1C48F652" w14:paraId="36828D8E" w14:textId="6DE18650">
      <w:pPr>
        <w:pStyle w:val="ListNumber"/>
        <w:numPr>
          <w:ilvl w:val="0"/>
          <w:numId w:val="0"/>
        </w:numPr>
        <w:ind w:left="360"/>
      </w:pPr>
      <w:r w:rsidR="7448263A">
        <w:rPr/>
        <w:t xml:space="preserve">4. **Registrar / </w:t>
      </w:r>
      <w:r w:rsidR="7448263A">
        <w:rPr/>
        <w:t>firmar</w:t>
      </w:r>
      <w:r w:rsidR="7448263A">
        <w:rPr/>
        <w:t xml:space="preserve">** </w:t>
      </w:r>
      <w:r w:rsidR="7448263A">
        <w:rPr/>
        <w:t>guarda</w:t>
      </w:r>
      <w:r w:rsidR="7448263A">
        <w:rPr/>
        <w:t xml:space="preserve"> o </w:t>
      </w:r>
      <w:r w:rsidR="7448263A">
        <w:rPr/>
        <w:t>actualiza</w:t>
      </w:r>
      <w:r w:rsidR="7448263A">
        <w:rPr/>
        <w:t xml:space="preserve"> la </w:t>
      </w:r>
      <w:r w:rsidR="7448263A">
        <w:rPr/>
        <w:t>asistencia</w:t>
      </w:r>
      <w:r w:rsidR="7448263A">
        <w:rPr/>
        <w:t>.</w:t>
      </w:r>
    </w:p>
    <w:p w:rsidR="7E46265F" w:rsidP="7E46265F" w:rsidRDefault="7E46265F" w14:paraId="1279715E" w14:textId="79FDCC1C">
      <w:pPr>
        <w:pStyle w:val="ListNumber"/>
        <w:numPr>
          <w:ilvl w:val="0"/>
          <w:numId w:val="0"/>
        </w:numPr>
        <w:ind w:left="360"/>
      </w:pPr>
    </w:p>
    <w:p w:rsidR="013A5287" w:rsidP="7E46265F" w:rsidRDefault="013A5287" w14:paraId="1E707F85" w14:textId="0BC5C7E9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013A5287">
        <w:rPr>
          <w:noProof w:val="0"/>
          <w:lang w:val="en-US"/>
        </w:rPr>
        <w:t>8.5.5 Resultado esperado</w:t>
      </w:r>
    </w:p>
    <w:p w:rsidR="013A5287" w:rsidP="7E46265F" w:rsidRDefault="013A5287" w14:paraId="547467E1" w14:textId="506199ED">
      <w:pPr>
        <w:pStyle w:val="ListNumber"/>
        <w:numPr>
          <w:ilvl w:val="0"/>
          <w:numId w:val="0"/>
        </w:numPr>
        <w:ind w:left="0"/>
      </w:pPr>
      <w:r w:rsidRPr="7E46265F" w:rsidR="013A5287">
        <w:rPr>
          <w:noProof w:val="0"/>
          <w:lang w:val="en-US"/>
        </w:rPr>
        <w:t>La asistencia del profesor queda registrada o actualizada correctamente para la fecha seleccionada, almacenando la firma y el estado de presencia correspondiente.</w:t>
      </w:r>
    </w:p>
    <w:p xmlns:wp14="http://schemas.microsoft.com/office/word/2010/wordml" w:rsidP="7E46265F" w14:paraId="4F400FCB" wp14:textId="45944F59">
      <w:pPr>
        <w:pStyle w:val="Heading2"/>
        <w:rPr>
          <w:sz w:val="28"/>
          <w:szCs w:val="28"/>
        </w:rPr>
      </w:pPr>
      <w:r w:rsidR="3EE1DECE">
        <w:rPr/>
        <w:t xml:space="preserve">8.6 </w:t>
      </w:r>
      <w:r w:rsidR="399610B4">
        <w:rPr/>
        <w:t xml:space="preserve">CU-06 — </w:t>
      </w:r>
      <w:r w:rsidR="399610B4">
        <w:rPr/>
        <w:t>Confeccionar</w:t>
      </w:r>
      <w:r w:rsidR="399610B4">
        <w:rPr/>
        <w:t xml:space="preserve"> </w:t>
      </w:r>
      <w:r w:rsidR="399610B4">
        <w:rPr/>
        <w:t>rutina</w:t>
      </w:r>
      <w:r w:rsidR="399610B4">
        <w:rPr/>
        <w:t xml:space="preserve"> (`</w:t>
      </w:r>
      <w:r w:rsidR="399610B4">
        <w:rPr/>
        <w:t>FormRutinas</w:t>
      </w:r>
      <w:r w:rsidR="399610B4">
        <w:rPr/>
        <w:t>`)</w:t>
      </w:r>
    </w:p>
    <w:p w:rsidR="06B5A7EC" w:rsidP="7E46265F" w:rsidRDefault="06B5A7EC" w14:paraId="1AEAA621" w14:textId="5BF1421C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0009FF23">
        <w:rPr>
          <w:noProof w:val="0"/>
          <w:lang w:val="en-US"/>
        </w:rPr>
        <w:t>8.6.1 A</w:t>
      </w:r>
      <w:r w:rsidRPr="7E46265F" w:rsidR="0009FF23">
        <w:rPr>
          <w:noProof w:val="0"/>
          <w:lang w:val="en-US"/>
        </w:rPr>
        <w:t>ctores</w:t>
      </w:r>
    </w:p>
    <w:p xmlns:wp14="http://schemas.microsoft.com/office/word/2010/wordml" w14:paraId="43441E45" wp14:textId="573E7355">
      <w:r w:rsidR="1C48F652">
        <w:rPr/>
        <w:t xml:space="preserve"> </w:t>
      </w:r>
      <w:r w:rsidR="1C48F652">
        <w:rPr/>
        <w:t>Administrador</w:t>
      </w:r>
      <w:r w:rsidR="1C48F652">
        <w:rPr/>
        <w:t xml:space="preserve">, </w:t>
      </w:r>
      <w:r w:rsidR="1C48F652">
        <w:rPr/>
        <w:t>Profesor</w:t>
      </w:r>
      <w:r w:rsidR="1C48F652">
        <w:rPr/>
        <w:t>.</w:t>
      </w:r>
    </w:p>
    <w:p w:rsidR="76308EBB" w:rsidP="7E46265F" w:rsidRDefault="76308EBB" w14:paraId="6D345275" w14:textId="534FCC54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5CFEE582">
        <w:rPr>
          <w:noProof w:val="0"/>
          <w:lang w:val="en-US"/>
        </w:rPr>
        <w:t xml:space="preserve">8.6.2 </w:t>
      </w:r>
      <w:r w:rsidRPr="7E46265F" w:rsidR="5CFEE582">
        <w:rPr>
          <w:noProof w:val="0"/>
          <w:lang w:val="en-US"/>
        </w:rPr>
        <w:t>Descripción</w:t>
      </w:r>
    </w:p>
    <w:p w:rsidR="76308EBB" w:rsidP="7E46265F" w:rsidRDefault="76308EBB" w14:paraId="3F9A2171" w14:textId="71223FFB">
      <w:pPr/>
      <w:r w:rsidRPr="7E46265F" w:rsidR="5AEEC124">
        <w:rPr>
          <w:noProof w:val="0"/>
          <w:lang w:val="en-US"/>
        </w:rPr>
        <w:t>Este módulo permite crear, consultar y administrar rutinas de entrenamiento para los socios del club. Las rutinas son elaboradas por los profesores y pueden personalizarse según las condiciones físicas, objetivos deportivos y restricciones médicas de cada socio.</w:t>
      </w:r>
    </w:p>
    <w:p w:rsidR="76308EBB" w:rsidP="7E46265F" w:rsidRDefault="76308EBB" w14:paraId="41A6C18C" w14:textId="06BAC47D">
      <w:pPr/>
      <w:r w:rsidRPr="7E46265F" w:rsidR="5AEEC124">
        <w:rPr>
          <w:noProof w:val="0"/>
          <w:lang w:val="en-US"/>
        </w:rPr>
        <w:t>Además, el sistema verifica que el socio posea una cuota al día y una ficha médica válida antes de permitir la generación de nuevas rutinas.</w:t>
      </w:r>
      <w:r w:rsidRPr="7E46265F" w:rsidR="5AEEC124">
        <w:rPr>
          <w:rFonts w:ascii="Calibri" w:hAnsi="Calibri" w:eastAsia="Calibri" w:cs="Calibri"/>
          <w:noProof w:val="0"/>
          <w:sz w:val="28"/>
          <w:szCs w:val="28"/>
          <w:lang w:val="en-US"/>
        </w:rPr>
        <w:t xml:space="preserve"> </w:t>
      </w:r>
    </w:p>
    <w:p w:rsidR="76308EBB" w:rsidP="7E46265F" w:rsidRDefault="76308EBB" w14:paraId="75C9D47E" w14:textId="0B3E20B2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5CFEE582">
        <w:rPr>
          <w:noProof w:val="0"/>
          <w:lang w:val="en-US"/>
        </w:rPr>
        <w:t xml:space="preserve">8.6.3 </w:t>
      </w:r>
      <w:r w:rsidRPr="7E46265F" w:rsidR="5CFEE582">
        <w:rPr>
          <w:noProof w:val="0"/>
          <w:lang w:val="en-US"/>
        </w:rPr>
        <w:t>Pantalla</w:t>
      </w:r>
      <w:r w:rsidRPr="7E46265F" w:rsidR="5CFEE582">
        <w:rPr>
          <w:noProof w:val="0"/>
          <w:lang w:val="en-US"/>
        </w:rPr>
        <w:t xml:space="preserve"> principal</w:t>
      </w:r>
    </w:p>
    <w:p w:rsidR="76308EBB" w:rsidP="1C48F652" w:rsidRDefault="76308EBB" w14:paraId="698004F3" w14:textId="53EB9609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</w:pPr>
      <w:r w:rsidRPr="7E46265F" w:rsidR="5CFEE582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Figura</w:t>
      </w:r>
      <w:r w:rsidRPr="7E46265F" w:rsidR="5CFEE582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8. </w:t>
      </w:r>
      <w:r w:rsidRPr="7E46265F" w:rsidR="5CFEE582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Módulo</w:t>
      </w:r>
      <w:r w:rsidRPr="7E46265F" w:rsidR="5CFEE582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d</w:t>
      </w:r>
      <w:r w:rsidRPr="7E46265F" w:rsidR="68190E1A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e Confección de Rutinas</w:t>
      </w:r>
    </w:p>
    <w:p w:rsidR="179277AC" w:rsidP="1C48F652" w:rsidRDefault="179277AC" w14:paraId="44FCBD90" w14:textId="0DCCDB0C">
      <w:pPr>
        <w:pStyle w:val="Normal"/>
      </w:pPr>
      <w:r w:rsidR="179277AC">
        <w:drawing>
          <wp:inline wp14:editId="7FB2574A" wp14:anchorId="3FD129D6">
            <wp:extent cx="5981700" cy="4210050"/>
            <wp:effectExtent l="0" t="0" r="0" b="0"/>
            <wp:docPr id="17258327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5832771" name="Picture 1725832771"/>
                    <pic:cNvPicPr/>
                  </pic:nvPicPr>
                  <pic:blipFill>
                    <a:blip xmlns:r="http://schemas.openxmlformats.org/officeDocument/2006/relationships" r:embed="rId2895000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26B74A3" w:rsidP="7E46265F" w:rsidRDefault="026B74A3" w14:paraId="0252C249" w14:textId="6163ADDD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271EF75B">
        <w:rPr>
          <w:noProof w:val="0"/>
          <w:lang w:val="en-US"/>
        </w:rPr>
        <w:t xml:space="preserve">8.6.4 </w:t>
      </w:r>
      <w:r w:rsidRPr="7E46265F" w:rsidR="271EF75B">
        <w:rPr>
          <w:noProof w:val="0"/>
          <w:lang w:val="en-US"/>
        </w:rPr>
        <w:t>Procedimiento</w:t>
      </w:r>
    </w:p>
    <w:p xmlns:wp14="http://schemas.microsoft.com/office/word/2010/wordml" w:rsidP="1C48F652" w14:paraId="65D4C0D4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1. Buscar socio por DNI (muestra estado de cuota y ficha médica).</w:t>
      </w:r>
    </w:p>
    <w:p xmlns:wp14="http://schemas.microsoft.com/office/word/2010/wordml" w:rsidP="1C48F652" w14:paraId="7C6E6E04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2. Revisar rutinas existentes en la grilla.</w:t>
      </w:r>
    </w:p>
    <w:p xmlns:wp14="http://schemas.microsoft.com/office/word/2010/wordml" w:rsidP="1C48F652" w14:paraId="6A958AB7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3. Elegir profesor, descripción y observaciones.</w:t>
      </w:r>
    </w:p>
    <w:p xmlns:wp14="http://schemas.microsoft.com/office/word/2010/wordml" w:rsidP="1C48F652" w14:paraId="3F1ED1AD" wp14:textId="77777777">
      <w:pPr>
        <w:pStyle w:val="ListNumber"/>
        <w:numPr>
          <w:ilvl w:val="0"/>
          <w:numId w:val="0"/>
        </w:numPr>
        <w:ind w:left="360"/>
      </w:pPr>
      <w:r w:rsidR="7448263A">
        <w:rPr/>
        <w:t>4. **Guardar rutina** (requiere socio con cuota al día y ficha médica).</w:t>
      </w:r>
    </w:p>
    <w:p w:rsidR="7E46265F" w:rsidP="7E46265F" w:rsidRDefault="7E46265F" w14:paraId="558EB68F" w14:textId="6DFD93DB">
      <w:pPr>
        <w:pStyle w:val="ListNumber"/>
        <w:numPr>
          <w:ilvl w:val="0"/>
          <w:numId w:val="0"/>
        </w:numPr>
        <w:ind w:left="360"/>
      </w:pPr>
    </w:p>
    <w:p w:rsidR="5E662DBB" w:rsidP="7E46265F" w:rsidRDefault="5E662DBB" w14:paraId="56EA24BA" w14:textId="7D346E84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5E662DBB">
        <w:rPr>
          <w:noProof w:val="0"/>
          <w:lang w:val="en-US"/>
        </w:rPr>
        <w:t xml:space="preserve">8.6.5 </w:t>
      </w:r>
      <w:r w:rsidRPr="7E46265F" w:rsidR="5E662DBB">
        <w:rPr>
          <w:noProof w:val="0"/>
          <w:lang w:val="en-US"/>
        </w:rPr>
        <w:t>Resultado</w:t>
      </w:r>
      <w:r w:rsidRPr="7E46265F" w:rsidR="5E662DBB">
        <w:rPr>
          <w:noProof w:val="0"/>
          <w:lang w:val="en-US"/>
        </w:rPr>
        <w:t xml:space="preserve"> </w:t>
      </w:r>
      <w:r w:rsidRPr="7E46265F" w:rsidR="5E662DBB">
        <w:rPr>
          <w:noProof w:val="0"/>
          <w:lang w:val="en-US"/>
        </w:rPr>
        <w:t>esperado</w:t>
      </w:r>
    </w:p>
    <w:p w:rsidR="5E662DBB" w:rsidP="7E46265F" w:rsidRDefault="5E662DBB" w14:paraId="39D54E7A" w14:textId="485FFAE1">
      <w:pPr>
        <w:pStyle w:val="ListNumber"/>
        <w:numPr>
          <w:ilvl w:val="0"/>
          <w:numId w:val="0"/>
        </w:numPr>
        <w:ind w:left="0"/>
      </w:pPr>
      <w:r w:rsidRPr="7E46265F" w:rsidR="5E662DBB">
        <w:rPr>
          <w:noProof w:val="0"/>
          <w:lang w:val="en-US"/>
        </w:rPr>
        <w:t>El sistema registra correctamente la rutina deportiva asociada al socio seleccionado, quedando disponible para futuras consultas y seguimientos por parte de los profesores autorizados.</w:t>
      </w:r>
    </w:p>
    <w:p xmlns:wp14="http://schemas.microsoft.com/office/word/2010/wordml" w:rsidP="7E46265F" w14:paraId="7DA63E48" wp14:textId="4401069E">
      <w:pPr>
        <w:pStyle w:val="Heading2"/>
        <w:rPr>
          <w:sz w:val="28"/>
          <w:szCs w:val="28"/>
          <w:lang w:val="es-ES"/>
        </w:rPr>
      </w:pPr>
      <w:r w:rsidRPr="7E46265F" w:rsidR="02523B0E">
        <w:rPr>
          <w:lang w:val="es-ES"/>
        </w:rPr>
        <w:t xml:space="preserve">8.7 </w:t>
      </w:r>
      <w:r w:rsidRPr="7E46265F" w:rsidR="399610B4">
        <w:rPr>
          <w:lang w:val="es-ES"/>
        </w:rPr>
        <w:t xml:space="preserve">CU-07 — </w:t>
      </w:r>
      <w:r w:rsidRPr="7E46265F" w:rsidR="399610B4">
        <w:rPr>
          <w:lang w:val="es-ES"/>
        </w:rPr>
        <w:t>Turnos</w:t>
      </w:r>
      <w:r w:rsidRPr="7E46265F" w:rsidR="399610B4">
        <w:rPr>
          <w:lang w:val="es-ES"/>
        </w:rPr>
        <w:t xml:space="preserve"> de </w:t>
      </w:r>
      <w:r w:rsidRPr="7E46265F" w:rsidR="399610B4">
        <w:rPr>
          <w:lang w:val="es-ES"/>
        </w:rPr>
        <w:t>nutrición</w:t>
      </w:r>
      <w:r w:rsidRPr="7E46265F" w:rsidR="399610B4">
        <w:rPr>
          <w:lang w:val="es-ES"/>
        </w:rPr>
        <w:t xml:space="preserve"> (`</w:t>
      </w:r>
      <w:r w:rsidRPr="7E46265F" w:rsidR="399610B4">
        <w:rPr>
          <w:lang w:val="es-ES"/>
        </w:rPr>
        <w:t>FormTurnosNutricion</w:t>
      </w:r>
      <w:r w:rsidRPr="7E46265F" w:rsidR="399610B4">
        <w:rPr>
          <w:lang w:val="es-ES"/>
        </w:rPr>
        <w:t>`)</w:t>
      </w:r>
    </w:p>
    <w:p xmlns:wp14="http://schemas.microsoft.com/office/word/2010/wordml" w:rsidP="7E46265F" w14:paraId="04EA40E7" wp14:textId="3A173D52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324CA7E4">
        <w:rPr>
          <w:noProof w:val="0"/>
          <w:lang w:val="en-US"/>
        </w:rPr>
        <w:t xml:space="preserve">8.7.1 </w:t>
      </w:r>
      <w:r w:rsidRPr="7E46265F" w:rsidR="324CA7E4">
        <w:rPr>
          <w:noProof w:val="0"/>
          <w:lang w:val="en-US"/>
        </w:rPr>
        <w:t>Actores</w:t>
      </w:r>
    </w:p>
    <w:p xmlns:wp14="http://schemas.microsoft.com/office/word/2010/wordml" w:rsidP="1C48F652" w14:paraId="350A0ED4" wp14:textId="4BB3CBA6">
      <w:pPr>
        <w:pStyle w:val="Normal"/>
      </w:pPr>
      <w:r w:rsidR="1C48F652">
        <w:rPr/>
        <w:t>Administrador</w:t>
      </w:r>
      <w:r w:rsidR="1C48F652">
        <w:rPr/>
        <w:t xml:space="preserve">, </w:t>
      </w:r>
      <w:r w:rsidR="1C48F652">
        <w:rPr/>
        <w:t>Nutricionista</w:t>
      </w:r>
      <w:r w:rsidR="1C48F652">
        <w:rPr/>
        <w:t>.</w:t>
      </w:r>
    </w:p>
    <w:p w:rsidR="192B583A" w:rsidP="7E46265F" w:rsidRDefault="192B583A" w14:paraId="7DDFAC31" w14:textId="3B3DF1B3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4B8EFE39">
        <w:rPr>
          <w:noProof w:val="0"/>
          <w:lang w:val="en-US"/>
        </w:rPr>
        <w:t xml:space="preserve">8.7.2 </w:t>
      </w:r>
      <w:r w:rsidRPr="7E46265F" w:rsidR="4B8EFE39">
        <w:rPr>
          <w:noProof w:val="0"/>
          <w:lang w:val="en-US"/>
        </w:rPr>
        <w:t>Descripción</w:t>
      </w:r>
    </w:p>
    <w:p w:rsidR="192B583A" w:rsidP="1C48F652" w:rsidRDefault="192B583A" w14:paraId="3C3CDC6F" w14:textId="7CB00701">
      <w:pPr>
        <w:pStyle w:val="Normal"/>
      </w:pPr>
      <w:r w:rsidRPr="1C48F652" w:rsidR="192B583A">
        <w:rPr>
          <w:rFonts w:ascii="Calibri" w:hAnsi="Calibri" w:eastAsia="Calibri" w:cs="Calibri"/>
          <w:noProof w:val="0"/>
          <w:sz w:val="22"/>
          <w:szCs w:val="22"/>
          <w:lang w:val="en-US"/>
        </w:rPr>
        <w:t>Este módulo permite administrar la información nutricional de los socios y gestionar la asignación de turnos con profesionales de nutrición. Asimismo, posibilita consultar el historial de atenciones previas, actualizar fichas nutricionales y programar nuevas consultas de acuerdo con la disponibilidad horaria.</w:t>
      </w:r>
    </w:p>
    <w:p w:rsidR="192B583A" w:rsidP="7E46265F" w:rsidRDefault="192B583A" w14:paraId="2463A8DC" w14:textId="29C91429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4B8EFE39">
        <w:rPr>
          <w:noProof w:val="0"/>
          <w:lang w:val="en-US"/>
        </w:rPr>
        <w:t>8.</w:t>
      </w:r>
      <w:r w:rsidRPr="7E46265F" w:rsidR="5A019330">
        <w:rPr>
          <w:noProof w:val="0"/>
          <w:lang w:val="en-US"/>
        </w:rPr>
        <w:t>7</w:t>
      </w:r>
      <w:r w:rsidRPr="7E46265F" w:rsidR="4B8EFE39">
        <w:rPr>
          <w:noProof w:val="0"/>
          <w:lang w:val="en-US"/>
        </w:rPr>
        <w:t xml:space="preserve">.3 </w:t>
      </w:r>
      <w:r w:rsidRPr="7E46265F" w:rsidR="4B8EFE39">
        <w:rPr>
          <w:noProof w:val="0"/>
          <w:lang w:val="en-US"/>
        </w:rPr>
        <w:t>Pantalla</w:t>
      </w:r>
      <w:r w:rsidRPr="7E46265F" w:rsidR="4B8EFE39">
        <w:rPr>
          <w:noProof w:val="0"/>
          <w:lang w:val="en-US"/>
        </w:rPr>
        <w:t xml:space="preserve"> principal</w:t>
      </w:r>
    </w:p>
    <w:p w:rsidR="192B583A" w:rsidP="1C48F652" w:rsidRDefault="192B583A" w14:paraId="6AB03CB2" w14:textId="004FA598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</w:pPr>
      <w:r w:rsidRPr="1C48F652" w:rsidR="192B583A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Figura 10. Módulo de Turnos de Nutrición</w:t>
      </w:r>
    </w:p>
    <w:p w:rsidR="1E84671C" w:rsidP="1C48F652" w:rsidRDefault="1E84671C" w14:paraId="2F76B0A9" w14:textId="57B291DB">
      <w:pPr>
        <w:pStyle w:val="Normal"/>
      </w:pPr>
      <w:r w:rsidR="1E84671C">
        <w:drawing>
          <wp:inline wp14:editId="47AFF643" wp14:anchorId="2C86380F">
            <wp:extent cx="5981700" cy="3609975"/>
            <wp:effectExtent l="0" t="0" r="0" b="0"/>
            <wp:docPr id="7607087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0708749" name="Picture 760708749"/>
                    <pic:cNvPicPr/>
                  </pic:nvPicPr>
                  <pic:blipFill>
                    <a:blip xmlns:r="http://schemas.openxmlformats.org/officeDocument/2006/relationships" r:embed="rId11947046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28F77CC" w:rsidP="7E46265F" w:rsidRDefault="128F77CC" w14:paraId="6609A147" w14:textId="62B8D9AC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2FB906A2">
        <w:rPr>
          <w:noProof w:val="0"/>
          <w:lang w:val="en-US"/>
        </w:rPr>
        <w:t>8.</w:t>
      </w:r>
      <w:r w:rsidRPr="7E46265F" w:rsidR="67B4A16B">
        <w:rPr>
          <w:noProof w:val="0"/>
          <w:lang w:val="en-US"/>
        </w:rPr>
        <w:t>7</w:t>
      </w:r>
      <w:r w:rsidRPr="7E46265F" w:rsidR="2FB906A2">
        <w:rPr>
          <w:noProof w:val="0"/>
          <w:lang w:val="en-US"/>
        </w:rPr>
        <w:t xml:space="preserve">.4 </w:t>
      </w:r>
      <w:r w:rsidRPr="7E46265F" w:rsidR="2FB906A2">
        <w:rPr>
          <w:noProof w:val="0"/>
          <w:lang w:val="en-US"/>
        </w:rPr>
        <w:t>Procedimiento</w:t>
      </w:r>
    </w:p>
    <w:p xmlns:wp14="http://schemas.microsoft.com/office/word/2010/wordml" w:rsidP="1C48F652" w14:paraId="22D8DB36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1. Buscar socio por DNI.</w:t>
      </w:r>
    </w:p>
    <w:p xmlns:wp14="http://schemas.microsoft.com/office/word/2010/wordml" w:rsidP="1C48F652" w14:paraId="3D46B3F6" wp14:textId="77777777">
      <w:pPr>
        <w:pStyle w:val="ListNumber"/>
        <w:numPr>
          <w:ilvl w:val="0"/>
          <w:numId w:val="0"/>
        </w:numPr>
        <w:ind w:left="360"/>
      </w:pPr>
      <w:r w:rsidRPr="1C48F652" w:rsidR="1C48F652">
        <w:rPr>
          <w:lang w:val="es-ES"/>
        </w:rPr>
        <w:t>2. En **Consulta — actualizar ficha:** peso, altura, alergias, medicación, observaciones y carga permitida → **Guardar ficha**.</w:t>
      </w:r>
    </w:p>
    <w:p xmlns:wp14="http://schemas.microsoft.com/office/word/2010/wordml" w:rsidP="1C48F652" w14:paraId="2E5840DD" wp14:textId="77777777">
      <w:pPr>
        <w:pStyle w:val="ListNumber"/>
        <w:numPr>
          <w:ilvl w:val="0"/>
          <w:numId w:val="0"/>
        </w:numPr>
        <w:ind w:left="360"/>
      </w:pPr>
      <w:r w:rsidRPr="1C48F652" w:rsidR="1C48F652">
        <w:rPr>
          <w:lang w:val="es-ES"/>
        </w:rPr>
        <w:t>3. En **Asignar turno nutrición:** nutricionista, fecha, hora disponible.</w:t>
      </w:r>
    </w:p>
    <w:p xmlns:wp14="http://schemas.microsoft.com/office/word/2010/wordml" w:rsidP="1C48F652" w14:paraId="1E50968E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4. **Buscar próxima fecha** si no hay turnos en la fecha elegida.</w:t>
      </w:r>
    </w:p>
    <w:p xmlns:wp14="http://schemas.microsoft.com/office/word/2010/wordml" w:rsidP="1C48F652" w14:paraId="47288C0A" wp14:textId="77777777">
      <w:pPr>
        <w:pStyle w:val="ListNumber"/>
        <w:numPr>
          <w:ilvl w:val="0"/>
          <w:numId w:val="0"/>
        </w:numPr>
        <w:ind w:left="360"/>
      </w:pPr>
      <w:r w:rsidR="1C48F652">
        <w:rPr/>
        <w:t>5. **Asignar turno** confirma la reserva.</w:t>
      </w:r>
    </w:p>
    <w:p xmlns:wp14="http://schemas.microsoft.com/office/word/2010/wordml" w14:paraId="26B92677" wp14:textId="77777777">
      <w:r w:rsidR="7E46265F">
        <w:rPr/>
        <w:t>La grilla superior lista turnos del socio (consultas anteriores).</w:t>
      </w:r>
    </w:p>
    <w:p w:rsidR="661B1072" w:rsidP="7E46265F" w:rsidRDefault="661B1072" w14:paraId="3F0B97DD" w14:textId="2EF834A3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661B1072">
        <w:rPr>
          <w:noProof w:val="0"/>
          <w:lang w:val="en-US"/>
        </w:rPr>
        <w:t>8.7.5 Resultado esperado</w:t>
      </w:r>
    </w:p>
    <w:p w:rsidR="661B1072" w:rsidP="7E46265F" w:rsidRDefault="661B1072" w14:paraId="704456FA" w14:textId="5F15CAAF">
      <w:pPr>
        <w:pStyle w:val="Normal"/>
      </w:pPr>
      <w:r w:rsidRPr="7E46265F" w:rsidR="661B1072">
        <w:rPr>
          <w:rFonts w:ascii="Calibri" w:hAnsi="Calibri" w:eastAsia="Calibri" w:cs="Calibri"/>
          <w:noProof w:val="0"/>
          <w:sz w:val="22"/>
          <w:szCs w:val="22"/>
          <w:lang w:val="en-US"/>
        </w:rPr>
        <w:t>La ficha nutricional del socio queda actualizada correctamente y el turno asignado se registra en el sistema, incorporándose al historial de consultas nutricionales.</w:t>
      </w:r>
    </w:p>
    <w:p xmlns:wp14="http://schemas.microsoft.com/office/word/2010/wordml" w:rsidP="7E46265F" w14:paraId="03E36BBF" wp14:textId="62D13EAF">
      <w:pPr>
        <w:pStyle w:val="Heading2"/>
        <w:rPr>
          <w:sz w:val="28"/>
          <w:szCs w:val="28"/>
          <w:lang w:val="es-ES"/>
        </w:rPr>
      </w:pPr>
      <w:r w:rsidRPr="7E46265F" w:rsidR="186776DF">
        <w:rPr>
          <w:lang w:val="es-ES"/>
        </w:rPr>
        <w:t xml:space="preserve">8.8 </w:t>
      </w:r>
      <w:r w:rsidRPr="7E46265F" w:rsidR="399610B4">
        <w:rPr>
          <w:lang w:val="es-ES"/>
        </w:rPr>
        <w:t xml:space="preserve">CU-08 — </w:t>
      </w:r>
      <w:r w:rsidRPr="7E46265F" w:rsidR="399610B4">
        <w:rPr>
          <w:lang w:val="es-ES"/>
        </w:rPr>
        <w:t>Liquidar</w:t>
      </w:r>
      <w:r w:rsidRPr="7E46265F" w:rsidR="399610B4">
        <w:rPr>
          <w:lang w:val="es-ES"/>
        </w:rPr>
        <w:t xml:space="preserve"> haberes (`</w:t>
      </w:r>
      <w:r w:rsidRPr="7E46265F" w:rsidR="399610B4">
        <w:rPr>
          <w:lang w:val="es-ES"/>
        </w:rPr>
        <w:t>FormLiquidarHaberes</w:t>
      </w:r>
      <w:r w:rsidRPr="7E46265F" w:rsidR="399610B4">
        <w:rPr>
          <w:lang w:val="es-ES"/>
        </w:rPr>
        <w:t>`)</w:t>
      </w:r>
    </w:p>
    <w:p w:rsidR="719A5EA5" w:rsidP="7E46265F" w:rsidRDefault="719A5EA5" w14:paraId="25A0FDD6" w14:textId="5F2FB4A5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20E68552">
        <w:rPr>
          <w:noProof w:val="0"/>
          <w:lang w:val="en-US"/>
        </w:rPr>
        <w:t>8.8.1 A</w:t>
      </w:r>
      <w:r w:rsidRPr="7E46265F" w:rsidR="20E68552">
        <w:rPr>
          <w:noProof w:val="0"/>
          <w:lang w:val="en-US"/>
        </w:rPr>
        <w:t>ctores</w:t>
      </w:r>
    </w:p>
    <w:p xmlns:wp14="http://schemas.microsoft.com/office/word/2010/wordml" w14:paraId="2396CC24" wp14:textId="146B2E0C">
      <w:r w:rsidR="1C48F652">
        <w:rPr/>
        <w:t xml:space="preserve"> </w:t>
      </w:r>
      <w:r w:rsidR="1C48F652">
        <w:rPr/>
        <w:t>Administrador</w:t>
      </w:r>
      <w:r w:rsidR="1C48F652">
        <w:rPr/>
        <w:t>.</w:t>
      </w:r>
    </w:p>
    <w:p w:rsidR="1BEB7169" w:rsidP="7E46265F" w:rsidRDefault="1BEB7169" w14:paraId="3C7D4065" w14:textId="2C4B9BF2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3E48638E">
        <w:rPr>
          <w:noProof w:val="0"/>
          <w:lang w:val="en-US"/>
        </w:rPr>
        <w:t xml:space="preserve">8.8.2 </w:t>
      </w:r>
      <w:r w:rsidRPr="7E46265F" w:rsidR="3E48638E">
        <w:rPr>
          <w:noProof w:val="0"/>
          <w:lang w:val="en-US"/>
        </w:rPr>
        <w:t>Descripción</w:t>
      </w:r>
    </w:p>
    <w:p w:rsidR="4A572CDC" w:rsidP="1C48F652" w:rsidRDefault="4A572CDC" w14:paraId="3934B761" w14:textId="1341A5B6">
      <w:pPr>
        <w:pStyle w:val="Normal"/>
      </w:pPr>
      <w:r w:rsidRPr="1C48F652" w:rsidR="4A572CDC">
        <w:rPr>
          <w:rFonts w:ascii="Calibri" w:hAnsi="Calibri" w:eastAsia="Calibri" w:cs="Calibri"/>
          <w:noProof w:val="0"/>
          <w:sz w:val="22"/>
          <w:szCs w:val="22"/>
          <w:lang w:val="en-US"/>
        </w:rPr>
        <w:t>Este módulo permite generar y administrar las liquidaciones salariales del personal del club. A partir de la información de sueldos y asistencias registradas, el sistema calcula los haberes correspondientes a un período determinado, permitiendo además registrar pagos y consultar el detalle de los recibos emitidos.</w:t>
      </w:r>
    </w:p>
    <w:p w:rsidR="4A572CDC" w:rsidP="7E46265F" w:rsidRDefault="4A572CDC" w14:paraId="7E3BC885" w14:textId="4AD0946A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02AB8BF9">
        <w:rPr>
          <w:noProof w:val="0"/>
          <w:lang w:val="en-US"/>
        </w:rPr>
        <w:t xml:space="preserve">8.8.3 </w:t>
      </w:r>
      <w:r w:rsidRPr="7E46265F" w:rsidR="02AB8BF9">
        <w:rPr>
          <w:noProof w:val="0"/>
          <w:lang w:val="en-US"/>
        </w:rPr>
        <w:t>Pantalla</w:t>
      </w:r>
      <w:r w:rsidRPr="7E46265F" w:rsidR="02AB8BF9">
        <w:rPr>
          <w:noProof w:val="0"/>
          <w:lang w:val="en-US"/>
        </w:rPr>
        <w:t xml:space="preserve"> principal</w:t>
      </w:r>
    </w:p>
    <w:p w:rsidR="4A572CDC" w:rsidP="1C48F652" w:rsidRDefault="4A572CDC" w14:paraId="78F0F01B" w14:textId="7DE3BFF2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</w:pPr>
      <w:r w:rsidRPr="1C48F652" w:rsidR="4A572CD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Figura</w:t>
      </w:r>
      <w:r w:rsidRPr="1C48F652" w:rsidR="4A572CD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11. </w:t>
      </w:r>
      <w:r w:rsidRPr="1C48F652" w:rsidR="4A572CD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Módulo</w:t>
      </w:r>
      <w:r w:rsidRPr="1C48F652" w:rsidR="4A572CD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de </w:t>
      </w:r>
      <w:r w:rsidRPr="1C48F652" w:rsidR="4A572CD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Liquidación</w:t>
      </w:r>
      <w:r w:rsidRPr="1C48F652" w:rsidR="4A572CDC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de Haberes</w:t>
      </w:r>
    </w:p>
    <w:p w:rsidR="1E59DA6D" w:rsidP="1C48F652" w:rsidRDefault="1E59DA6D" w14:paraId="29F60218" w14:textId="781692B4">
      <w:pPr>
        <w:pStyle w:val="Normal"/>
      </w:pPr>
      <w:r w:rsidR="1E59DA6D">
        <w:drawing>
          <wp:inline wp14:editId="7F14C34B" wp14:anchorId="0EE2C67B">
            <wp:extent cx="5981700" cy="3781425"/>
            <wp:effectExtent l="0" t="0" r="0" b="0"/>
            <wp:docPr id="129991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99166" name="Picture 12999166"/>
                    <pic:cNvPicPr/>
                  </pic:nvPicPr>
                  <pic:blipFill>
                    <a:blip xmlns:r="http://schemas.openxmlformats.org/officeDocument/2006/relationships" r:embed="rId1948384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C0065B" w:rsidP="7E46265F" w:rsidRDefault="65C0065B" w14:paraId="6F5AA877" w14:textId="451EAF76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1F0BAF0D">
        <w:rPr>
          <w:noProof w:val="0"/>
          <w:lang w:val="en-US"/>
        </w:rPr>
        <w:t xml:space="preserve">8.8.4 </w:t>
      </w:r>
      <w:r w:rsidRPr="7E46265F" w:rsidR="1F0BAF0D">
        <w:rPr>
          <w:noProof w:val="0"/>
          <w:lang w:val="en-US"/>
        </w:rPr>
        <w:t>Procedimiento</w:t>
      </w:r>
    </w:p>
    <w:p xmlns:wp14="http://schemas.microsoft.com/office/word/2010/wordml" w:rsidP="7E46265F" w14:paraId="35C20D25" wp14:textId="77777777">
      <w:pPr>
        <w:pStyle w:val="ListNumber"/>
        <w:numPr>
          <w:ilvl w:val="0"/>
          <w:numId w:val="0"/>
        </w:numPr>
        <w:ind w:left="360"/>
      </w:pPr>
      <w:r w:rsidR="7E46265F">
        <w:rPr/>
        <w:t>1. Elegir **mes y año** del período.</w:t>
      </w:r>
    </w:p>
    <w:p xmlns:wp14="http://schemas.microsoft.com/office/word/2010/wordml" w:rsidP="7E46265F" w14:paraId="4F7B68A5" wp14:textId="77777777">
      <w:pPr>
        <w:pStyle w:val="ListNumber"/>
        <w:numPr>
          <w:ilvl w:val="0"/>
          <w:numId w:val="0"/>
        </w:numPr>
        <w:ind w:left="360"/>
      </w:pPr>
      <w:r w:rsidR="7E46265F">
        <w:rPr/>
        <w:t>2. **Consultar período** carga liquidaciones existentes.</w:t>
      </w:r>
    </w:p>
    <w:p xmlns:wp14="http://schemas.microsoft.com/office/word/2010/wordml" w:rsidP="7E46265F" w14:paraId="4CD4DE70" wp14:textId="77777777">
      <w:pPr>
        <w:pStyle w:val="ListNumber"/>
        <w:numPr>
          <w:ilvl w:val="0"/>
          <w:numId w:val="0"/>
        </w:numPr>
        <w:ind w:left="360"/>
      </w:pPr>
      <w:r w:rsidR="7E46265F">
        <w:rPr/>
        <w:t>3. **Liquidar mes** genera recibos según sueldos y asistencias (RF-11: aviso si no es último día hábil).</w:t>
      </w:r>
    </w:p>
    <w:p xmlns:wp14="http://schemas.microsoft.com/office/word/2010/wordml" w:rsidP="7E46265F" w14:paraId="06E41219" wp14:textId="77777777">
      <w:pPr>
        <w:pStyle w:val="ListNumber"/>
        <w:numPr>
          <w:ilvl w:val="0"/>
          <w:numId w:val="0"/>
        </w:numPr>
        <w:ind w:left="360"/>
      </w:pPr>
      <w:r w:rsidR="7E46265F">
        <w:rPr/>
        <w:t>4. Seleccionar recibo **PENDIENTE** → **Registrar pago** con fecha de pago.</w:t>
      </w:r>
    </w:p>
    <w:p xmlns:wp14="http://schemas.microsoft.com/office/word/2010/wordml" w:rsidP="7E46265F" w14:paraId="3D1B78F0" wp14:textId="77777777">
      <w:pPr>
        <w:pStyle w:val="ListNumber"/>
        <w:numPr>
          <w:ilvl w:val="0"/>
          <w:numId w:val="0"/>
        </w:numPr>
        <w:ind w:left="360"/>
      </w:pPr>
      <w:r w:rsidR="7E46265F">
        <w:rPr/>
        <w:t>5. **Ver recibo** muestra el detalle del recibo seleccionado.</w:t>
      </w:r>
    </w:p>
    <w:p w:rsidR="7E46265F" w:rsidP="7E46265F" w:rsidRDefault="7E46265F" w14:paraId="01CD5403" w14:textId="24BA226B">
      <w:pPr>
        <w:pStyle w:val="ListNumber"/>
        <w:numPr>
          <w:ilvl w:val="0"/>
          <w:numId w:val="0"/>
        </w:numPr>
        <w:ind w:left="360"/>
      </w:pPr>
    </w:p>
    <w:p w:rsidR="30721EB6" w:rsidP="7E46265F" w:rsidRDefault="30721EB6" w14:paraId="6D40B6F1" w14:textId="469BA64E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30721EB6">
        <w:rPr>
          <w:noProof w:val="0"/>
          <w:lang w:val="en-US"/>
        </w:rPr>
        <w:t xml:space="preserve">8.8.5 </w:t>
      </w:r>
      <w:r w:rsidRPr="7E46265F" w:rsidR="30721EB6">
        <w:rPr>
          <w:noProof w:val="0"/>
          <w:lang w:val="en-US"/>
        </w:rPr>
        <w:t>Resultado</w:t>
      </w:r>
      <w:r w:rsidRPr="7E46265F" w:rsidR="30721EB6">
        <w:rPr>
          <w:noProof w:val="0"/>
          <w:lang w:val="en-US"/>
        </w:rPr>
        <w:t xml:space="preserve"> </w:t>
      </w:r>
      <w:r w:rsidRPr="7E46265F" w:rsidR="30721EB6">
        <w:rPr>
          <w:noProof w:val="0"/>
          <w:lang w:val="en-US"/>
        </w:rPr>
        <w:t>esperado</w:t>
      </w:r>
    </w:p>
    <w:p w:rsidR="30721EB6" w:rsidP="7E46265F" w:rsidRDefault="30721EB6" w14:paraId="3444B183" w14:textId="5E1B757F">
      <w:pPr>
        <w:pStyle w:val="ListNumber"/>
        <w:numPr>
          <w:ilvl w:val="0"/>
          <w:numId w:val="0"/>
        </w:numPr>
        <w:ind w:left="0"/>
      </w:pPr>
      <w:r w:rsidRPr="7E46265F" w:rsidR="30721EB6">
        <w:rPr>
          <w:noProof w:val="0"/>
          <w:lang w:val="en-US"/>
        </w:rPr>
        <w:t>El sistema genera correctamente las liquidaciones salariales del período seleccionado, registra los pagos efectuados y permite consultar el detalle de los recibos emitidos.</w:t>
      </w:r>
    </w:p>
    <w:p xmlns:wp14="http://schemas.microsoft.com/office/word/2010/wordml" w:rsidP="7E46265F" w14:paraId="5A9C33E1" wp14:textId="02EB7783">
      <w:pPr>
        <w:pStyle w:val="Heading2"/>
        <w:rPr>
          <w:sz w:val="28"/>
          <w:szCs w:val="28"/>
        </w:rPr>
      </w:pPr>
      <w:r w:rsidR="313E62F8">
        <w:rPr/>
        <w:t xml:space="preserve">8.9 </w:t>
      </w:r>
      <w:r w:rsidR="399610B4">
        <w:rPr/>
        <w:t xml:space="preserve">CU-09 — </w:t>
      </w:r>
      <w:r w:rsidR="399610B4">
        <w:rPr/>
        <w:t>Reportes</w:t>
      </w:r>
      <w:r w:rsidR="399610B4">
        <w:rPr/>
        <w:t xml:space="preserve"> (`</w:t>
      </w:r>
      <w:r w:rsidR="399610B4">
        <w:rPr/>
        <w:t>FormReportes</w:t>
      </w:r>
      <w:r w:rsidR="399610B4">
        <w:rPr/>
        <w:t>`)</w:t>
      </w:r>
    </w:p>
    <w:p w:rsidR="7ED1A8E2" w:rsidP="7E46265F" w:rsidRDefault="7ED1A8E2" w14:paraId="3797D856" w14:textId="1006DC05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1BE3C849">
        <w:rPr>
          <w:noProof w:val="0"/>
          <w:lang w:val="en-US"/>
        </w:rPr>
        <w:t>8.9.1 Actores</w:t>
      </w:r>
    </w:p>
    <w:p xmlns:wp14="http://schemas.microsoft.com/office/word/2010/wordml" w14:paraId="48DEDA5A" wp14:textId="72D3965B">
      <w:r w:rsidR="1C48F652">
        <w:rPr/>
        <w:t>Administrador</w:t>
      </w:r>
      <w:r w:rsidR="1C48F652">
        <w:rPr/>
        <w:t xml:space="preserve">, </w:t>
      </w:r>
      <w:r w:rsidR="1C48F652">
        <w:rPr/>
        <w:t>Empleado</w:t>
      </w:r>
      <w:r w:rsidR="1C48F652">
        <w:rPr/>
        <w:t xml:space="preserve"> </w:t>
      </w:r>
    </w:p>
    <w:p w:rsidR="14DD42C2" w:rsidP="7E46265F" w:rsidRDefault="14DD42C2" w14:paraId="45E69D31" w14:textId="1D0236AB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3F0226AC">
        <w:rPr>
          <w:noProof w:val="0"/>
          <w:lang w:val="en-US"/>
        </w:rPr>
        <w:t xml:space="preserve">8.9.2 </w:t>
      </w:r>
      <w:r w:rsidRPr="7E46265F" w:rsidR="3F0226AC">
        <w:rPr>
          <w:noProof w:val="0"/>
          <w:lang w:val="en-US"/>
        </w:rPr>
        <w:t>Descripción</w:t>
      </w:r>
    </w:p>
    <w:p w:rsidR="14DD42C2" w:rsidP="1C48F652" w:rsidRDefault="14DD42C2" w14:paraId="18AAD472" w14:textId="197FD6CF">
      <w:pPr>
        <w:pStyle w:val="Normal"/>
      </w:pPr>
      <w:r w:rsidRPr="1C48F652" w:rsidR="14DD42C2">
        <w:rPr>
          <w:rFonts w:ascii="Calibri" w:hAnsi="Calibri" w:eastAsia="Calibri" w:cs="Calibri"/>
          <w:noProof w:val="0"/>
          <w:sz w:val="22"/>
          <w:szCs w:val="22"/>
          <w:lang w:val="en-US"/>
        </w:rPr>
        <w:t>Este módulo permite generar reportes de consulta que facilitan el seguimiento de la situación administrativa y operativa del club. Los reportes pueden visualizarse en pantalla y, cuando corresponda, exportarse en formato CSV para su análisis o almacenamiento externo.</w:t>
      </w:r>
    </w:p>
    <w:p w:rsidR="14DD42C2" w:rsidP="7E46265F" w:rsidRDefault="14DD42C2" w14:paraId="67E9066D" w14:textId="4C51BB8E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3F0226AC">
        <w:rPr>
          <w:noProof w:val="0"/>
          <w:lang w:val="en-US"/>
        </w:rPr>
        <w:t xml:space="preserve">8.9.3 </w:t>
      </w:r>
      <w:r w:rsidRPr="7E46265F" w:rsidR="3F0226AC">
        <w:rPr>
          <w:noProof w:val="0"/>
          <w:lang w:val="en-US"/>
        </w:rPr>
        <w:t>Pantalla</w:t>
      </w:r>
      <w:r w:rsidRPr="7E46265F" w:rsidR="3F0226AC">
        <w:rPr>
          <w:noProof w:val="0"/>
          <w:lang w:val="en-US"/>
        </w:rPr>
        <w:t xml:space="preserve"> principal</w:t>
      </w:r>
    </w:p>
    <w:p w:rsidR="14DD42C2" w:rsidP="1C48F652" w:rsidRDefault="14DD42C2" w14:paraId="62E0E19B" w14:textId="125CCCE2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</w:pPr>
      <w:r w:rsidRPr="1C48F652" w:rsidR="14DD42C2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Figura</w:t>
      </w:r>
      <w:r w:rsidRPr="1C48F652" w:rsidR="14DD42C2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12. </w:t>
      </w:r>
      <w:r w:rsidRPr="1C48F652" w:rsidR="14DD42C2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Módulo</w:t>
      </w:r>
      <w:r w:rsidRPr="1C48F652" w:rsidR="14DD42C2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 xml:space="preserve"> de </w:t>
      </w:r>
      <w:r w:rsidRPr="1C48F652" w:rsidR="14DD42C2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Reportes</w:t>
      </w:r>
    </w:p>
    <w:p w:rsidR="14DD42C2" w:rsidP="1C48F652" w:rsidRDefault="14DD42C2" w14:paraId="583702FC" w14:textId="321062C1">
      <w:pPr>
        <w:pStyle w:val="Normal"/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</w:pPr>
      <w:r w:rsidR="14DD42C2">
        <w:drawing>
          <wp:inline wp14:editId="3C9EFF0E" wp14:anchorId="542D84F5">
            <wp:extent cx="5981700" cy="3657600"/>
            <wp:effectExtent l="0" t="0" r="0" b="0"/>
            <wp:docPr id="9117554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11755478" name="Picture 911755478"/>
                    <pic:cNvPicPr/>
                  </pic:nvPicPr>
                  <pic:blipFill>
                    <a:blip xmlns:r="http://schemas.openxmlformats.org/officeDocument/2006/relationships" r:embed="rId7970457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1894101C" wp14:textId="77777777">
        <w:tc>
          <w:tcPr>
            <w:tcW w:w="4703" w:type="dxa"/>
          </w:tcPr>
          <w:p w14:paraId="62CF4FAA" wp14:textId="77777777">
            <w:r>
              <w:t>Reporte</w:t>
            </w:r>
          </w:p>
        </w:tc>
        <w:tc>
          <w:tcPr>
            <w:tcW w:w="4703" w:type="dxa"/>
          </w:tcPr>
          <w:p w14:paraId="7CF7CAE3" wp14:textId="77777777">
            <w:r>
              <w:t>Descripción</w:t>
            </w:r>
          </w:p>
        </w:tc>
      </w:tr>
      <w:tr xmlns:wp14="http://schemas.microsoft.com/office/word/2010/wordml" w14:paraId="068B5F7D" wp14:textId="77777777">
        <w:tc>
          <w:tcPr>
            <w:tcW w:w="4703" w:type="dxa"/>
          </w:tcPr>
          <w:p w14:paraId="2CA69788" wp14:textId="77777777">
            <w:r>
              <w:t>Cuotas por vencer</w:t>
            </w:r>
          </w:p>
        </w:tc>
        <w:tc>
          <w:tcPr>
            <w:tcW w:w="4703" w:type="dxa"/>
          </w:tcPr>
          <w:p w14:paraId="6C24C987" wp14:textId="77777777">
            <w:r>
              <w:t>Socios con vencimiento próximo (RF-15)</w:t>
            </w:r>
          </w:p>
        </w:tc>
      </w:tr>
      <w:tr xmlns:wp14="http://schemas.microsoft.com/office/word/2010/wordml" w14:paraId="58AC0FBC" wp14:textId="77777777">
        <w:tc>
          <w:tcPr>
            <w:tcW w:w="4703" w:type="dxa"/>
          </w:tcPr>
          <w:p w14:paraId="016FD46C" wp14:textId="77777777">
            <w:r>
              <w:t>Socios en mora</w:t>
            </w:r>
          </w:p>
        </w:tc>
        <w:tc>
          <w:tcPr>
            <w:tcW w:w="4703" w:type="dxa"/>
          </w:tcPr>
          <w:p w14:paraId="62D109BB" wp14:textId="77777777">
            <w:r>
              <w:t>Cuotas vencidas sin pago (RF-16)</w:t>
            </w:r>
          </w:p>
        </w:tc>
      </w:tr>
      <w:tr xmlns:wp14="http://schemas.microsoft.com/office/word/2010/wordml" w14:paraId="5B757376" wp14:textId="77777777">
        <w:tc>
          <w:tcPr>
            <w:tcW w:w="4703" w:type="dxa"/>
          </w:tcPr>
          <w:p w14:paraId="0AFCA867" wp14:textId="77777777">
            <w:r>
              <w:t>Asistencia profesores</w:t>
            </w:r>
          </w:p>
        </w:tc>
        <w:tc>
          <w:tcPr>
            <w:tcW w:w="4703" w:type="dxa"/>
          </w:tcPr>
          <w:p w14:paraId="003D55E7" wp14:textId="77777777">
            <w:r>
              <w:t>Resumen por período (RF-17)</w:t>
            </w:r>
          </w:p>
        </w:tc>
      </w:tr>
    </w:tbl>
    <w:p xmlns:wp14="http://schemas.microsoft.com/office/word/2010/wordml" w14:paraId="6A05A809" wp14:textId="77777777"/>
    <w:p xmlns:wp14="http://schemas.microsoft.com/office/word/2010/wordml" w14:paraId="0512B81F" wp14:textId="77777777">
      <w:r w:rsidR="7E46265F">
        <w:rPr/>
        <w:t>Cada reporte permite **Exportar CSV** cuando está disponible.</w:t>
      </w:r>
    </w:p>
    <w:p w:rsidR="5DD8A7E5" w:rsidP="7E46265F" w:rsidRDefault="5DD8A7E5" w14:paraId="45133873" w14:textId="73D952CD">
      <w:pPr>
        <w:pStyle w:val="Heading3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 w:rsidRPr="7E46265F" w:rsidR="5DD8A7E5">
        <w:rPr>
          <w:noProof w:val="0"/>
          <w:lang w:val="en-US"/>
        </w:rPr>
        <w:t xml:space="preserve">8.9.5 </w:t>
      </w:r>
      <w:r w:rsidRPr="7E46265F" w:rsidR="5DD8A7E5">
        <w:rPr>
          <w:noProof w:val="0"/>
          <w:lang w:val="en-US"/>
        </w:rPr>
        <w:t>Resultado</w:t>
      </w:r>
      <w:r w:rsidRPr="7E46265F" w:rsidR="5DD8A7E5">
        <w:rPr>
          <w:noProof w:val="0"/>
          <w:lang w:val="en-US"/>
        </w:rPr>
        <w:t xml:space="preserve"> </w:t>
      </w:r>
      <w:r w:rsidRPr="7E46265F" w:rsidR="5DD8A7E5">
        <w:rPr>
          <w:noProof w:val="0"/>
          <w:lang w:val="en-US"/>
        </w:rPr>
        <w:t>esperado</w:t>
      </w:r>
    </w:p>
    <w:p w:rsidR="5DD8A7E5" w:rsidP="7E46265F" w:rsidRDefault="5DD8A7E5" w14:paraId="2F66947E" w14:textId="3071D844">
      <w:pPr>
        <w:pStyle w:val="Normal"/>
      </w:pPr>
      <w:r w:rsidRPr="7E46265F" w:rsidR="5DD8A7E5">
        <w:rPr>
          <w:rFonts w:ascii="Calibri" w:hAnsi="Calibri" w:eastAsia="Calibri" w:cs="Calibri"/>
          <w:noProof w:val="0"/>
          <w:sz w:val="22"/>
          <w:szCs w:val="22"/>
          <w:lang w:val="en-US"/>
        </w:rPr>
        <w:t>El sistema genera correctamente el reporte solicitado, mostrando la información correspondiente en pantalla y permitiendo su exportación en formato CSV cuando la funcionalidad se encuentra disponible.</w:t>
      </w:r>
    </w:p>
    <w:p w:rsidR="7E46265F" w:rsidRDefault="7E46265F" w14:paraId="3ED2DEAF" w14:textId="402CF512"/>
    <w:p xmlns:wp14="http://schemas.microsoft.com/office/word/2010/wordml" w:rsidP="088003D1" w14:paraId="0E30A27B" wp14:textId="17DC48E5">
      <w:pPr>
        <w:pStyle w:val="Heading1"/>
        <w:rPr>
          <w:sz w:val="32"/>
          <w:szCs w:val="32"/>
        </w:rPr>
      </w:pPr>
      <w:r w:rsidRPr="7E46265F" w:rsidR="687F4740">
        <w:rPr>
          <w:sz w:val="32"/>
          <w:szCs w:val="32"/>
        </w:rPr>
        <w:t>9</w:t>
      </w:r>
      <w:r w:rsidRPr="7E46265F" w:rsidR="399610B4">
        <w:rPr>
          <w:sz w:val="32"/>
          <w:szCs w:val="32"/>
        </w:rPr>
        <w:t xml:space="preserve">. Cierre de </w:t>
      </w:r>
      <w:r w:rsidRPr="7E46265F" w:rsidR="399610B4">
        <w:rPr>
          <w:sz w:val="32"/>
          <w:szCs w:val="32"/>
        </w:rPr>
        <w:t>sesión</w:t>
      </w:r>
    </w:p>
    <w:p xmlns:wp14="http://schemas.microsoft.com/office/word/2010/wordml" w14:paraId="11433356" wp14:textId="77777777">
      <w:r>
        <w:t>Desde el panel principal use **Cerrar sesión** en el menú lateral. La aplicación vuelve a la pantalla de login.</w:t>
      </w:r>
    </w:p>
    <w:p xmlns:wp14="http://schemas.microsoft.com/office/word/2010/wordml" w:rsidP="088003D1" w14:paraId="5C375095" wp14:textId="29AAC68D">
      <w:pPr>
        <w:pStyle w:val="Heading1"/>
        <w:rPr>
          <w:sz w:val="32"/>
          <w:szCs w:val="32"/>
        </w:rPr>
      </w:pPr>
      <w:r w:rsidRPr="7E46265F" w:rsidR="3B0874C5">
        <w:rPr>
          <w:sz w:val="32"/>
          <w:szCs w:val="32"/>
        </w:rPr>
        <w:t>10</w:t>
      </w:r>
      <w:r w:rsidRPr="7E46265F" w:rsidR="399610B4">
        <w:rPr>
          <w:sz w:val="32"/>
          <w:szCs w:val="32"/>
        </w:rPr>
        <w:t xml:space="preserve">. </w:t>
      </w:r>
      <w:r w:rsidRPr="7E46265F" w:rsidR="399610B4">
        <w:rPr>
          <w:sz w:val="32"/>
          <w:szCs w:val="32"/>
        </w:rPr>
        <w:t>Solución</w:t>
      </w:r>
      <w:r w:rsidRPr="7E46265F" w:rsidR="399610B4">
        <w:rPr>
          <w:sz w:val="32"/>
          <w:szCs w:val="32"/>
        </w:rPr>
        <w:t xml:space="preserve"> de </w:t>
      </w:r>
      <w:r w:rsidRPr="7E46265F" w:rsidR="399610B4">
        <w:rPr>
          <w:sz w:val="32"/>
          <w:szCs w:val="32"/>
        </w:rPr>
        <w:t>problemas</w:t>
      </w:r>
      <w:r w:rsidRPr="7E46265F" w:rsidR="399610B4">
        <w:rPr>
          <w:sz w:val="32"/>
          <w:szCs w:val="32"/>
        </w:rPr>
        <w:t xml:space="preserve"> </w:t>
      </w:r>
      <w:r w:rsidRPr="7E46265F" w:rsidR="399610B4">
        <w:rPr>
          <w:sz w:val="32"/>
          <w:szCs w:val="32"/>
        </w:rPr>
        <w:t>frecuentes</w:t>
      </w:r>
    </w:p>
    <w:p w:rsidR="1C48F652" w:rsidP="1C48F652" w:rsidRDefault="1C48F652" w14:paraId="081FC897" w14:textId="60D3EB6F">
      <w:pPr>
        <w:pStyle w:val="Normal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70E3805B" wp14:textId="77777777">
        <w:tc>
          <w:tcPr>
            <w:tcW w:w="4703" w:type="dxa"/>
          </w:tcPr>
          <w:p w14:paraId="01161C5A" wp14:textId="77777777">
            <w:r>
              <w:t>Problema</w:t>
            </w:r>
          </w:p>
        </w:tc>
        <w:tc>
          <w:tcPr>
            <w:tcW w:w="4703" w:type="dxa"/>
          </w:tcPr>
          <w:p w14:paraId="145C8D64" wp14:textId="77777777">
            <w:r>
              <w:t>Qué hacer</w:t>
            </w:r>
          </w:p>
        </w:tc>
      </w:tr>
      <w:tr xmlns:wp14="http://schemas.microsoft.com/office/word/2010/wordml" w14:paraId="792F7B09" wp14:textId="77777777">
        <w:tc>
          <w:tcPr>
            <w:tcW w:w="4703" w:type="dxa"/>
          </w:tcPr>
          <w:p w14:paraId="2C25D681" wp14:textId="77777777">
            <w:r>
              <w:t>Error de conexión al login</w:t>
            </w:r>
          </w:p>
        </w:tc>
        <w:tc>
          <w:tcPr>
            <w:tcW w:w="4703" w:type="dxa"/>
          </w:tcPr>
          <w:p w14:paraId="57216C14" wp14:textId="77777777">
            <w:r>
              <w:t>**Probar conexión**; verificar servicio MySQL y credenciales en **Cambiar MySQL**</w:t>
            </w:r>
          </w:p>
        </w:tc>
      </w:tr>
      <w:tr xmlns:wp14="http://schemas.microsoft.com/office/word/2010/wordml" w14:paraId="3E0BF96B" wp14:textId="77777777">
        <w:tc>
          <w:tcPr>
            <w:tcW w:w="4703" w:type="dxa"/>
          </w:tcPr>
          <w:p w14:paraId="48709BA4" wp14:textId="77777777">
            <w:r>
              <w:t>Base de datos no disponible</w:t>
            </w:r>
          </w:p>
        </w:tc>
        <w:tc>
          <w:tcPr>
            <w:tcW w:w="4703" w:type="dxa"/>
          </w:tcPr>
          <w:p w14:paraId="4506BF71" wp14:textId="77777777">
            <w:r>
              <w:t>Aceptar reinicializar cuando lo ofrezca el login, o ejecutar Database\Setup\init_db.bat manualmente</w:t>
            </w:r>
          </w:p>
        </w:tc>
      </w:tr>
      <w:tr xmlns:wp14="http://schemas.microsoft.com/office/word/2010/wordml" w14:paraId="45AC1194" wp14:textId="77777777">
        <w:tc>
          <w:tcPr>
            <w:tcW w:w="4703" w:type="dxa"/>
          </w:tcPr>
          <w:p w14:paraId="4A1B36AF" wp14:textId="77777777">
            <w:r>
              <w:t>Usuario o contraseña incorrectos</w:t>
            </w:r>
          </w:p>
        </w:tc>
        <w:tc>
          <w:tcPr>
            <w:tcW w:w="4703" w:type="dxa"/>
          </w:tcPr>
          <w:p w14:paraId="4273EAE0" wp14:textId="77777777">
            <w:r>
              <w:t>Verificar tabla usuario o usar admin / 1234 en datos de prueba</w:t>
            </w:r>
          </w:p>
        </w:tc>
      </w:tr>
      <w:tr xmlns:wp14="http://schemas.microsoft.com/office/word/2010/wordml" w14:paraId="1970DF3B" wp14:textId="77777777">
        <w:tc>
          <w:tcPr>
            <w:tcW w:w="4703" w:type="dxa"/>
          </w:tcPr>
          <w:p w14:paraId="5876B3AC" wp14:textId="77777777">
            <w:r>
              <w:t>Botones o campos recortados</w:t>
            </w:r>
          </w:p>
        </w:tc>
        <w:tc>
          <w:tcPr>
            <w:tcW w:w="4703" w:type="dxa"/>
          </w:tcPr>
          <w:p w14:paraId="3AAFB0D7" wp14:textId="77777777">
            <w:r>
              <w:t>Usar resolución ≥ 1280×720 y escala de Windows 100–125 %</w:t>
            </w:r>
          </w:p>
        </w:tc>
      </w:tr>
      <w:tr xmlns:wp14="http://schemas.microsoft.com/office/word/2010/wordml" w14:paraId="3B894CF4" wp14:textId="77777777">
        <w:tc>
          <w:tcPr>
            <w:tcW w:w="4703" w:type="dxa"/>
          </w:tcPr>
          <w:p w14:paraId="14C025AE" wp14:textId="77777777">
            <w:r>
              <w:t>Falta Database\Scripts</w:t>
            </w:r>
          </w:p>
        </w:tc>
        <w:tc>
          <w:tcPr>
            <w:tcW w:w="4703" w:type="dxa"/>
          </w:tcPr>
          <w:p w14:paraId="5AE79632" wp14:textId="77777777">
            <w:r>
              <w:t>Copiar la carpeta completa de entrega, no solo el .exe</w:t>
            </w:r>
          </w:p>
        </w:tc>
      </w:tr>
    </w:tbl>
    <w:p xmlns:wp14="http://schemas.microsoft.com/office/word/2010/wordml" w14:paraId="5A39BBE3" wp14:textId="77777777"/>
    <w:p xmlns:wp14="http://schemas.microsoft.com/office/word/2010/wordml" w:rsidP="088003D1" w14:paraId="072689CA" wp14:textId="6A764AB0">
      <w:pPr>
        <w:pStyle w:val="Heading1"/>
        <w:rPr>
          <w:sz w:val="32"/>
          <w:szCs w:val="32"/>
        </w:rPr>
      </w:pPr>
      <w:bookmarkStart w:name="_Toc2005790189" w:id="1772834806"/>
      <w:r w:rsidRPr="7E46265F" w:rsidR="1953E750">
        <w:rPr>
          <w:sz w:val="32"/>
          <w:szCs w:val="32"/>
        </w:rPr>
        <w:t>11</w:t>
      </w:r>
      <w:r w:rsidRPr="7E46265F" w:rsidR="399610B4">
        <w:rPr>
          <w:sz w:val="32"/>
          <w:szCs w:val="32"/>
        </w:rPr>
        <w:t xml:space="preserve">. Contacto y </w:t>
      </w:r>
      <w:r w:rsidRPr="7E46265F" w:rsidR="399610B4">
        <w:rPr>
          <w:sz w:val="32"/>
          <w:szCs w:val="32"/>
        </w:rPr>
        <w:t>soporte</w:t>
      </w:r>
      <w:bookmarkEnd w:id="1772834806"/>
    </w:p>
    <w:p xmlns:wp14="http://schemas.microsoft.com/office/word/2010/wordml" w14:paraId="3532BDBE" wp14:textId="77777777">
      <w:r>
        <w:t>Proyecto académico — **TP Desarrollo de Sistemas con Objetos** (IFTS 29).</w:t>
      </w:r>
    </w:p>
    <w:p xmlns:wp14="http://schemas.microsoft.com/office/word/2010/wordml" w14:paraId="2837063E" wp14:textId="77777777">
      <w:r>
        <w:t>Documentación de análisis: doc/definiciones_club_deportivo/analisis_club_deportivo.docx.</w:t>
      </w:r>
    </w:p>
    <w:sectPr w:rsidRPr="0006063C" w:rsidR="00FC693F" w:rsidSect="00034616">
      <w:pgSz w:w="12240" w:h="15840" w:orient="portrait"/>
      <w:pgMar w:top="1417" w:right="1417" w:bottom="1417" w:left="1417" w:header="720" w:footer="720" w:gutter="0"/>
      <w:cols w:space="720"/>
      <w:docGrid w:linePitch="360"/>
      <w:titlePg w:val="1"/>
      <w:headerReference w:type="default" r:id="R8be9995e922040ee"/>
      <w:headerReference w:type="first" r:id="R0e342f7069914fb6"/>
      <w:footerReference w:type="default" r:id="Rf63f59df6fef444f"/>
      <w:footerReference w:type="first" r:id="Rf666c586f8e84c4a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2775"/>
      <w:gridCol w:w="4095"/>
      <w:gridCol w:w="2535"/>
    </w:tblGrid>
    <w:tr w:rsidR="088003D1" w:rsidTr="088003D1" w14:paraId="0196F16B">
      <w:trPr>
        <w:trHeight w:val="300"/>
      </w:trPr>
      <w:tc>
        <w:tcPr>
          <w:tcW w:w="2775" w:type="dxa"/>
          <w:tcMar/>
        </w:tcPr>
        <w:p w:rsidR="088003D1" w:rsidP="088003D1" w:rsidRDefault="088003D1" w14:paraId="1D8023A4" w14:textId="6A17AC26">
          <w:pPr>
            <w:pStyle w:val="Header"/>
            <w:bidi w:val="0"/>
            <w:ind w:left="-115"/>
            <w:jc w:val="left"/>
          </w:pPr>
          <w:r w:rsidR="088003D1">
            <w:rPr/>
            <w:t xml:space="preserve">Manual de </w:t>
          </w:r>
          <w:r w:rsidR="088003D1">
            <w:rPr/>
            <w:t>usuario</w:t>
          </w:r>
        </w:p>
      </w:tc>
      <w:tc>
        <w:tcPr>
          <w:tcW w:w="4095" w:type="dxa"/>
          <w:tcMar/>
        </w:tcPr>
        <w:p w:rsidR="088003D1" w:rsidP="088003D1" w:rsidRDefault="088003D1" w14:paraId="74188C3C" w14:textId="1842D7B9">
          <w:pPr>
            <w:pStyle w:val="Header"/>
            <w:bidi w:val="0"/>
            <w:ind w:left="-115"/>
            <w:jc w:val="left"/>
          </w:pPr>
          <w:r w:rsidRPr="088003D1" w:rsidR="088003D1">
            <w:rPr>
              <w:noProof w:val="0"/>
              <w:lang w:val="en-US"/>
            </w:rPr>
            <w:t xml:space="preserve">        Sistema de </w:t>
          </w:r>
          <w:r w:rsidRPr="088003D1" w:rsidR="088003D1">
            <w:rPr>
              <w:noProof w:val="0"/>
              <w:lang w:val="en-US"/>
            </w:rPr>
            <w:t>Gestión</w:t>
          </w:r>
          <w:r w:rsidRPr="088003D1" w:rsidR="088003D1">
            <w:rPr>
              <w:noProof w:val="0"/>
              <w:lang w:val="en-US"/>
            </w:rPr>
            <w:t xml:space="preserve">  Club Deportivo</w:t>
          </w:r>
        </w:p>
        <w:p w:rsidR="088003D1" w:rsidP="088003D1" w:rsidRDefault="088003D1" w14:paraId="342601EE" w14:textId="572B88D2">
          <w:pPr>
            <w:pStyle w:val="Header"/>
            <w:bidi w:val="0"/>
            <w:jc w:val="center"/>
          </w:pPr>
        </w:p>
      </w:tc>
      <w:tc>
        <w:tcPr>
          <w:tcW w:w="2535" w:type="dxa"/>
          <w:tcMar/>
        </w:tcPr>
        <w:p w:rsidR="088003D1" w:rsidP="088003D1" w:rsidRDefault="088003D1" w14:paraId="3EBBE3BF" w14:textId="2117B019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  <w:r w:rsidR="088003D1">
            <w:rPr/>
            <w:t xml:space="preserve"> de </w:t>
          </w:r>
          <w:r>
            <w:fldChar w:fldCharType="begin"/>
          </w:r>
          <w:r>
            <w:instrText xml:space="preserve">NUMPAGES</w:instrText>
          </w:r>
          <w:r>
            <w:fldChar w:fldCharType="separate"/>
          </w:r>
          <w:r>
            <w:fldChar w:fldCharType="end"/>
          </w:r>
        </w:p>
      </w:tc>
    </w:tr>
  </w:tbl>
  <w:p w:rsidR="088003D1" w:rsidP="088003D1" w:rsidRDefault="088003D1" w14:paraId="449EE00E" w14:textId="205ABDA9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35"/>
      <w:gridCol w:w="3135"/>
      <w:gridCol w:w="3135"/>
    </w:tblGrid>
    <w:tr w:rsidR="088003D1" w:rsidTr="088003D1" w14:paraId="27014DFB">
      <w:trPr>
        <w:trHeight w:val="300"/>
      </w:trPr>
      <w:tc>
        <w:tcPr>
          <w:tcW w:w="3135" w:type="dxa"/>
          <w:tcMar/>
        </w:tcPr>
        <w:p w:rsidR="088003D1" w:rsidP="088003D1" w:rsidRDefault="088003D1" w14:paraId="3867AFCC" w14:textId="0A05FE11">
          <w:pPr>
            <w:pStyle w:val="Header"/>
            <w:bidi w:val="0"/>
            <w:ind w:left="-115"/>
            <w:jc w:val="left"/>
          </w:pPr>
        </w:p>
      </w:tc>
      <w:tc>
        <w:tcPr>
          <w:tcW w:w="3135" w:type="dxa"/>
          <w:tcMar/>
        </w:tcPr>
        <w:p w:rsidR="088003D1" w:rsidP="088003D1" w:rsidRDefault="088003D1" w14:paraId="4299389E" w14:textId="2CDE67EB">
          <w:pPr>
            <w:pStyle w:val="Header"/>
            <w:bidi w:val="0"/>
            <w:jc w:val="center"/>
          </w:pPr>
        </w:p>
      </w:tc>
      <w:tc>
        <w:tcPr>
          <w:tcW w:w="3135" w:type="dxa"/>
          <w:tcMar/>
        </w:tcPr>
        <w:p w:rsidR="088003D1" w:rsidP="088003D1" w:rsidRDefault="088003D1" w14:paraId="11B44E88" w14:textId="6C1F0C86">
          <w:pPr>
            <w:pStyle w:val="Header"/>
            <w:bidi w:val="0"/>
            <w:ind w:right="-115"/>
            <w:jc w:val="right"/>
          </w:pPr>
        </w:p>
      </w:tc>
    </w:tr>
  </w:tbl>
  <w:p w:rsidR="088003D1" w:rsidP="088003D1" w:rsidRDefault="088003D1" w14:paraId="6AC1CFCE" w14:textId="2404CE5E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35"/>
      <w:gridCol w:w="3930"/>
      <w:gridCol w:w="2340"/>
    </w:tblGrid>
    <w:tr w:rsidR="088003D1" w:rsidTr="088003D1" w14:paraId="2985891A">
      <w:trPr>
        <w:trHeight w:val="300"/>
      </w:trPr>
      <w:tc>
        <w:tcPr>
          <w:tcW w:w="3135" w:type="dxa"/>
          <w:tcMar/>
        </w:tcPr>
        <w:p w:rsidR="088003D1" w:rsidP="088003D1" w:rsidRDefault="088003D1" w14:paraId="4B6D6F70" w14:textId="744F02CB">
          <w:pPr>
            <w:pStyle w:val="Header"/>
            <w:bidi w:val="0"/>
            <w:ind w:left="-115"/>
            <w:jc w:val="left"/>
            <w:rPr>
              <w:noProof w:val="0"/>
              <w:lang w:val="en-US"/>
            </w:rPr>
          </w:pPr>
        </w:p>
      </w:tc>
      <w:tc>
        <w:tcPr>
          <w:tcW w:w="3930" w:type="dxa"/>
          <w:tcMar/>
        </w:tcPr>
        <w:p w:rsidR="088003D1" w:rsidP="088003D1" w:rsidRDefault="088003D1" w14:paraId="77FECF5E" w14:textId="4A1375AA">
          <w:pPr>
            <w:pStyle w:val="Header"/>
            <w:bidi w:val="0"/>
            <w:ind w:left="-115"/>
            <w:jc w:val="left"/>
          </w:pPr>
          <w:r w:rsidRPr="088003D1" w:rsidR="088003D1">
            <w:rPr>
              <w:noProof w:val="0"/>
              <w:lang w:val="en-US"/>
            </w:rPr>
            <w:t xml:space="preserve">      </w:t>
          </w:r>
        </w:p>
        <w:p w:rsidR="088003D1" w:rsidP="088003D1" w:rsidRDefault="088003D1" w14:paraId="134C90EA" w14:textId="7A9E9B4E">
          <w:pPr>
            <w:pStyle w:val="Header"/>
            <w:bidi w:val="0"/>
            <w:jc w:val="center"/>
            <w:rPr>
              <w:noProof w:val="0"/>
              <w:lang w:val="en-US"/>
            </w:rPr>
          </w:pPr>
        </w:p>
      </w:tc>
      <w:tc>
        <w:tcPr>
          <w:tcW w:w="2340" w:type="dxa"/>
          <w:tcMar/>
        </w:tcPr>
        <w:p w:rsidR="088003D1" w:rsidP="088003D1" w:rsidRDefault="088003D1" w14:paraId="12396C5D" w14:textId="03F061C5">
          <w:pPr>
            <w:pStyle w:val="Header"/>
            <w:bidi w:val="0"/>
            <w:ind w:right="-115"/>
            <w:jc w:val="right"/>
          </w:pPr>
        </w:p>
      </w:tc>
    </w:tr>
  </w:tbl>
  <w:p w:rsidR="088003D1" w:rsidP="088003D1" w:rsidRDefault="088003D1" w14:paraId="676FE30E" w14:textId="3EE2ED88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35"/>
      <w:gridCol w:w="3135"/>
      <w:gridCol w:w="3135"/>
    </w:tblGrid>
    <w:tr w:rsidR="088003D1" w:rsidTr="088003D1" w14:paraId="6517BE6B">
      <w:trPr>
        <w:trHeight w:val="300"/>
      </w:trPr>
      <w:tc>
        <w:tcPr>
          <w:tcW w:w="3135" w:type="dxa"/>
          <w:tcMar/>
        </w:tcPr>
        <w:p w:rsidR="088003D1" w:rsidP="088003D1" w:rsidRDefault="088003D1" w14:paraId="1780CE43" w14:textId="29FF24EF">
          <w:pPr>
            <w:pStyle w:val="Header"/>
            <w:bidi w:val="0"/>
            <w:ind w:left="-115"/>
            <w:jc w:val="left"/>
          </w:pPr>
        </w:p>
      </w:tc>
      <w:tc>
        <w:tcPr>
          <w:tcW w:w="3135" w:type="dxa"/>
          <w:tcMar/>
        </w:tcPr>
        <w:p w:rsidR="088003D1" w:rsidP="088003D1" w:rsidRDefault="088003D1" w14:paraId="49637457" w14:textId="073A8D12">
          <w:pPr>
            <w:pStyle w:val="Header"/>
            <w:bidi w:val="0"/>
            <w:jc w:val="center"/>
          </w:pPr>
        </w:p>
      </w:tc>
      <w:tc>
        <w:tcPr>
          <w:tcW w:w="3135" w:type="dxa"/>
          <w:tcMar/>
        </w:tcPr>
        <w:p w:rsidR="088003D1" w:rsidP="088003D1" w:rsidRDefault="088003D1" w14:paraId="4FDFA6C2" w14:textId="31DC29CC">
          <w:pPr>
            <w:pStyle w:val="Header"/>
            <w:bidi w:val="0"/>
            <w:ind w:right="-115"/>
            <w:jc w:val="right"/>
          </w:pPr>
        </w:p>
      </w:tc>
    </w:tr>
  </w:tbl>
  <w:p w:rsidR="088003D1" w:rsidP="088003D1" w:rsidRDefault="088003D1" w14:paraId="45C66DCD" w14:textId="330C665B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BuWMQMP0VoG0ZO" int2:id="S1s8g8lv">
      <int2:state int2:type="spell" int2:value="Rejected"/>
    </int2:textHash>
    <int2:textHash int2:hashCode="x5dnlC4hVUBDFj" int2:id="Sx1g51BB">
      <int2:state int2:type="spell" int2:value="Rejected"/>
    </int2:textHash>
    <int2:textHash int2:hashCode="UJ9wkjoVVzW4wR" int2:id="xplVWB4D">
      <int2:state int2:type="spell" int2:value="Rejected"/>
    </int2:textHash>
    <int2:textHash int2:hashCode="NCks0sYadMaFvD" int2:id="QkzjeHOd">
      <int2:state int2:type="spell" int2:value="Rejected"/>
    </int2:textHash>
    <int2:textHash int2:hashCode="UzYSlPHpriAC4c" int2:id="D6jFJQfQ">
      <int2:state int2:type="spell" int2:value="Rejected"/>
    </int2:textHash>
    <int2:textHash int2:hashCode="228pLSQobmlGmd" int2:id="CjpQfVz6">
      <int2:state int2:type="spell" int2:value="Rejected"/>
    </int2:textHash>
    <int2:textHash int2:hashCode="9qgT3JxWnacWBu" int2:id="JZVDdXN8">
      <int2:state int2:type="spell" int2:value="Rejected"/>
    </int2:textHash>
    <int2:textHash int2:hashCode="eRMrzVTf7fQYjj" int2:id="kXRQ6S8P">
      <int2:state int2:type="spell" int2:value="Rejected"/>
    </int2:textHash>
    <int2:textHash int2:hashCode="ACWPPw2YhyTvTp" int2:id="Odfy0eaV">
      <int2:state int2:type="spell" int2:value="Rejected"/>
    </int2:textHash>
    <int2:textHash int2:hashCode="yvRJ4ZolAK4uhd" int2:id="c3Dku0Qs">
      <int2:state int2:type="spell" int2:value="Rejected"/>
    </int2:textHash>
    <int2:textHash int2:hashCode="fZN5o2rOJ6eqZ2" int2:id="BgH6yheJ">
      <int2:state int2:type="spell" int2:value="Rejected"/>
    </int2:textHash>
    <int2:textHash int2:hashCode="EQF25Szb4s6dL1" int2:id="wCPPiFes">
      <int2:state int2:type="spell" int2:value="Rejected"/>
    </int2:textHash>
    <int2:textHash int2:hashCode="LyusjUtlGpknid" int2:id="ADnJX8rc">
      <int2:state int2:type="spell" int2:value="Rejected"/>
    </int2:textHash>
    <int2:textHash int2:hashCode="jF+N84QHkr5pav" int2:id="QmZrsPJw">
      <int2:state int2:type="spell" int2:value="Rejected"/>
    </int2:textHash>
    <int2:textHash int2:hashCode="Y0Gz96xkolbdJK" int2:id="74vgetdA">
      <int2:state int2:type="spell" int2:value="Rejected"/>
    </int2:textHash>
    <int2:textHash int2:hashCode="L+DXZ0DoU43Qsu" int2:id="7hdmgOKV">
      <int2:state int2:type="spell" int2:value="Rejected"/>
    </int2:textHash>
    <int2:textHash int2:hashCode="FrtRNxqPIVvj1b" int2:id="kOzBvGHo">
      <int2:state int2:type="spell" int2:value="Rejected"/>
    </int2:textHash>
    <int2:textHash int2:hashCode="KCFrt4vpttDSjd" int2:id="xTouD2wR">
      <int2:state int2:type="spell" int2:value="Rejected"/>
    </int2:textHash>
    <int2:textHash int2:hashCode="pEir/C1IGcDAdP" int2:id="ewRnFcVR">
      <int2:state int2:type="spell" int2:value="Rejected"/>
    </int2:textHash>
    <int2:textHash int2:hashCode="T4AkiEONKnpVoa" int2:id="QBWWUFvF">
      <int2:state int2:type="spell" int2:value="Rejected"/>
    </int2:textHash>
    <int2:textHash int2:hashCode="GOFXKZgB2f0fD9" int2:id="Xxz0NRqw">
      <int2:state int2:type="spell" int2:value="Rejected"/>
    </int2:textHash>
    <int2:textHash int2:hashCode="XoSIl5xlArwf5K" int2:id="2otYYpwT">
      <int2:state int2:type="spell" int2:value="Rejected"/>
    </int2:textHash>
    <int2:textHash int2:hashCode="sixMSUFa5FrM+e" int2:id="3XuZwZcU">
      <int2:state int2:type="spell" int2:value="Rejected"/>
    </int2:textHash>
    <int2:textHash int2:hashCode="az+tJREAocjTmE" int2:id="pNYlNCC0">
      <int2:state int2:type="spell" int2:value="Rejected"/>
    </int2:textHash>
    <int2:textHash int2:hashCode="tiUyFZyDCRmtAH" int2:id="ldYy4zoU">
      <int2:state int2:type="spell" int2:value="Rejected"/>
    </int2:textHash>
    <int2:textHash int2:hashCode="8xsXLDqDWTlteJ" int2:id="nMzQbbt5">
      <int2:state int2:type="spell" int2:value="Rejected"/>
    </int2:textHash>
    <int2:textHash int2:hashCode="T5qx02PWWysNGN" int2:id="mDyotBqX">
      <int2:state int2:type="spell" int2:value="Rejected"/>
    </int2:textHash>
    <int2:textHash int2:hashCode="MvCvmR5seGZz16" int2:id="Xkzo1lS3">
      <int2:state int2:type="spell" int2:value="Rejected"/>
    </int2:textHash>
    <int2:textHash int2:hashCode="AxfJZay2Wg/dwI" int2:id="KIU657M4">
      <int2:state int2:type="spell" int2:value="Rejected"/>
    </int2:textHash>
    <int2:textHash int2:hashCode="ruB/4ma2YpuzIJ" int2:id="pfeNTrnH">
      <int2:state int2:type="spell" int2:value="Rejected"/>
    </int2:textHash>
    <int2:textHash int2:hashCode="pywcVJRI6NjEeq" int2:id="T4WMqTbq">
      <int2:state int2:type="spell" int2:value="Rejected"/>
    </int2:textHash>
    <int2:textHash int2:hashCode="7T1Hg8UnVR/zTy" int2:id="99Otk3hX">
      <int2:state int2:type="spell" int2:value="Rejected"/>
    </int2:textHash>
    <int2:textHash int2:hashCode="kjZc9KyiQR8aoR" int2:id="lqLKKr1y">
      <int2:state int2:type="spell" int2:value="Rejected"/>
    </int2:textHash>
    <int2:textHash int2:hashCode="DSkHZeG2l8Hr8D" int2:id="RDm4yMSx">
      <int2:state int2:type="spell" int2:value="Rejected"/>
    </int2:textHash>
    <int2:textHash int2:hashCode="lOHEjMfVDEEf5V" int2:id="XxT9hQXW">
      <int2:state int2:type="spell" int2:value="Rejected"/>
    </int2:textHash>
    <int2:textHash int2:hashCode="kAhRj+strDVgGb" int2:id="aEKK54be">
      <int2:state int2:type="spell" int2:value="Rejected"/>
    </int2:textHash>
    <int2:textHash int2:hashCode="XDxtZXpon/fFNb" int2:id="auKKhjM7">
      <int2:state int2:type="spell" int2:value="Rejected"/>
    </int2:textHash>
    <int2:textHash int2:hashCode="Er5tFAbj58w2AR" int2:id="1XGKoA5l">
      <int2:state int2:type="spell" int2:value="Rejected"/>
    </int2:textHash>
    <int2:textHash int2:hashCode="0Az1j8EM/mrh5M" int2:id="0JAQFmAW">
      <int2:state int2:type="spell" int2:value="Rejected"/>
    </int2:textHash>
    <int2:textHash int2:hashCode="PY/lM8Stc+JHl5" int2:id="4jQ4XyBu">
      <int2:state int2:type="spell" int2:value="Rejected"/>
    </int2:textHash>
    <int2:textHash int2:hashCode="kx54UC8YBYF3bc" int2:id="fgQ0ri3r">
      <int2:state int2:type="spell" int2:value="Rejected"/>
    </int2:textHash>
    <int2:textHash int2:hashCode="tXVBr6uJxHkqu4" int2:id="Hd4I0SAu">
      <int2:state int2:type="spell" int2:value="Rejected"/>
    </int2:textHash>
    <int2:textHash int2:hashCode="0TrFf0tHCSX4wa" int2:id="tU9ZU8h0">
      <int2:state int2:type="spell" int2:value="Rejected"/>
    </int2:textHash>
    <int2:textHash int2:hashCode="d/8uANpv7IDrPE" int2:id="9qoKsXkO">
      <int2:state int2:type="spell" int2:value="Rejected"/>
    </int2:textHash>
    <int2:textHash int2:hashCode="QvUaWQgcW9P9yw" int2:id="VO8dbdxA">
      <int2:state int2:type="spell" int2:value="Rejected"/>
    </int2:textHash>
    <int2:textHash int2:hashCode="y3/WYsPcE+fYgw" int2:id="j9NXRQns">
      <int2:state int2:type="spell" int2:value="Rejected"/>
    </int2:textHash>
    <int2:textHash int2:hashCode="GrGz41MNQgJPr3" int2:id="NdTGMl0m">
      <int2:state int2:type="spell" int2:value="Rejected"/>
    </int2:textHash>
    <int2:textHash int2:hashCode="ycXcFH7RHxidXV" int2:id="GtVjbmu5">
      <int2:state int2:type="spell" int2:value="Rejected"/>
    </int2:textHash>
    <int2:textHash int2:hashCode="83S8NFiAhcroxr" int2:id="zNBBO4Xc">
      <int2:state int2:type="spell" int2:value="Rejected"/>
    </int2:textHash>
    <int2:textHash int2:hashCode="kOyF9YBAwqL/0O" int2:id="2cLoj2uh">
      <int2:state int2:type="spell" int2:value="Rejected"/>
    </int2:textHash>
    <int2:textHash int2:hashCode="RD20W7MisjmkpQ" int2:id="Ylr3DCzR">
      <int2:state int2:type="spell" int2:value="Rejected"/>
    </int2:textHash>
    <int2:textHash int2:hashCode="3V/gzmZib45Lvu" int2:id="eF8xuW8S">
      <int2:state int2:type="spell" int2:value="Rejected"/>
    </int2:textHash>
    <int2:textHash int2:hashCode="qJQ+SIQTqCp5oC" int2:id="sJfstzl0">
      <int2:state int2:type="spell" int2:value="Rejected"/>
    </int2:textHash>
    <int2:textHash int2:hashCode="TNfBLn/v4XSQbg" int2:id="jjlrYhRt">
      <int2:state int2:type="spell" int2:value="Rejected"/>
    </int2:textHash>
    <int2:textHash int2:hashCode="gOJccT/gI+UTij" int2:id="7xVGk9gL">
      <int2:state int2:type="spell" int2:value="Rejected"/>
    </int2:textHash>
    <int2:textHash int2:hashCode="0lA4NRfLvJCmzk" int2:id="sV957G9K">
      <int2:state int2:type="spell" int2:value="Rejected"/>
    </int2:textHash>
    <int2:textHash int2:hashCode="dUJQEsL2bD8fv8" int2:id="sROVBbTW">
      <int2:state int2:type="spell" int2:value="Rejected"/>
    </int2:textHash>
    <int2:textHash int2:hashCode="ze0AYQqR6dXIyW" int2:id="ytZpZhof">
      <int2:state int2:type="spell" int2:value="Rejected"/>
    </int2:textHash>
    <int2:textHash int2:hashCode="XOYQDJKigXRNPo" int2:id="REARZxKn">
      <int2:state int2:type="spell" int2:value="Rejected"/>
    </int2:textHash>
    <int2:textHash int2:hashCode="8yWaKo13L4xj1h" int2:id="DfH67lKg">
      <int2:state int2:type="spell" int2:value="Rejected"/>
    </int2:textHash>
    <int2:textHash int2:hashCode="knVwnVcZxhEIuu" int2:id="jTDvvB7j">
      <int2:state int2:type="spell" int2:value="Rejected"/>
    </int2:textHash>
    <int2:textHash int2:hashCode="Tw5etpBnwAnxXp" int2:id="7cogdaFZ">
      <int2:state int2:type="spell" int2:value="Rejected"/>
    </int2:textHash>
    <int2:textHash int2:hashCode="s2//ieO2DKgOEq" int2:id="NzZVTgSf">
      <int2:state int2:type="spell" int2:value="Rejected"/>
    </int2:textHash>
    <int2:textHash int2:hashCode="qrshG2bobYJars" int2:id="JRcHyF6M">
      <int2:state int2:type="spell" int2:value="Rejected"/>
    </int2:textHash>
    <int2:textHash int2:hashCode="xfKqqB2/k7re5T" int2:id="taCqViW7">
      <int2:state int2:type="spell" int2:value="Rejected"/>
    </int2:textHash>
    <int2:textHash int2:hashCode="KlzE4Eudh8VdEN" int2:id="hcmeuMYx">
      <int2:state int2:type="spell" int2:value="Rejected"/>
    </int2:textHash>
    <int2:textHash int2:hashCode="mhc+TeQs5v22K0" int2:id="b0VZFmAh">
      <int2:state int2:type="spell" int2:value="Rejected"/>
    </int2:textHash>
    <int2:textHash int2:hashCode="oYm5OdNgbHFi1x" int2:id="tRxsunql">
      <int2:state int2:type="spell" int2:value="Rejected"/>
    </int2:textHash>
    <int2:textHash int2:hashCode="PZ75kkYPJjXd5n" int2:id="n6TeipyG">
      <int2:state int2:type="spell" int2:value="Rejected"/>
    </int2:textHash>
    <int2:textHash int2:hashCode="WZ0/bq2gj2uOiQ" int2:id="QrVlSimv">
      <int2:state int2:type="spell" int2:value="Rejected"/>
    </int2:textHash>
    <int2:textHash int2:hashCode="kNxCAZh8cs99r5" int2:id="Wxesl6qy">
      <int2:state int2:type="spell" int2:value="Rejected"/>
    </int2:textHash>
    <int2:textHash int2:hashCode="V6J6KUcJOPnFhR" int2:id="9GaizQgY">
      <int2:state int2:type="spell" int2:value="Rejected"/>
    </int2:textHash>
    <int2:textHash int2:hashCode="C5I/u86GBKu1Vn" int2:id="bWNgLTSg">
      <int2:state int2:type="spell" int2:value="Rejected"/>
    </int2:textHash>
    <int2:textHash int2:hashCode="rX181gldXTNK9L" int2:id="whpvCQRb">
      <int2:state int2:type="spell" int2:value="Rejected"/>
    </int2:textHash>
    <int2:textHash int2:hashCode="+fARpVNVCu8xqO" int2:id="eYxnXRJl">
      <int2:state int2:type="spell" int2:value="Rejected"/>
    </int2:textHash>
    <int2:textHash int2:hashCode="1f5oZch2bLTOD8" int2:id="dJ3tjnK5">
      <int2:state int2:type="spell" int2:value="Rejected"/>
    </int2:textHash>
    <int2:textHash int2:hashCode="LGvOnIv4Yr1NKM" int2:id="cNP3uaR4">
      <int2:state int2:type="spell" int2:value="Rejected"/>
    </int2:textHash>
    <int2:textHash int2:hashCode="CImv8g6zf6jov9" int2:id="znc7aOtj">
      <int2:state int2:type="spell" int2:value="Rejected"/>
    </int2:textHash>
    <int2:textHash int2:hashCode="+5Btxk6dpqoPLG" int2:id="nrRzfqco">
      <int2:state int2:type="spell" int2:value="Rejected"/>
    </int2:textHash>
    <int2:textHash int2:hashCode="SJrGBxtaUOPqpN" int2:id="LEJtSXnr">
      <int2:state int2:type="spell" int2:value="Rejected"/>
    </int2:textHash>
    <int2:textHash int2:hashCode="drw4KEm9H9VQ1t" int2:id="aYXM1rqt">
      <int2:state int2:type="spell" int2:value="Rejected"/>
    </int2:textHash>
    <int2:textHash int2:hashCode="0F7xZe7J5+xbTu" int2:id="Nru069XL">
      <int2:state int2:type="spell" int2:value="Rejected"/>
    </int2:textHash>
    <int2:textHash int2:hashCode="qQEIB4VAtrkqWQ" int2:id="vPOshdV9">
      <int2:state int2:type="spell" int2:value="Rejected"/>
    </int2:textHash>
    <int2:textHash int2:hashCode="QtZS5PlMymzgEh" int2:id="F75OZ0dS">
      <int2:state int2:type="spell" int2:value="Rejected"/>
    </int2:textHash>
    <int2:textHash int2:hashCode="9SbzT11eTHWloi" int2:id="tqj847g3">
      <int2:state int2:type="spell" int2:value="Rejected"/>
    </int2:textHash>
    <int2:textHash int2:hashCode="Y5xI7iIW3lQCeS" int2:id="MIKQjate">
      <int2:state int2:type="spell" int2:value="Rejected"/>
    </int2:textHash>
    <int2:textHash int2:hashCode="WisAh8YbyXN8b5" int2:id="PxdtOsKT">
      <int2:state int2:type="spell" int2:value="Rejected"/>
    </int2:textHash>
    <int2:textHash int2:hashCode="Iy+8gEpZXi+EGv" int2:id="o8zKRfwL">
      <int2:state int2:type="spell" int2:value="Rejected"/>
    </int2:textHash>
    <int2:textHash int2:hashCode="nb98FIg4JIeTHR" int2:id="zMFYIleJ">
      <int2:state int2:type="spell" int2:value="Rejected"/>
    </int2:textHash>
    <int2:textHash int2:hashCode="waqAkN+kvi0pw1" int2:id="jieS2AE1">
      <int2:state int2:type="spell" int2:value="Rejected"/>
    </int2:textHash>
    <int2:textHash int2:hashCode="DfQ+9y5v5HaPgX" int2:id="wEGvJvnD">
      <int2:state int2:type="spell" int2:value="Rejected"/>
    </int2:textHash>
    <int2:textHash int2:hashCode="iakTPu0CJjOnsJ" int2:id="sttRviER">
      <int2:state int2:type="spell" int2:value="Rejected"/>
    </int2:textHash>
    <int2:textHash int2:hashCode="EQcpwEKXRpYPF+" int2:id="hzIgFR2k">
      <int2:state int2:type="spell" int2:value="Rejected"/>
    </int2:textHash>
    <int2:textHash int2:hashCode="xJqUgQq4EeRvoG" int2:id="e2egAEKf">
      <int2:state int2:type="spell" int2:value="Rejected"/>
    </int2:textHash>
    <int2:textHash int2:hashCode="5Yyp0jYThvih66" int2:id="ncXVFeLZ">
      <int2:state int2:type="spell" int2:value="Rejected"/>
    </int2:textHash>
    <int2:textHash int2:hashCode="cme7ECsvvTnTZv" int2:id="P4Znu4MO">
      <int2:state int2:type="spell" int2:value="Rejected"/>
    </int2:textHash>
    <int2:textHash int2:hashCode="Cn9X6RZugitUOa" int2:id="qCm0Jfsd">
      <int2:state int2:type="spell" int2:value="Rejected"/>
    </int2:textHash>
    <int2:textHash int2:hashCode="H/oQMhfro+2viD" int2:id="28n0PwC7">
      <int2:state int2:type="spell" int2:value="Rejected"/>
    </int2:textHash>
    <int2:textHash int2:hashCode="sFua1T+NGg2qlL" int2:id="BsAEr8fv">
      <int2:state int2:type="spell" int2:value="Rejected"/>
    </int2:textHash>
    <int2:textHash int2:hashCode="U/wDQKa61EzSDE" int2:id="KJ0rwsza">
      <int2:state int2:type="spell" int2:value="Rejected"/>
    </int2:textHash>
    <int2:textHash int2:hashCode="3tD3CmhAtcmDbK" int2:id="K9ryaykd">
      <int2:state int2:type="spell" int2:value="Rejected"/>
    </int2:textHash>
    <int2:textHash int2:hashCode="bnpeGSLPTMcGSq" int2:id="qtTw3cqF">
      <int2:state int2:type="spell" int2:value="Rejected"/>
    </int2:textHash>
    <int2:textHash int2:hashCode="8yji1lNyJTCz6G" int2:id="w4lxuwKD">
      <int2:state int2:type="spell" int2:value="Rejected"/>
    </int2:textHash>
    <int2:textHash int2:hashCode="mJbySvpVhVu16y" int2:id="x1ieI963">
      <int2:state int2:type="spell" int2:value="Rejected"/>
    </int2:textHash>
    <int2:textHash int2:hashCode="62E/RtKDY7z6UI" int2:id="e1M8fb0m">
      <int2:state int2:type="spell" int2:value="Rejected"/>
    </int2:textHash>
    <int2:textHash int2:hashCode="GZ6rH++WzNXLbA" int2:id="4VG00WnK">
      <int2:state int2:type="spell" int2:value="Rejected"/>
    </int2:textHash>
    <int2:textHash int2:hashCode="gpoNGz8RwbgtiJ" int2:id="vdxKTUkM">
      <int2:state int2:type="spell" int2:value="Rejected"/>
    </int2:textHash>
    <int2:textHash int2:hashCode="CdLjoVAueKIf1j" int2:id="AvTOndPu">
      <int2:state int2:type="spell" int2:value="Rejected"/>
    </int2:textHash>
    <int2:textHash int2:hashCode="raS544PHEGAWNm" int2:id="IaT6C4W4">
      <int2:state int2:type="spell" int2:value="Rejected"/>
    </int2:textHash>
    <int2:textHash int2:hashCode="D+RX+PVq+dRRRc" int2:id="AgDsvIGs">
      <int2:state int2:type="spell" int2:value="Rejected"/>
    </int2:textHash>
    <int2:textHash int2:hashCode="kPfGvZvm5Oq2jt" int2:id="V24MNC7Z">
      <int2:state int2:type="spell" int2:value="Rejected"/>
    </int2:textHash>
    <int2:textHash int2:hashCode="XWP2cY0f3BCnb8" int2:id="J4tES2kN">
      <int2:state int2:type="spell" int2:value="Rejected"/>
    </int2:textHash>
    <int2:textHash int2:hashCode="9EIuChDLar6w8t" int2:id="6pnF9jSo">
      <int2:state int2:type="spell" int2:value="Rejected"/>
    </int2:textHash>
    <int2:textHash int2:hashCode="/PhKhNA3cyRnms" int2:id="0fwA191G">
      <int2:state int2:type="spell" int2:value="Rejected"/>
    </int2:textHash>
    <int2:textHash int2:hashCode="0QpspdO48wPtwx" int2:id="9jgtl1Au">
      <int2:state int2:type="spell" int2:value="Rejected"/>
    </int2:textHash>
    <int2:textHash int2:hashCode="IGSJjaht0auyDL" int2:id="luz0tlwE">
      <int2:state int2:type="spell" int2:value="Rejected"/>
    </int2:textHash>
    <int2:textHash int2:hashCode="DHHNiBW6Tx3Lni" int2:id="Y4WeJufA">
      <int2:state int2:type="spell" int2:value="Rejected"/>
    </int2:textHash>
    <int2:textHash int2:hashCode="gJDF2GlXbYH+UG" int2:id="hNorcHlr">
      <int2:state int2:type="spell" int2:value="Rejected"/>
    </int2:textHash>
    <int2:textHash int2:hashCode="+KHDgF9YDrRc0T" int2:id="TuGk6gUU">
      <int2:state int2:type="spell" int2:value="Rejected"/>
    </int2:textHash>
    <int2:textHash int2:hashCode="0kEh+Sy/Zu2bNq" int2:id="g3XisaLt">
      <int2:state int2:type="spell" int2:value="Rejected"/>
    </int2:textHash>
    <int2:textHash int2:hashCode="T8HD0ZSuR5PuPr" int2:id="cCt003yd">
      <int2:state int2:type="spell" int2:value="Rejected"/>
    </int2:textHash>
    <int2:textHash int2:hashCode="M5oQrEIpr5EHN1" int2:id="hWj3LIIo">
      <int2:state int2:type="spell" int2:value="Rejected"/>
    </int2:textHash>
    <int2:textHash int2:hashCode="x/fuMdkM8I+Ktb" int2:id="0qwDqPo9">
      <int2:state int2:type="spell" int2:value="Rejected"/>
    </int2:textHash>
    <int2:textHash int2:hashCode="01oaZrYOV24qDf" int2:id="6F3Te6kp">
      <int2:state int2:type="spell" int2:value="Rejected"/>
    </int2:textHash>
    <int2:textHash int2:hashCode="DSjFiAm3CrHIyh" int2:id="3lvlZOPZ">
      <int2:state int2:type="spell" int2:value="Rejected"/>
    </int2:textHash>
    <int2:textHash int2:hashCode="u6ntsEYX8woiQm" int2:id="tA6FZBSV">
      <int2:state int2:type="spell" int2:value="Rejected"/>
    </int2:textHash>
    <int2:textHash int2:hashCode="daQJcKi94U8X5e" int2:id="qLSInV5F">
      <int2:state int2:type="spell" int2:value="Rejected"/>
    </int2:textHash>
    <int2:textHash int2:hashCode="HZH+lx82+oBWGY" int2:id="RxET5zY2">
      <int2:state int2:type="spell" int2:value="Rejected"/>
    </int2:textHash>
    <int2:textHash int2:hashCode="/u+FiffHlKa3oH" int2:id="d2Ci3Y8g">
      <int2:state int2:type="spell" int2:value="Rejected"/>
    </int2:textHash>
    <int2:textHash int2:hashCode="YJbmLT9hoQxHk4" int2:id="tpLfcCr2">
      <int2:state int2:type="spell" int2:value="Rejected"/>
    </int2:textHash>
    <int2:textHash int2:hashCode="NlPF36lbTGMuEm" int2:id="Z1mjVL2C">
      <int2:state int2:type="spell" int2:value="Rejected"/>
    </int2:textHash>
    <int2:textHash int2:hashCode="SAdcmMnM7Fr5Kr" int2:id="tZTUdcO1">
      <int2:state int2:type="spell" int2:value="Rejected"/>
    </int2:textHash>
    <int2:textHash int2:hashCode="8+BHpoYnQ9zOSI" int2:id="G2Hi5Cv0">
      <int2:state int2:type="spell" int2:value="Rejected"/>
    </int2:textHash>
    <int2:textHash int2:hashCode="TGdlTZFTaUD6zC" int2:id="90HCm62f">
      <int2:state int2:type="spell" int2:value="Rejected"/>
    </int2:textHash>
    <int2:textHash int2:hashCode="ir9g8XfQ3nF0/S" int2:id="52Zjq64U">
      <int2:state int2:type="spell" int2:value="Rejected"/>
    </int2:textHash>
    <int2:textHash int2:hashCode="KlrmNDJGTaivcU" int2:id="y8znxs9T">
      <int2:state int2:type="spell" int2:value="Rejected"/>
    </int2:textHash>
    <int2:textHash int2:hashCode="/9/pE7RNBqFnym" int2:id="mLv1Fja4">
      <int2:state int2:type="spell" int2:value="Rejected"/>
    </int2:textHash>
    <int2:textHash int2:hashCode="ZMLYmhcJ4vZoCy" int2:id="OfHoaZX3">
      <int2:state int2:type="spell" int2:value="Rejected"/>
    </int2:textHash>
    <int2:textHash int2:hashCode="TaxktTC/hr3GiN" int2:id="yoJS9zY5">
      <int2:state int2:type="spell" int2:value="Rejected"/>
    </int2:textHash>
    <int2:textHash int2:hashCode="Hx4CLc1wVVl9H2" int2:id="7NvwZBUT">
      <int2:state int2:type="spell" int2:value="Rejected"/>
    </int2:textHash>
    <int2:textHash int2:hashCode="cg/DwDORp7Jb/S" int2:id="LBVsLnzZ">
      <int2:state int2:type="spell" int2:value="Rejected"/>
    </int2:textHash>
    <int2:textHash int2:hashCode="lyjyXBp4tmxUdP" int2:id="em9hZ0ay">
      <int2:state int2:type="spell" int2:value="Rejected"/>
    </int2:textHash>
    <int2:textHash int2:hashCode="7rdDeTHvbNhC58" int2:id="CqS1Tl6s">
      <int2:state int2:type="spell" int2:value="Rejected"/>
    </int2:textHash>
    <int2:textHash int2:hashCode="YHnXpJQfAsiDIH" int2:id="ttP2Jlji">
      <int2:state int2:type="spell" int2:value="Rejected"/>
    </int2:textHash>
    <int2:textHash int2:hashCode="mYQydbBymhS36N" int2:id="qKRIq8hv">
      <int2:state int2:type="spell" int2:value="Rejected"/>
    </int2:textHash>
    <int2:textHash int2:hashCode="DhY88yc1j/kSnz" int2:id="ZTlCzpti">
      <int2:state int2:type="spell" int2:value="Rejected"/>
    </int2:textHash>
    <int2:textHash int2:hashCode="AxKFqQBhzErcsE" int2:id="hZ0p0hFN">
      <int2:state int2:type="spell" int2:value="Rejected"/>
    </int2:textHash>
    <int2:textHash int2:hashCode="gLH0z8pA4ewYUj" int2:id="xr3wf5xY">
      <int2:state int2:type="spell" int2:value="Rejected"/>
    </int2:textHash>
    <int2:textHash int2:hashCode="IB+a/NfVqRelnP" int2:id="a0tBt3RQ">
      <int2:state int2:type="spell" int2:value="Rejected"/>
    </int2:textHash>
    <int2:textHash int2:hashCode="Kcqhd4reFCY6LG" int2:id="xz9ixWH7">
      <int2:state int2:type="spell" int2:value="Rejected"/>
    </int2:textHash>
    <int2:textHash int2:hashCode="P8VXR6r1aYbQ7S" int2:id="958zjBXY">
      <int2:state int2:type="spell" int2:value="Rejected"/>
    </int2:textHash>
    <int2:textHash int2:hashCode="WI/wu1tqYFRUEk" int2:id="i5uDxSN4">
      <int2:state int2:type="spell" int2:value="Rejected"/>
    </int2:textHash>
    <int2:textHash int2:hashCode="wBpG4i6NnCA6Wh" int2:id="J32NlO6z">
      <int2:state int2:type="spell" int2:value="Rejected"/>
    </int2:textHash>
    <int2:textHash int2:hashCode="E8/WC5HoLwEyzW" int2:id="xbJ3aF8w">
      <int2:state int2:type="spell" int2:value="Rejected"/>
    </int2:textHash>
    <int2:textHash int2:hashCode="4+gobSoHs83kvj" int2:id="nIRi1n6d">
      <int2:state int2:type="spell" int2:value="Rejected"/>
    </int2:textHash>
    <int2:textHash int2:hashCode="gTrPuwDS+gVrww" int2:id="Q3Qt7zun">
      <int2:state int2:type="spell" int2:value="Rejected"/>
    </int2:textHash>
    <int2:textHash int2:hashCode="XAz+FCkRBqgJku" int2:id="7cKTVCfN">
      <int2:state int2:type="spell" int2:value="Rejected"/>
    </int2:textHash>
    <int2:textHash int2:hashCode="bRQ1WeC713PnRH" int2:id="kzubDbnV">
      <int2:state int2:type="spell" int2:value="Rejected"/>
    </int2:textHash>
    <int2:textHash int2:hashCode="FhW10WtdzA4DwD" int2:id="uATBDitm">
      <int2:state int2:type="spell" int2:value="Rejected"/>
    </int2:textHash>
    <int2:textHash int2:hashCode="NSAEayY0c6WeL9" int2:id="OwJZYmMe">
      <int2:state int2:type="spell" int2:value="Rejected"/>
    </int2:textHash>
    <int2:textHash int2:hashCode="UJnrn2L10uKLIs" int2:id="LPPM05eW">
      <int2:state int2:type="spell" int2:value="Rejected"/>
    </int2:textHash>
    <int2:textHash int2:hashCode="yirAEQGXxegGbE" int2:id="fn6ERT3x">
      <int2:state int2:type="spell" int2:value="Rejected"/>
    </int2:textHash>
    <int2:textHash int2:hashCode="GadawrQoJ5S+zO" int2:id="xj0EoXL1">
      <int2:state int2:type="spell" int2:value="Rejected"/>
    </int2:textHash>
    <int2:textHash int2:hashCode="vFRHtSKVzbmvIV" int2:id="8ajojirE">
      <int2:state int2:type="spell" int2:value="Rejected"/>
    </int2:textHash>
    <int2:textHash int2:hashCode="jxP3EK/TR5KKDN" int2:id="YVPGigfu">
      <int2:state int2:type="spell" int2:value="Rejected"/>
    </int2:textHash>
    <int2:textHash int2:hashCode="54TBoR6yEUSSL4" int2:id="4PyittVK">
      <int2:state int2:type="spell" int2:value="Rejected"/>
    </int2:textHash>
    <int2:textHash int2:hashCode="MPTYTZtMiySDT9" int2:id="PV39ReOi">
      <int2:state int2:type="spell" int2:value="Rejected"/>
    </int2:textHash>
    <int2:textHash int2:hashCode="dBbEGBCGzU8ui4" int2:id="57XajjTM">
      <int2:state int2:type="spell" int2:value="Rejected"/>
    </int2:textHash>
    <int2:textHash int2:hashCode="FpfFdukWuiocGz" int2:id="0iL9yH9X">
      <int2:state int2:type="spell" int2:value="Rejected"/>
    </int2:textHash>
    <int2:textHash int2:hashCode="0eaL/W8Cy9Zw1F" int2:id="wClqHDSq">
      <int2:state int2:type="spell" int2:value="Rejected"/>
    </int2:textHash>
    <int2:textHash int2:hashCode="KcTih6hKN+oy5Z" int2:id="CEaoAHTh">
      <int2:state int2:type="spell" int2:value="Rejected"/>
    </int2:textHash>
    <int2:textHash int2:hashCode="rg02hBGWS+0E/5" int2:id="MJjqIOas">
      <int2:state int2:type="spell" int2:value="Rejected"/>
    </int2:textHash>
    <int2:textHash int2:hashCode="vthfCbKQv/574z" int2:id="8QHgybd7">
      <int2:state int2:type="spell" int2:value="Rejected"/>
    </int2:textHash>
    <int2:textHash int2:hashCode="KVI/IMrrV435uz" int2:id="Bt8PXBm5">
      <int2:state int2:type="spell" int2:value="Rejected"/>
    </int2:textHash>
    <int2:textHash int2:hashCode="lxc/heQEQcxj9k" int2:id="ED8aURaQ">
      <int2:state int2:type="spell" int2:value="Rejected"/>
    </int2:textHash>
    <int2:textHash int2:hashCode="zA58yFsqM3fPwk" int2:id="WPx3XEoY">
      <int2:state int2:type="spell" int2:value="Rejected"/>
    </int2:textHash>
    <int2:textHash int2:hashCode="ALyiwKZOS5AUtF" int2:id="SX3cgQ6z">
      <int2:state int2:type="spell" int2:value="Rejected"/>
    </int2:textHash>
    <int2:textHash int2:hashCode="PuUNWSS4RLtGu9" int2:id="hI2OZqqc">
      <int2:state int2:type="spell" int2:value="Rejected"/>
    </int2:textHash>
    <int2:textHash int2:hashCode="Y2dsD0xhzcQHx0" int2:id="aooKGCJ9">
      <int2:state int2:type="spell" int2:value="Rejected"/>
    </int2:textHash>
    <int2:textHash int2:hashCode="ZokvzpgNCWOr37" int2:id="t0MW2jte">
      <int2:state int2:type="spell" int2:value="Rejected"/>
    </int2:textHash>
    <int2:textHash int2:hashCode="HgL5Tfl3wMpoUL" int2:id="rPDcE8JY">
      <int2:state int2:type="spell" int2:value="Rejected"/>
    </int2:textHash>
    <int2:textHash int2:hashCode="2FoWmnBU5fcV/P" int2:id="VNTUYDbL">
      <int2:state int2:type="spell" int2:value="Rejected"/>
    </int2:textHash>
    <int2:textHash int2:hashCode="LnxUYn6diFpjXq" int2:id="otsOqGb6">
      <int2:state int2:type="spell" int2:value="Rejected"/>
    </int2:textHash>
    <int2:textHash int2:hashCode="jUs8vn3iZOnV3/" int2:id="Scg4PNZs">
      <int2:state int2:type="spell" int2:value="Rejected"/>
    </int2:textHash>
    <int2:textHash int2:hashCode="VDWk98v2tEEJec" int2:id="rYyJAmG5">
      <int2:state int2:type="spell" int2:value="Rejected"/>
    </int2:textHash>
    <int2:textHash int2:hashCode="qwVbdcJf1BnaNn" int2:id="ZFHWYXMc">
      <int2:state int2:type="spell" int2:value="Rejected"/>
    </int2:textHash>
    <int2:textHash int2:hashCode="jP3XMgcnB76E5K" int2:id="06E3QmeT">
      <int2:state int2:type="spell" int2:value="Rejected"/>
    </int2:textHash>
    <int2:textHash int2:hashCode="cLGwwWHsV3nEh2" int2:id="DNW3xkLW">
      <int2:state int2:type="spell" int2:value="Rejected"/>
    </int2:textHash>
    <int2:textHash int2:hashCode="NqqTuRoySN7zvL" int2:id="1hJVbN52">
      <int2:state int2:type="spell" int2:value="Rejected"/>
    </int2:textHash>
    <int2:textHash int2:hashCode="luPxZHiMs8VLv3" int2:id="xXbk8oBd">
      <int2:state int2:type="spell" int2:value="Rejected"/>
    </int2:textHash>
    <int2:textHash int2:hashCode="v26sFvsC9PN4eS" int2:id="E6W9r02G">
      <int2:state int2:type="spell" int2:value="Rejected"/>
    </int2:textHash>
    <int2:textHash int2:hashCode="uZFOf71V7nizMT" int2:id="eJCfaL8s">
      <int2:state int2:type="spell" int2:value="Rejected"/>
    </int2:textHash>
    <int2:textHash int2:hashCode="SAxLuoezBcTmWu" int2:id="sU03Tkw6">
      <int2:state int2:type="spell" int2:value="Rejected"/>
    </int2:textHash>
    <int2:textHash int2:hashCode="8mrVllqNGCguwY" int2:id="aPCy2eTj">
      <int2:state int2:type="spell" int2:value="Rejected"/>
    </int2:textHash>
    <int2:textHash int2:hashCode="xpNEpxju2F48A7" int2:id="3X1ccMTk">
      <int2:state int2:type="spell" int2:value="Rejected"/>
    </int2:textHash>
    <int2:textHash int2:hashCode="eUomE9herDwVKS" int2:id="8vPibC9Q">
      <int2:state int2:type="spell" int2:value="Rejected"/>
    </int2:textHash>
    <int2:textHash int2:hashCode="+O9oMMhydJ0N0M" int2:id="LbB9Uk8Q">
      <int2:state int2:type="spell" int2:value="Rejected"/>
    </int2:textHash>
    <int2:textHash int2:hashCode="9jM+iYh+VX54PN" int2:id="4ywO6IlE">
      <int2:state int2:type="spell" int2:value="Rejected"/>
    </int2:textHash>
    <int2:textHash int2:hashCode="EzoI1RK0cy5ZQH" int2:id="h7M59OoG">
      <int2:state int2:type="spell" int2:value="Rejected"/>
    </int2:textHash>
    <int2:textHash int2:hashCode="JN6QEhybIsojiZ" int2:id="YmuA4enC">
      <int2:state int2:type="spell" int2:value="Rejected"/>
    </int2:textHash>
    <int2:textHash int2:hashCode="T0yQJLmckIwr4Z" int2:id="mGUWPhOC">
      <int2:state int2:type="spell" int2:value="Rejected"/>
    </int2:textHash>
    <int2:textHash int2:hashCode="1Fi3VD5drMvugX" int2:id="7gzFE1fg">
      <int2:state int2:type="spell" int2:value="Rejected"/>
    </int2:textHash>
    <int2:textHash int2:hashCode="7pRow9g6G1oF3K" int2:id="oS9QDhVs">
      <int2:state int2:type="spell" int2:value="Rejected"/>
    </int2:textHash>
    <int2:textHash int2:hashCode="+E+2T9F+Fx8LD6" int2:id="i5AdZTjA">
      <int2:state int2:type="spell" int2:value="Rejected"/>
    </int2:textHash>
    <int2:textHash int2:hashCode="qTwM+tluae6SKj" int2:id="Qb3xWW0f">
      <int2:state int2:type="spell" int2:value="Rejected"/>
    </int2:textHash>
    <int2:textHash int2:hashCode="EQVFEGkeidbyWn" int2:id="TVzwb6n8">
      <int2:state int2:type="spell" int2:value="Rejected"/>
    </int2:textHash>
    <int2:textHash int2:hashCode="59hvxhNlhYzgVo" int2:id="cRDtM6Ox">
      <int2:state int2:type="spell" int2:value="Rejected"/>
    </int2:textHash>
    <int2:textHash int2:hashCode="qheMqweDDW/8dh" int2:id="pyNvGhTq">
      <int2:state int2:type="spell" int2:value="Rejected"/>
    </int2:textHash>
    <int2:textHash int2:hashCode="Mx1NU00bbxfiHj" int2:id="npdyEEGC">
      <int2:state int2:type="spell" int2:value="Rejected"/>
    </int2:textHash>
    <int2:textHash int2:hashCode="6EJLmHNgEFMZie" int2:id="YGVZAXb4">
      <int2:state int2:type="spell" int2:value="Rejected"/>
    </int2:textHash>
    <int2:textHash int2:hashCode="hbAAAYFktqK4KP" int2:id="Tfn76Cl2">
      <int2:state int2:type="spell" int2:value="Rejected"/>
    </int2:textHash>
    <int2:textHash int2:hashCode="zEddoMMFju9cTX" int2:id="0zmksqbO">
      <int2:state int2:type="spell" int2:value="Rejected"/>
    </int2:textHash>
    <int2:textHash int2:hashCode="RCEJ8HKvyVRBDw" int2:id="Fp3CgkF9">
      <int2:state int2:type="spell" int2:value="Rejected"/>
    </int2:textHash>
    <int2:textHash int2:hashCode="BK6CmH38cgdjX9" int2:id="QJvu64Gx">
      <int2:state int2:type="spell" int2:value="Rejected"/>
    </int2:textHash>
    <int2:textHash int2:hashCode="LFyrBg99h+72Mc" int2:id="w7N4Lgpl">
      <int2:state int2:type="spell" int2:value="Rejected"/>
    </int2:textHash>
    <int2:textHash int2:hashCode="6nsvNGOCM/fLB/" int2:id="HwhhOBim">
      <int2:state int2:type="spell" int2:value="Rejected"/>
    </int2:textHash>
    <int2:textHash int2:hashCode="YtHG72ZTCnuG2s" int2:id="iiuMxbZd">
      <int2:state int2:type="spell" int2:value="Rejected"/>
    </int2:textHash>
    <int2:textHash int2:hashCode="8cxCTsYaa8LtHV" int2:id="9dwAI4lW">
      <int2:state int2:type="spell" int2:value="Rejected"/>
    </int2:textHash>
    <int2:textHash int2:hashCode="dY6qc17nCQuXmQ" int2:id="f28Zytzo">
      <int2:state int2:type="spell" int2:value="Rejected"/>
    </int2:textHash>
    <int2:textHash int2:hashCode="jtk0Qt5zjUITkX" int2:id="1rcbzThq">
      <int2:state int2:type="spell" int2:value="Rejected"/>
    </int2:textHash>
    <int2:textHash int2:hashCode="aXQWNn4nGBCTfE" int2:id="eK8Hwjsx">
      <int2:state int2:type="spell" int2:value="Rejected"/>
    </int2:textHash>
    <int2:textHash int2:hashCode="V3PRT4SMBJJwUC" int2:id="Vcpfx3qH">
      <int2:state int2:type="spell" int2:value="Rejected"/>
    </int2:textHash>
    <int2:textHash int2:hashCode="sEZujgd98rD0RQ" int2:id="7ZESBTde">
      <int2:state int2:type="spell" int2:value="Rejected"/>
    </int2:textHash>
    <int2:textHash int2:hashCode="WNT8j0wDV6YbvW" int2:id="vYOjFuki">
      <int2:state int2:type="spell" int2:value="Rejected"/>
    </int2:textHash>
    <int2:textHash int2:hashCode="+vjM5XiFf0qiRu" int2:id="DgPCbvH6">
      <int2:state int2:type="spell" int2:value="Rejected"/>
    </int2:textHash>
    <int2:textHash int2:hashCode="NKURBfBaEcIUgG" int2:id="4X7b5tij">
      <int2:state int2:type="spell" int2:value="Rejected"/>
    </int2:textHash>
    <int2:textHash int2:hashCode="YKNoBC7gQNFxJH" int2:id="GCouRiDz">
      <int2:state int2:type="spell" int2:value="Rejected"/>
    </int2:textHash>
    <int2:textHash int2:hashCode="K92HOfDPj4W1LN" int2:id="4FAQvClm">
      <int2:state int2:type="spell" int2:value="Rejected"/>
    </int2:textHash>
    <int2:textHash int2:hashCode="C36rKHTJatm9Nq" int2:id="jotujk8m">
      <int2:state int2:type="spell" int2:value="Rejected"/>
    </int2:textHash>
    <int2:textHash int2:hashCode="Gc9fhU7W8N/oNr" int2:id="leDZja53">
      <int2:state int2:type="spell" int2:value="Rejected"/>
    </int2:textHash>
    <int2:textHash int2:hashCode="4X1z4CfgVR50Vp" int2:id="lpOB0yyX">
      <int2:state int2:type="spell" int2:value="Rejected"/>
    </int2:textHash>
    <int2:textHash int2:hashCode="pvQAkIfL/pmAgN" int2:id="DD54tUDh">
      <int2:state int2:type="spell" int2:value="Rejected"/>
    </int2:textHash>
    <int2:textHash int2:hashCode="N9TzXYgRyFD8Pm" int2:id="ApSrd0Ck">
      <int2:state int2:type="spell" int2:value="Rejected"/>
    </int2:textHash>
    <int2:textHash int2:hashCode="NZMnjiE52J0dsD" int2:id="58G2DXJ1">
      <int2:state int2:type="spell" int2:value="Rejected"/>
    </int2:textHash>
    <int2:textHash int2:hashCode="d4R0S8mPAK4yHt" int2:id="XBVWQmgS">
      <int2:state int2:type="spell" int2:value="Rejected"/>
    </int2:textHash>
    <int2:textHash int2:hashCode="Tz8cLCUg+dd4Pa" int2:id="vNCX3Wx8">
      <int2:state int2:type="spell" int2:value="Rejected"/>
    </int2:textHash>
    <int2:textHash int2:hashCode="R1tZUnOcYr/NK6" int2:id="7J27b0kR">
      <int2:state int2:type="spell" int2:value="Rejected"/>
    </int2:textHash>
    <int2:textHash int2:hashCode="aihQDh8OQ6UKUZ" int2:id="boYF5e3l">
      <int2:state int2:type="spell" int2:value="Rejected"/>
    </int2:textHash>
    <int2:textHash int2:hashCode="J31+zXJiEh0peu" int2:id="TBfZJpqM">
      <int2:state int2:type="spell" int2:value="Rejected"/>
    </int2:textHash>
    <int2:textHash int2:hashCode="kti0Yo0YF82Xao" int2:id="r6nji4lu">
      <int2:state int2:type="spell" int2:value="Rejected"/>
    </int2:textHash>
    <int2:textHash int2:hashCode="6O+g9wbJd4fd8d" int2:id="04BlO389">
      <int2:state int2:type="spell" int2:value="Rejected"/>
    </int2:textHash>
    <int2:textHash int2:hashCode="6ZeuxuT9J5VE0C" int2:id="Bm1Y0QTv">
      <int2:state int2:type="spell" int2:value="Rejected"/>
    </int2:textHash>
    <int2:textHash int2:hashCode="LxxY+wMnArKZd3" int2:id="BmkntonN">
      <int2:state int2:type="spell" int2:value="Rejected"/>
    </int2:textHash>
    <int2:textHash int2:hashCode="lAyu4ds6RPH8Gt" int2:id="T82dP121">
      <int2:state int2:type="spell" int2:value="Rejected"/>
    </int2:textHash>
    <int2:textHash int2:hashCode="SF8h1laQnwIGrL" int2:id="fUBumRE6">
      <int2:state int2:type="spell" int2:value="Rejected"/>
    </int2:textHash>
    <int2:textHash int2:hashCode="kr/C1BMBOIPmlj" int2:id="BPYpH7BQ">
      <int2:state int2:type="spell" int2:value="Rejected"/>
    </int2:textHash>
    <int2:textHash int2:hashCode="e4LcZwwJc4dE3A" int2:id="sGQ319vu">
      <int2:state int2:type="spell" int2:value="Rejected"/>
    </int2:textHash>
    <int2:textHash int2:hashCode="z4/ysW3ic+ssZm" int2:id="fvfCSvJI">
      <int2:state int2:type="spell" int2:value="Rejected"/>
    </int2:textHash>
    <int2:textHash int2:hashCode="llLdNdLdttbaYi" int2:id="YWauc13l">
      <int2:state int2:type="spell" int2:value="Rejected"/>
    </int2:textHash>
    <int2:textHash int2:hashCode="m/aGOrQqaj1fZ8" int2:id="Pr0TndVw">
      <int2:state int2:type="spell" int2:value="Rejected"/>
    </int2:textHash>
    <int2:textHash int2:hashCode="jhywu2yePGZ84Q" int2:id="jH2ijiX3">
      <int2:state int2:type="spell" int2:value="Rejected"/>
    </int2:textHash>
    <int2:textHash int2:hashCode="iAxulu3aZY05MJ" int2:id="hKmseR6R">
      <int2:state int2:type="spell" int2:value="Rejected"/>
    </int2:textHash>
    <int2:textHash int2:hashCode="JFEFS8ZvnooyXi" int2:id="b1q4ShLi">
      <int2:state int2:type="spell" int2:value="Rejected"/>
    </int2:textHash>
    <int2:textHash int2:hashCode="qgpUcxyuvsjTr+" int2:id="b9bkKD4h">
      <int2:state int2:type="spell" int2:value="Rejected"/>
    </int2:textHash>
    <int2:textHash int2:hashCode="+pN3dizlouZIWL" int2:id="mA2Fdc2a">
      <int2:state int2:type="spell" int2:value="Rejected"/>
    </int2:textHash>
    <int2:textHash int2:hashCode="MCNvrfe9PnfTGo" int2:id="yaTC7UdW">
      <int2:state int2:type="spell" int2:value="Rejected"/>
    </int2:textHash>
    <int2:textHash int2:hashCode="WRX1Bas+5sdmUI" int2:id="BJ1L7ccI">
      <int2:state int2:type="spell" int2:value="Rejected"/>
    </int2:textHash>
    <int2:textHash int2:hashCode="uRPGsX7JtF7IH9" int2:id="RtoYRJDt">
      <int2:state int2:type="spell" int2:value="Rejected"/>
    </int2:textHash>
    <int2:textHash int2:hashCode="2eIylrWDkTT7MS" int2:id="ncNm3J6X">
      <int2:state int2:type="spell" int2:value="Rejected"/>
    </int2:textHash>
    <int2:textHash int2:hashCode="1aQB5hOfFXmdvm" int2:id="psSuaHJx">
      <int2:state int2:type="spell" int2:value="Rejected"/>
    </int2:textHash>
    <int2:textHash int2:hashCode="kLq0RlSkrNYOBW" int2:id="biFBEgAx">
      <int2:state int2:type="spell" int2:value="Rejected"/>
    </int2:textHash>
    <int2:textHash int2:hashCode="6S/E4mp2tehTzj" int2:id="xlXiEEVW">
      <int2:state int2:type="spell" int2:value="Rejected"/>
    </int2:textHash>
    <int2:textHash int2:hashCode="ynSSZ855/mk4lU" int2:id="H8sijwCf">
      <int2:state int2:type="spell" int2:value="Rejected"/>
    </int2:textHash>
    <int2:textHash int2:hashCode="tcnVJXtPArTcMd" int2:id="wRWZRkk8">
      <int2:state int2:type="spell" int2:value="Rejected"/>
    </int2:textHash>
    <int2:textHash int2:hashCode="rfABiOO4pNm1Y0" int2:id="iEyayz72">
      <int2:state int2:type="spell" int2:value="Rejected"/>
    </int2:textHash>
    <int2:textHash int2:hashCode="DkQ0lgxju0neJa" int2:id="9gvshqAf">
      <int2:state int2:type="spell" int2:value="Rejected"/>
    </int2:textHash>
    <int2:textHash int2:hashCode="wKNKS9IaSVZFgb" int2:id="n06seQVI">
      <int2:state int2:type="spell" int2:value="Rejected"/>
    </int2:textHash>
    <int2:textHash int2:hashCode="59x2gkklrMGR5N" int2:id="UwDYf3dc">
      <int2:state int2:type="spell" int2:value="Rejected"/>
    </int2:textHash>
    <int2:textHash int2:hashCode="ykooPsrbVIIq+m" int2:id="dBjrpaLu">
      <int2:state int2:type="spell" int2:value="Rejected"/>
    </int2:textHash>
    <int2:textHash int2:hashCode="fCol5hdiGqMrWQ" int2:id="QM1zCATX">
      <int2:state int2:type="spell" int2:value="Rejected"/>
    </int2:textHash>
    <int2:textHash int2:hashCode="OVfjAv19KgXvab" int2:id="pxv1Dk1A">
      <int2:state int2:type="spell" int2:value="Rejected"/>
    </int2:textHash>
    <int2:textHash int2:hashCode="L5kSjNed/kx8wj" int2:id="pd1pwUNK">
      <int2:state int2:type="spell" int2:value="Rejected"/>
    </int2:textHash>
    <int2:textHash int2:hashCode="eiy0qolyYc2vYV" int2:id="d9JFuBmX">
      <int2:state int2:type="spell" int2:value="Rejected"/>
    </int2:textHash>
    <int2:textHash int2:hashCode="aW+E/sHaW9BrE9" int2:id="UPZJibmu">
      <int2:state int2:type="spell" int2:value="Rejected"/>
    </int2:textHash>
    <int2:textHash int2:hashCode="pU5GCvxCvbDgHl" int2:id="RKcaZgeS">
      <int2:state int2:type="spell" int2:value="Rejected"/>
    </int2:textHash>
    <int2:textHash int2:hashCode="fC6ZrTaYnac0C/" int2:id="5upR2CKo">
      <int2:state int2:type="spell" int2:value="Rejected"/>
    </int2:textHash>
    <int2:textHash int2:hashCode="tVfCXFZlywyO+M" int2:id="5fLa29av">
      <int2:state int2:type="spell" int2:value="Rejected"/>
    </int2:textHash>
    <int2:textHash int2:hashCode="fHucle4yT4+lBb" int2:id="5AgwT2Uq">
      <int2:state int2:type="spell" int2:value="Rejected"/>
    </int2:textHash>
    <int2:textHash int2:hashCode="ruaI7mf1WhORnd" int2:id="IKdFT2Ly">
      <int2:state int2:type="spell" int2:value="Rejected"/>
    </int2:textHash>
    <int2:textHash int2:hashCode="DJ4W3XAzNuils6" int2:id="QZ7Z7O5X">
      <int2:state int2:type="spell" int2:value="Rejected"/>
    </int2:textHash>
    <int2:textHash int2:hashCode="wS44Fq2gCZULQ4" int2:id="omTBZ533">
      <int2:state int2:type="spell" int2:value="Rejected"/>
    </int2:textHash>
    <int2:textHash int2:hashCode="01sESJeKzM+VDB" int2:id="avbMZvLu">
      <int2:state int2:type="spell" int2:value="Rejected"/>
    </int2:textHash>
    <int2:textHash int2:hashCode="yNTXi9G8+oYNn6" int2:id="7O96aF9s">
      <int2:state int2:type="spell" int2:value="Rejected"/>
    </int2:textHash>
    <int2:textHash int2:hashCode="MBwYUmxBXwM6w6" int2:id="3DSAFza9">
      <int2:state int2:type="spell" int2:value="Rejected"/>
    </int2:textHash>
    <int2:textHash int2:hashCode="CUsP4OMChUrxMR" int2:id="0mdltCOi">
      <int2:state int2:type="spell" int2:value="Rejected"/>
    </int2:textHash>
    <int2:textHash int2:hashCode="0RN7hcLMINc4HT" int2:id="64vZUHj1">
      <int2:state int2:type="spell" int2:value="Rejected"/>
    </int2:textHash>
    <int2:textHash int2:hashCode="1rbanRb/o53RFK" int2:id="vwrT9BwT">
      <int2:state int2:type="spell" int2:value="Rejected"/>
    </int2:textHash>
    <int2:textHash int2:hashCode="fLknHeK9L5E4hF" int2:id="z0RhDtvJ">
      <int2:state int2:type="spell" int2:value="Rejected"/>
    </int2:textHash>
    <int2:textHash int2:hashCode="R+hfxlb0i4RDEh" int2:id="8FCWulkB">
      <int2:state int2:type="spell" int2:value="Rejected"/>
    </int2:textHash>
    <int2:textHash int2:hashCode="w7IMkT/H3DKmcP" int2:id="3wYdbDSx">
      <int2:state int2:type="spell" int2:value="Rejected"/>
    </int2:textHash>
    <int2:textHash int2:hashCode="nHo0GehswtXogv" int2:id="guMnFj4j">
      <int2:state int2:type="spell" int2:value="Rejected"/>
    </int2:textHash>
    <int2:textHash int2:hashCode="APowyZTbFGXmQl" int2:id="4Y7ZGF7A">
      <int2:state int2:type="spell" int2:value="Rejected"/>
    </int2:textHash>
    <int2:textHash int2:hashCode="12/PkIY6lzT0UU" int2:id="ZC5RVMW4">
      <int2:state int2:type="spell" int2:value="Rejected"/>
    </int2:textHash>
    <int2:textHash int2:hashCode="QK4+k9+GI3Z4Pt" int2:id="h1JlUfGo">
      <int2:state int2:type="spell" int2:value="Rejected"/>
    </int2:textHash>
    <int2:textHash int2:hashCode="Rdd99oiu5izE8U" int2:id="xvWjuDPq">
      <int2:state int2:type="spell" int2:value="Rejected"/>
    </int2:textHash>
    <int2:textHash int2:hashCode="YA0l/94IDM+xgU" int2:id="H2WKRWcj">
      <int2:state int2:type="spell" int2:value="Rejected"/>
    </int2:textHash>
    <int2:textHash int2:hashCode="5vaxGQBfI5fOmg" int2:id="qXXwbcHv">
      <int2:state int2:type="spell" int2:value="Rejected"/>
    </int2:textHash>
    <int2:textHash int2:hashCode="yy9l3yyqfNHI2N" int2:id="mtLJ6R7L">
      <int2:state int2:type="spell" int2:value="Rejected"/>
    </int2:textHash>
    <int2:textHash int2:hashCode="Jz4gos7PQQRoKY" int2:id="o0czWPEg">
      <int2:state int2:type="spell" int2:value="Rejected"/>
    </int2:textHash>
    <int2:textHash int2:hashCode="Ek9So2eEkIaVnK" int2:id="NFPL7fM2">
      <int2:state int2:type="spell" int2:value="Rejected"/>
    </int2:textHash>
    <int2:textHash int2:hashCode="TyjeejM7oACF8/" int2:id="591mzkg5">
      <int2:state int2:type="spell" int2:value="Rejected"/>
    </int2:textHash>
    <int2:textHash int2:hashCode="N+cXNCqtryJNgZ" int2:id="kOXI5XP7">
      <int2:state int2:type="spell" int2:value="Rejected"/>
    </int2:textHash>
    <int2:textHash int2:hashCode="ZLIUrKRJeRtRfy" int2:id="Mpado2XI">
      <int2:state int2:type="spell" int2:value="Rejected"/>
    </int2:textHash>
    <int2:textHash int2:hashCode="V7XKRZ746ZWtAA" int2:id="1E74SXde">
      <int2:state int2:type="spell" int2:value="Rejected"/>
    </int2:textHash>
    <int2:textHash int2:hashCode="5sbwvZVukUfMRT" int2:id="CpmNkIlB">
      <int2:state int2:type="spell" int2:value="Rejected"/>
    </int2:textHash>
    <int2:textHash int2:hashCode="blYLquwOGEJ3Qq" int2:id="WBgNAugr">
      <int2:state int2:type="spell" int2:value="Rejected"/>
    </int2:textHash>
    <int2:textHash int2:hashCode="YKWk3Bhotn9YxI" int2:id="ZTXMFIHt">
      <int2:state int2:type="spell" int2:value="Rejected"/>
    </int2:textHash>
    <int2:textHash int2:hashCode="TkhgJ5TkBfEPLf" int2:id="9cqofkbC">
      <int2:state int2:type="spell" int2:value="Rejected"/>
    </int2:textHash>
    <int2:textHash int2:hashCode="LRCAegk7AaKM2C" int2:id="pX0rPY4I">
      <int2:state int2:type="spell" int2:value="Rejected"/>
    </int2:textHash>
    <int2:textHash int2:hashCode="cVKgwCBmzwtS/X" int2:id="R43tfTTm">
      <int2:state int2:type="spell" int2:value="Rejected"/>
    </int2:textHash>
    <int2:textHash int2:hashCode="yypRI9yBuaeYIA" int2:id="qQ4zmDW6">
      <int2:state int2:type="spell" int2:value="Rejected"/>
    </int2:textHash>
    <int2:textHash int2:hashCode="2lrehjB33YLa9l" int2:id="0vkqefGB">
      <int2:state int2:type="spell" int2:value="Rejected"/>
    </int2:textHash>
    <int2:textHash int2:hashCode="vlgScBUEHHpfga" int2:id="GxDtHKAT">
      <int2:state int2:type="spell" int2:value="Rejected"/>
    </int2:textHash>
    <int2:textHash int2:hashCode="HhYn/Jl4FBDciM" int2:id="9dlKuH8e">
      <int2:state int2:type="spell" int2:value="Rejected"/>
    </int2:textHash>
    <int2:textHash int2:hashCode="lmK6YCnQNGnIHt" int2:id="VMO9EJIU">
      <int2:state int2:type="spell" int2:value="Rejected"/>
    </int2:textHash>
    <int2:textHash int2:hashCode="CFIOZNM64C0JcG" int2:id="n5z36UXY">
      <int2:state int2:type="spell" int2:value="Rejected"/>
    </int2:textHash>
    <int2:textHash int2:hashCode="F7hJQ28GidDVP0" int2:id="IuePt6mE">
      <int2:state int2:type="spell" int2:value="Rejected"/>
    </int2:textHash>
    <int2:textHash int2:hashCode="odhrRy9zEjriCC" int2:id="NoDjs3dT">
      <int2:state int2:type="spell" int2:value="Rejected"/>
    </int2:textHash>
    <int2:textHash int2:hashCode="CslNMWU73oQb0N" int2:id="yWUVAvPu">
      <int2:state int2:type="spell" int2:value="Rejected"/>
    </int2:textHash>
    <int2:textHash int2:hashCode="bZ7EOOIqQaxRZX" int2:id="QVEp6kC1">
      <int2:state int2:type="spell" int2:value="Rejected"/>
    </int2:textHash>
    <int2:textHash int2:hashCode="kB1kpK4mTFJ9xA" int2:id="YgSJtBQm">
      <int2:state int2:type="spell" int2:value="Rejected"/>
    </int2:textHash>
    <int2:textHash int2:hashCode="8neG3vJOFnEoOK" int2:id="Q5PKOHLx">
      <int2:state int2:type="spell" int2:value="Rejected"/>
    </int2:textHash>
    <int2:textHash int2:hashCode="FEM21GuQmID/nA" int2:id="hh3DtQQs">
      <int2:state int2:type="spell" int2:value="Rejected"/>
    </int2:textHash>
    <int2:textHash int2:hashCode="FtIrqNVRVIy79V" int2:id="2llUGXAJ">
      <int2:state int2:type="spell" int2:value="Rejected"/>
    </int2:textHash>
    <int2:textHash int2:hashCode="RVoa6F4RH3THX9" int2:id="axi3ArFG">
      <int2:state int2:type="spell" int2:value="Rejected"/>
    </int2:textHash>
    <int2:textHash int2:hashCode="I4oO0B/rlVESzo" int2:id="7BnwIrxt">
      <int2:state int2:type="spell" int2:value="Rejected"/>
    </int2:textHash>
    <int2:textHash int2:hashCode="/ljf95rhDI23Yz" int2:id="mBnDXpjm">
      <int2:state int2:type="spell" int2:value="Rejected"/>
    </int2:textHash>
    <int2:textHash int2:hashCode="17dPpybwuNSX/l" int2:id="hzXfee3K">
      <int2:state int2:type="spell" int2:value="Rejected"/>
    </int2:textHash>
    <int2:textHash int2:hashCode="ccYa/T5sArXkwr" int2:id="fV3tvDv1">
      <int2:state int2:type="spell" int2:value="Rejected"/>
    </int2:textHash>
    <int2:textHash int2:hashCode="zIjEDs5BWqgQUi" int2:id="qDvoFdrB">
      <int2:state int2:type="spell" int2:value="Rejected"/>
    </int2:textHash>
    <int2:textHash int2:hashCode="zRBSQK0dl0QdNG" int2:id="Cta5yTgD">
      <int2:state int2:type="spell" int2:value="Rejected"/>
    </int2:textHash>
    <int2:textHash int2:hashCode="UqVVWteceKmuzy" int2:id="QaGix1zb">
      <int2:state int2:type="spell" int2:value="Rejected"/>
    </int2:textHash>
    <int2:textHash int2:hashCode="0caxk5+OfzrNaz" int2:id="HT2LFbef">
      <int2:state int2:type="spell" int2:value="Rejected"/>
    </int2:textHash>
    <int2:textHash int2:hashCode="j31YlacGRTWu+e" int2:id="527xEJxC">
      <int2:state int2:type="spell" int2:value="Rejected"/>
    </int2:textHash>
    <int2:textHash int2:hashCode="MF8IUU5EsDHy7l" int2:id="FYfbIdLY">
      <int2:state int2:type="spell" int2:value="Rejected"/>
    </int2:textHash>
    <int2:textHash int2:hashCode="iPA5QnZbDVwNNi" int2:id="K4lZChNj">
      <int2:state int2:type="spell" int2:value="Rejected"/>
    </int2:textHash>
    <int2:textHash int2:hashCode="LfQK5SZXHXUO1k" int2:id="2udN2P8k">
      <int2:state int2:type="spell" int2:value="Rejected"/>
    </int2:textHash>
    <int2:textHash int2:hashCode="/uR8KE063v6+1D" int2:id="nSJp41Zl">
      <int2:state int2:type="spell" int2:value="Rejected"/>
    </int2:textHash>
    <int2:textHash int2:hashCode="TBwJ9R8QdEIQn1" int2:id="BDlYX71h">
      <int2:state int2:type="spell" int2:value="Rejected"/>
    </int2:textHash>
    <int2:textHash int2:hashCode="HjXQbNXSO7K2Mc" int2:id="o90O27Zl">
      <int2:state int2:type="spell" int2:value="Rejected"/>
    </int2:textHash>
    <int2:textHash int2:hashCode="BhwoMnaBI6Z4DP" int2:id="ldmtr7QZ">
      <int2:state int2:type="spell" int2:value="Rejected"/>
    </int2:textHash>
    <int2:textHash int2:hashCode="8bQE7GAHkLXh+H" int2:id="dH1AUNuT">
      <int2:state int2:type="spell" int2:value="Rejected"/>
    </int2:textHash>
    <int2:textHash int2:hashCode="K9YDvfw5wAFdDZ" int2:id="A59Nti91">
      <int2:state int2:type="spell" int2:value="Rejected"/>
    </int2:textHash>
    <int2:textHash int2:hashCode="Im85GGeZjuZg5i" int2:id="nXyaKgad">
      <int2:state int2:type="spell" int2:value="Rejected"/>
    </int2:textHash>
    <int2:textHash int2:hashCode="0br56vtwSvfUZX" int2:id="fSq67HeW">
      <int2:state int2:type="spell" int2:value="Rejected"/>
    </int2:textHash>
    <int2:textHash int2:hashCode="GhMnkIWKsGPEM0" int2:id="NvZOl8tp">
      <int2:state int2:type="spell" int2:value="Rejected"/>
    </int2:textHash>
    <int2:textHash int2:hashCode="IA0jb22xnli8vw" int2:id="Z6IRFQjT">
      <int2:state int2:type="spell" int2:value="Rejected"/>
    </int2:textHash>
    <int2:textHash int2:hashCode="E2j08d2bzbUEZB" int2:id="jfqaZKhk">
      <int2:state int2:type="spell" int2:value="Rejected"/>
    </int2:textHash>
    <int2:textHash int2:hashCode="7+lmrBgU3TCpPE" int2:id="pvDvT50T">
      <int2:state int2:type="spell" int2:value="Rejected"/>
    </int2:textHash>
    <int2:textHash int2:hashCode="73ChcEjyg4sQHM" int2:id="V715CWew">
      <int2:state int2:type="spell" int2:value="Rejected"/>
    </int2:textHash>
    <int2:textHash int2:hashCode="WXn/J86idkvx72" int2:id="z1kvrRxV">
      <int2:state int2:type="spell" int2:value="Rejected"/>
    </int2:textHash>
    <int2:textHash int2:hashCode="iLf/kLSPanw/dy" int2:id="0Aphdeno">
      <int2:state int2:type="spell" int2:value="Rejected"/>
    </int2:textHash>
    <int2:textHash int2:hashCode="uHYwyPwhZfMl+h" int2:id="OnjIQWRv">
      <int2:state int2:type="spell" int2:value="Rejected"/>
    </int2:textHash>
    <int2:textHash int2:hashCode="tmXiF7UZlHibAr" int2:id="yEqmfQVY">
      <int2:state int2:type="spell" int2:value="Rejected"/>
    </int2:textHash>
    <int2:textHash int2:hashCode="6haoUJj3ciPNWq" int2:id="67LfuHml">
      <int2:state int2:type="spell" int2:value="Rejected"/>
    </int2:textHash>
    <int2:textHash int2:hashCode="a3fUSiHB9BRefG" int2:id="cYv8RmI4">
      <int2:state int2:type="spell" int2:value="Rejected"/>
    </int2:textHash>
    <int2:textHash int2:hashCode="8sxupVM80YVWJT" int2:id="NIc5WqWW">
      <int2:state int2:type="spell" int2:value="Rejected"/>
    </int2:textHash>
    <int2:textHash int2:hashCode="mfwPxprGT52uD5" int2:id="t96tfuCy">
      <int2:state int2:type="spell" int2:value="Rejected"/>
    </int2:textHash>
    <int2:textHash int2:hashCode="k3GlzP2XqqKiuV" int2:id="aSdg4M3w">
      <int2:state int2:type="spell" int2:value="Rejected"/>
    </int2:textHash>
    <int2:textHash int2:hashCode="KHyl5RdgE2GWbR" int2:id="y8CdmUQP">
      <int2:state int2:type="spell" int2:value="Rejected"/>
    </int2:textHash>
    <int2:textHash int2:hashCode="4TuzScWR4Td1Wn" int2:id="6hbcqCKu">
      <int2:state int2:type="spell" int2:value="Rejected"/>
    </int2:textHash>
    <int2:textHash int2:hashCode="OjwD1ATDumSUhw" int2:id="rClQdHR9">
      <int2:state int2:type="spell" int2:value="Rejected"/>
    </int2:textHash>
    <int2:textHash int2:hashCode="ZTpWQAbj4H4Lxf" int2:id="66L56MtT">
      <int2:state int2:type="spell" int2:value="Rejected"/>
    </int2:textHash>
    <int2:textHash int2:hashCode="0Ho7ckzDR+epuG" int2:id="MwQvPC0B">
      <int2:state int2:type="spell" int2:value="Rejected"/>
    </int2:textHash>
    <int2:textHash int2:hashCode="EK1PQt2sygyAfS" int2:id="v9S3yGLT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31">
    <w:nsid w:val="28ae54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7331759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bbd0f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545ee2d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1f1f67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13fe52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42e7d8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c6e28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2998a0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6d20c8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76aad0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612166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fefabc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389c1b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363cfb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317f2a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34dbc8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53d921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8e8b4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a71a4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7af18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667a59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261c5d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9FF23"/>
    <w:rsid w:val="0015074B"/>
    <w:rsid w:val="0029639D"/>
    <w:rsid w:val="00326F90"/>
    <w:rsid w:val="006615AF"/>
    <w:rsid w:val="00AA1D8D"/>
    <w:rsid w:val="00B47730"/>
    <w:rsid w:val="00BE5E7A"/>
    <w:rsid w:val="00CB0664"/>
    <w:rsid w:val="00CE394C"/>
    <w:rsid w:val="00E5A4D2"/>
    <w:rsid w:val="00FC693F"/>
    <w:rsid w:val="012A361C"/>
    <w:rsid w:val="013A5287"/>
    <w:rsid w:val="01584539"/>
    <w:rsid w:val="01B63BDD"/>
    <w:rsid w:val="01CB3D7D"/>
    <w:rsid w:val="01D90A59"/>
    <w:rsid w:val="01F77AA7"/>
    <w:rsid w:val="0211D0EF"/>
    <w:rsid w:val="0231B64E"/>
    <w:rsid w:val="0235E6A1"/>
    <w:rsid w:val="02523B0E"/>
    <w:rsid w:val="026B74A3"/>
    <w:rsid w:val="02992E7A"/>
    <w:rsid w:val="02AB8BF9"/>
    <w:rsid w:val="03462F11"/>
    <w:rsid w:val="03A7A8FD"/>
    <w:rsid w:val="03CD57D1"/>
    <w:rsid w:val="04520020"/>
    <w:rsid w:val="046B58E5"/>
    <w:rsid w:val="04DB7A9E"/>
    <w:rsid w:val="0588DB31"/>
    <w:rsid w:val="05ED5A62"/>
    <w:rsid w:val="06232449"/>
    <w:rsid w:val="063DEA4F"/>
    <w:rsid w:val="06B5A7EC"/>
    <w:rsid w:val="06E31FFC"/>
    <w:rsid w:val="06F14080"/>
    <w:rsid w:val="06F15394"/>
    <w:rsid w:val="07123679"/>
    <w:rsid w:val="071B560C"/>
    <w:rsid w:val="074D1073"/>
    <w:rsid w:val="07A111D1"/>
    <w:rsid w:val="07B46AA0"/>
    <w:rsid w:val="07F637C7"/>
    <w:rsid w:val="08119266"/>
    <w:rsid w:val="0833470E"/>
    <w:rsid w:val="083EAB66"/>
    <w:rsid w:val="088003D1"/>
    <w:rsid w:val="08803792"/>
    <w:rsid w:val="088A2B3D"/>
    <w:rsid w:val="08B15CB2"/>
    <w:rsid w:val="08BF576B"/>
    <w:rsid w:val="09821DE1"/>
    <w:rsid w:val="09CF6EF3"/>
    <w:rsid w:val="0A7E6298"/>
    <w:rsid w:val="0A8845FE"/>
    <w:rsid w:val="0B37D10E"/>
    <w:rsid w:val="0B46402E"/>
    <w:rsid w:val="0B4F64F4"/>
    <w:rsid w:val="0B565C3B"/>
    <w:rsid w:val="0B703463"/>
    <w:rsid w:val="0B79A51A"/>
    <w:rsid w:val="0B85C4F2"/>
    <w:rsid w:val="0BA25721"/>
    <w:rsid w:val="0C97AAFB"/>
    <w:rsid w:val="0CD849A7"/>
    <w:rsid w:val="0D56E068"/>
    <w:rsid w:val="0DA5D667"/>
    <w:rsid w:val="0DAE661B"/>
    <w:rsid w:val="0DB28B51"/>
    <w:rsid w:val="0DB404C3"/>
    <w:rsid w:val="0E5B56DB"/>
    <w:rsid w:val="0E84E518"/>
    <w:rsid w:val="0EB360AF"/>
    <w:rsid w:val="0EF770F6"/>
    <w:rsid w:val="0F36F07D"/>
    <w:rsid w:val="0F38B677"/>
    <w:rsid w:val="0FAD134A"/>
    <w:rsid w:val="0FC47DAE"/>
    <w:rsid w:val="1030E9A8"/>
    <w:rsid w:val="1062B31E"/>
    <w:rsid w:val="108EED0B"/>
    <w:rsid w:val="10B6CCFB"/>
    <w:rsid w:val="10B8D880"/>
    <w:rsid w:val="11195C80"/>
    <w:rsid w:val="11208A9E"/>
    <w:rsid w:val="118FD28C"/>
    <w:rsid w:val="11A48A66"/>
    <w:rsid w:val="11CC0D5D"/>
    <w:rsid w:val="11F6797C"/>
    <w:rsid w:val="128F77CC"/>
    <w:rsid w:val="12C08FAF"/>
    <w:rsid w:val="130E3731"/>
    <w:rsid w:val="14A39BB3"/>
    <w:rsid w:val="14B42B8E"/>
    <w:rsid w:val="14DD42C2"/>
    <w:rsid w:val="152F80C0"/>
    <w:rsid w:val="158AAA73"/>
    <w:rsid w:val="159D238C"/>
    <w:rsid w:val="15B0F7AE"/>
    <w:rsid w:val="15BE64B5"/>
    <w:rsid w:val="15D0D063"/>
    <w:rsid w:val="15FF5155"/>
    <w:rsid w:val="16182048"/>
    <w:rsid w:val="1687EEFF"/>
    <w:rsid w:val="1692E0F0"/>
    <w:rsid w:val="16A95447"/>
    <w:rsid w:val="16D40F8B"/>
    <w:rsid w:val="16E35A3E"/>
    <w:rsid w:val="170D23E5"/>
    <w:rsid w:val="179277AC"/>
    <w:rsid w:val="17C42F41"/>
    <w:rsid w:val="18241020"/>
    <w:rsid w:val="184C5573"/>
    <w:rsid w:val="185CBC22"/>
    <w:rsid w:val="185FF859"/>
    <w:rsid w:val="186776DF"/>
    <w:rsid w:val="186C7FAF"/>
    <w:rsid w:val="18AA011D"/>
    <w:rsid w:val="18ED58BB"/>
    <w:rsid w:val="18F23472"/>
    <w:rsid w:val="192B583A"/>
    <w:rsid w:val="1953E750"/>
    <w:rsid w:val="19829A7B"/>
    <w:rsid w:val="19D66DD4"/>
    <w:rsid w:val="1A28C71B"/>
    <w:rsid w:val="1A320184"/>
    <w:rsid w:val="1A7B51B7"/>
    <w:rsid w:val="1A7ECEF8"/>
    <w:rsid w:val="1A8BDD41"/>
    <w:rsid w:val="1AA3C4ED"/>
    <w:rsid w:val="1AAC4950"/>
    <w:rsid w:val="1ADE30A9"/>
    <w:rsid w:val="1AEF43AD"/>
    <w:rsid w:val="1B3BBDD1"/>
    <w:rsid w:val="1B523CB8"/>
    <w:rsid w:val="1B5FBD10"/>
    <w:rsid w:val="1B8191F9"/>
    <w:rsid w:val="1B8EEBBD"/>
    <w:rsid w:val="1BE3C849"/>
    <w:rsid w:val="1BE3F8B8"/>
    <w:rsid w:val="1BEB7169"/>
    <w:rsid w:val="1C2C0B4E"/>
    <w:rsid w:val="1C48656A"/>
    <w:rsid w:val="1C48F652"/>
    <w:rsid w:val="1C5954FE"/>
    <w:rsid w:val="1C721398"/>
    <w:rsid w:val="1C9A1AC0"/>
    <w:rsid w:val="1CB437F8"/>
    <w:rsid w:val="1D2E3BC9"/>
    <w:rsid w:val="1D364B32"/>
    <w:rsid w:val="1D795CC5"/>
    <w:rsid w:val="1D991591"/>
    <w:rsid w:val="1DE5ECE0"/>
    <w:rsid w:val="1DF1DD60"/>
    <w:rsid w:val="1E09C7A9"/>
    <w:rsid w:val="1E550684"/>
    <w:rsid w:val="1E59DA6D"/>
    <w:rsid w:val="1E84671C"/>
    <w:rsid w:val="1ECC2479"/>
    <w:rsid w:val="1EDCDCE7"/>
    <w:rsid w:val="1F0BAF0D"/>
    <w:rsid w:val="1F254266"/>
    <w:rsid w:val="1F2CC621"/>
    <w:rsid w:val="1F4FFFCD"/>
    <w:rsid w:val="1F5F8D27"/>
    <w:rsid w:val="1FB55253"/>
    <w:rsid w:val="1FDE877B"/>
    <w:rsid w:val="1FEF631D"/>
    <w:rsid w:val="1FF8325E"/>
    <w:rsid w:val="20018E64"/>
    <w:rsid w:val="20115F14"/>
    <w:rsid w:val="2049B428"/>
    <w:rsid w:val="20704F43"/>
    <w:rsid w:val="20AE888A"/>
    <w:rsid w:val="20B80A65"/>
    <w:rsid w:val="20CB9370"/>
    <w:rsid w:val="20E65767"/>
    <w:rsid w:val="20E68552"/>
    <w:rsid w:val="2108B7FB"/>
    <w:rsid w:val="2112FC68"/>
    <w:rsid w:val="21F04DCA"/>
    <w:rsid w:val="221B7C3A"/>
    <w:rsid w:val="221C75C2"/>
    <w:rsid w:val="22340FC2"/>
    <w:rsid w:val="22A43909"/>
    <w:rsid w:val="22F4FC98"/>
    <w:rsid w:val="233E3D3D"/>
    <w:rsid w:val="23606658"/>
    <w:rsid w:val="23C97DEA"/>
    <w:rsid w:val="23F2EBFE"/>
    <w:rsid w:val="25AFEFCE"/>
    <w:rsid w:val="26635A5F"/>
    <w:rsid w:val="267DFE03"/>
    <w:rsid w:val="268EFCF7"/>
    <w:rsid w:val="26940775"/>
    <w:rsid w:val="26C64DF2"/>
    <w:rsid w:val="26C66084"/>
    <w:rsid w:val="26E64B9B"/>
    <w:rsid w:val="271EF75B"/>
    <w:rsid w:val="2779C060"/>
    <w:rsid w:val="27B09F37"/>
    <w:rsid w:val="27D6DEA1"/>
    <w:rsid w:val="282DEF8C"/>
    <w:rsid w:val="28A81527"/>
    <w:rsid w:val="28A87DEB"/>
    <w:rsid w:val="292B8C62"/>
    <w:rsid w:val="2962B4C1"/>
    <w:rsid w:val="2992F7E8"/>
    <w:rsid w:val="29D83D61"/>
    <w:rsid w:val="2A2162EF"/>
    <w:rsid w:val="2A290C7C"/>
    <w:rsid w:val="2ACA4FB7"/>
    <w:rsid w:val="2B8FCC53"/>
    <w:rsid w:val="2BA18E13"/>
    <w:rsid w:val="2C39F2ED"/>
    <w:rsid w:val="2C6ED59C"/>
    <w:rsid w:val="2CB07322"/>
    <w:rsid w:val="2CB18DD5"/>
    <w:rsid w:val="2D181B7B"/>
    <w:rsid w:val="2D266ACB"/>
    <w:rsid w:val="2D2B7E4D"/>
    <w:rsid w:val="2DD08D63"/>
    <w:rsid w:val="2E43F0F4"/>
    <w:rsid w:val="2EB6C8BD"/>
    <w:rsid w:val="2EC1AE8C"/>
    <w:rsid w:val="2F956214"/>
    <w:rsid w:val="2FB906A2"/>
    <w:rsid w:val="2FE48A91"/>
    <w:rsid w:val="2FF0825E"/>
    <w:rsid w:val="30202F31"/>
    <w:rsid w:val="302A7438"/>
    <w:rsid w:val="30721EB6"/>
    <w:rsid w:val="30FEB66B"/>
    <w:rsid w:val="31117B03"/>
    <w:rsid w:val="31262840"/>
    <w:rsid w:val="3139C617"/>
    <w:rsid w:val="313E62F8"/>
    <w:rsid w:val="3188021B"/>
    <w:rsid w:val="31E19E63"/>
    <w:rsid w:val="32406E08"/>
    <w:rsid w:val="324CA7E4"/>
    <w:rsid w:val="32D61008"/>
    <w:rsid w:val="3363E990"/>
    <w:rsid w:val="33ABD439"/>
    <w:rsid w:val="33BCDFC0"/>
    <w:rsid w:val="33D5A95B"/>
    <w:rsid w:val="33FDFC3B"/>
    <w:rsid w:val="3434060D"/>
    <w:rsid w:val="3447A2EF"/>
    <w:rsid w:val="3466F4CC"/>
    <w:rsid w:val="34A2E61B"/>
    <w:rsid w:val="34AC8709"/>
    <w:rsid w:val="3556174D"/>
    <w:rsid w:val="35594CC1"/>
    <w:rsid w:val="358798AE"/>
    <w:rsid w:val="3588D74B"/>
    <w:rsid w:val="35B7C103"/>
    <w:rsid w:val="35BCFFCB"/>
    <w:rsid w:val="36C0A309"/>
    <w:rsid w:val="3709A59B"/>
    <w:rsid w:val="37131551"/>
    <w:rsid w:val="376A6BCC"/>
    <w:rsid w:val="378B0FB8"/>
    <w:rsid w:val="37C1790F"/>
    <w:rsid w:val="37CE24A9"/>
    <w:rsid w:val="37E33C55"/>
    <w:rsid w:val="384A21C9"/>
    <w:rsid w:val="389E9C54"/>
    <w:rsid w:val="390BF401"/>
    <w:rsid w:val="3963C6E0"/>
    <w:rsid w:val="398D70AE"/>
    <w:rsid w:val="399610B4"/>
    <w:rsid w:val="39C40A9F"/>
    <w:rsid w:val="39D323EB"/>
    <w:rsid w:val="39D581DB"/>
    <w:rsid w:val="3A01C82F"/>
    <w:rsid w:val="3A478691"/>
    <w:rsid w:val="3AC63C37"/>
    <w:rsid w:val="3ADD692C"/>
    <w:rsid w:val="3B0874C5"/>
    <w:rsid w:val="3B125986"/>
    <w:rsid w:val="3B89D016"/>
    <w:rsid w:val="3BC905AD"/>
    <w:rsid w:val="3C2CF675"/>
    <w:rsid w:val="3C41E08C"/>
    <w:rsid w:val="3C812951"/>
    <w:rsid w:val="3C875E70"/>
    <w:rsid w:val="3D863BAA"/>
    <w:rsid w:val="3E48638E"/>
    <w:rsid w:val="3EE1DECE"/>
    <w:rsid w:val="3EE3470B"/>
    <w:rsid w:val="3F0226AC"/>
    <w:rsid w:val="3F1DD518"/>
    <w:rsid w:val="3F62102D"/>
    <w:rsid w:val="3F751921"/>
    <w:rsid w:val="3FC770E9"/>
    <w:rsid w:val="4017FFD7"/>
    <w:rsid w:val="402EDFB9"/>
    <w:rsid w:val="40B7B864"/>
    <w:rsid w:val="40FE9A8C"/>
    <w:rsid w:val="41003CC7"/>
    <w:rsid w:val="410846E3"/>
    <w:rsid w:val="4119A75A"/>
    <w:rsid w:val="41300BA8"/>
    <w:rsid w:val="413B0F76"/>
    <w:rsid w:val="41F0BFD6"/>
    <w:rsid w:val="42309F5D"/>
    <w:rsid w:val="42D58B1A"/>
    <w:rsid w:val="437348C9"/>
    <w:rsid w:val="4375F105"/>
    <w:rsid w:val="438D9605"/>
    <w:rsid w:val="4438B3D0"/>
    <w:rsid w:val="444A242E"/>
    <w:rsid w:val="44954C8D"/>
    <w:rsid w:val="44AFC070"/>
    <w:rsid w:val="44C546E7"/>
    <w:rsid w:val="44C64556"/>
    <w:rsid w:val="44D4E336"/>
    <w:rsid w:val="44FA997A"/>
    <w:rsid w:val="464C0034"/>
    <w:rsid w:val="465FACC6"/>
    <w:rsid w:val="47028985"/>
    <w:rsid w:val="4705E404"/>
    <w:rsid w:val="47565A08"/>
    <w:rsid w:val="478734A6"/>
    <w:rsid w:val="47B75874"/>
    <w:rsid w:val="47F91136"/>
    <w:rsid w:val="480C162D"/>
    <w:rsid w:val="4836FE2D"/>
    <w:rsid w:val="48D5A521"/>
    <w:rsid w:val="49352D0F"/>
    <w:rsid w:val="49BD0618"/>
    <w:rsid w:val="4A288965"/>
    <w:rsid w:val="4A47A646"/>
    <w:rsid w:val="4A539F76"/>
    <w:rsid w:val="4A572CDC"/>
    <w:rsid w:val="4A63FD71"/>
    <w:rsid w:val="4B39522B"/>
    <w:rsid w:val="4B7D8012"/>
    <w:rsid w:val="4B88C0A1"/>
    <w:rsid w:val="4B8EFE39"/>
    <w:rsid w:val="4B92EABF"/>
    <w:rsid w:val="4BB959E5"/>
    <w:rsid w:val="4BC3A7E8"/>
    <w:rsid w:val="4BC672A5"/>
    <w:rsid w:val="4BCBB4EB"/>
    <w:rsid w:val="4CC09219"/>
    <w:rsid w:val="4CC6DA26"/>
    <w:rsid w:val="4CD77B73"/>
    <w:rsid w:val="4CE47591"/>
    <w:rsid w:val="4CE9C3FC"/>
    <w:rsid w:val="4CEAD178"/>
    <w:rsid w:val="4D7B81E5"/>
    <w:rsid w:val="4DA7F6EC"/>
    <w:rsid w:val="4DCB2821"/>
    <w:rsid w:val="4E99FA9A"/>
    <w:rsid w:val="4EC5BACF"/>
    <w:rsid w:val="4F1258C0"/>
    <w:rsid w:val="4F5CF907"/>
    <w:rsid w:val="4F5E497E"/>
    <w:rsid w:val="4F6A0345"/>
    <w:rsid w:val="4F852758"/>
    <w:rsid w:val="4FA944CD"/>
    <w:rsid w:val="4FE849E8"/>
    <w:rsid w:val="50C74DDC"/>
    <w:rsid w:val="50DA349D"/>
    <w:rsid w:val="50FEAD1D"/>
    <w:rsid w:val="516D7DDE"/>
    <w:rsid w:val="519886CE"/>
    <w:rsid w:val="51A5E05C"/>
    <w:rsid w:val="51FAA037"/>
    <w:rsid w:val="525A149A"/>
    <w:rsid w:val="52923E87"/>
    <w:rsid w:val="530B4199"/>
    <w:rsid w:val="535263D8"/>
    <w:rsid w:val="5383E84D"/>
    <w:rsid w:val="53F0CB06"/>
    <w:rsid w:val="53F51ACE"/>
    <w:rsid w:val="5401A795"/>
    <w:rsid w:val="540E8068"/>
    <w:rsid w:val="5532E597"/>
    <w:rsid w:val="5546D859"/>
    <w:rsid w:val="557EC31A"/>
    <w:rsid w:val="5723F486"/>
    <w:rsid w:val="5747E640"/>
    <w:rsid w:val="57B01D0D"/>
    <w:rsid w:val="57BC6FF3"/>
    <w:rsid w:val="57D83D79"/>
    <w:rsid w:val="57DB2FC5"/>
    <w:rsid w:val="57FF203B"/>
    <w:rsid w:val="5824CCA1"/>
    <w:rsid w:val="58289B69"/>
    <w:rsid w:val="582F0FF1"/>
    <w:rsid w:val="58696775"/>
    <w:rsid w:val="58736FDC"/>
    <w:rsid w:val="588BD58A"/>
    <w:rsid w:val="5905893A"/>
    <w:rsid w:val="59B17198"/>
    <w:rsid w:val="5A019330"/>
    <w:rsid w:val="5A20C477"/>
    <w:rsid w:val="5A2B79FE"/>
    <w:rsid w:val="5A3FF07F"/>
    <w:rsid w:val="5AA87446"/>
    <w:rsid w:val="5AEEC124"/>
    <w:rsid w:val="5B2748A3"/>
    <w:rsid w:val="5B81474E"/>
    <w:rsid w:val="5BB074B1"/>
    <w:rsid w:val="5BD22D44"/>
    <w:rsid w:val="5C16DA53"/>
    <w:rsid w:val="5C1EC964"/>
    <w:rsid w:val="5C3C3B1D"/>
    <w:rsid w:val="5CA9E860"/>
    <w:rsid w:val="5CFEE582"/>
    <w:rsid w:val="5D167470"/>
    <w:rsid w:val="5D1D06DD"/>
    <w:rsid w:val="5D229506"/>
    <w:rsid w:val="5D97A11B"/>
    <w:rsid w:val="5DD8A7E5"/>
    <w:rsid w:val="5E662DBB"/>
    <w:rsid w:val="5ECAEA7F"/>
    <w:rsid w:val="5F7C1925"/>
    <w:rsid w:val="60960FA0"/>
    <w:rsid w:val="609FE839"/>
    <w:rsid w:val="6101D1CD"/>
    <w:rsid w:val="61339793"/>
    <w:rsid w:val="6150D945"/>
    <w:rsid w:val="61569426"/>
    <w:rsid w:val="61955C27"/>
    <w:rsid w:val="61B13BA9"/>
    <w:rsid w:val="61E5F888"/>
    <w:rsid w:val="61EEB5B2"/>
    <w:rsid w:val="6219D72D"/>
    <w:rsid w:val="6272D0D1"/>
    <w:rsid w:val="62769E5D"/>
    <w:rsid w:val="6286DC98"/>
    <w:rsid w:val="62B9A10E"/>
    <w:rsid w:val="63996E4F"/>
    <w:rsid w:val="642B6CB0"/>
    <w:rsid w:val="647B7717"/>
    <w:rsid w:val="64B8913C"/>
    <w:rsid w:val="64BABC80"/>
    <w:rsid w:val="64FA4B9E"/>
    <w:rsid w:val="650FF4E5"/>
    <w:rsid w:val="6528A403"/>
    <w:rsid w:val="65B4EF57"/>
    <w:rsid w:val="65B8E1F0"/>
    <w:rsid w:val="65C0065B"/>
    <w:rsid w:val="661B1072"/>
    <w:rsid w:val="661E8FCC"/>
    <w:rsid w:val="664A1589"/>
    <w:rsid w:val="664A40EC"/>
    <w:rsid w:val="6683CD7C"/>
    <w:rsid w:val="66C28181"/>
    <w:rsid w:val="66C7F9FA"/>
    <w:rsid w:val="66E2A4A9"/>
    <w:rsid w:val="67129D82"/>
    <w:rsid w:val="6743FAAC"/>
    <w:rsid w:val="67749C19"/>
    <w:rsid w:val="67784208"/>
    <w:rsid w:val="67B4A16B"/>
    <w:rsid w:val="67BDD4BE"/>
    <w:rsid w:val="68190E1A"/>
    <w:rsid w:val="687F4740"/>
    <w:rsid w:val="6890533A"/>
    <w:rsid w:val="6917BDF2"/>
    <w:rsid w:val="6942BEBA"/>
    <w:rsid w:val="6990C6C8"/>
    <w:rsid w:val="69A6945C"/>
    <w:rsid w:val="69F06ECD"/>
    <w:rsid w:val="6A512055"/>
    <w:rsid w:val="6A79117C"/>
    <w:rsid w:val="6AA3B68C"/>
    <w:rsid w:val="6AAB436B"/>
    <w:rsid w:val="6AD54896"/>
    <w:rsid w:val="6AFBB00C"/>
    <w:rsid w:val="6BACFE80"/>
    <w:rsid w:val="6BCA35A7"/>
    <w:rsid w:val="6BDCD017"/>
    <w:rsid w:val="6C3E332A"/>
    <w:rsid w:val="6C5E4153"/>
    <w:rsid w:val="6C8D884B"/>
    <w:rsid w:val="6C950CC8"/>
    <w:rsid w:val="6C99204B"/>
    <w:rsid w:val="6CD6ABC0"/>
    <w:rsid w:val="6D34E301"/>
    <w:rsid w:val="6D5340FD"/>
    <w:rsid w:val="6D8226CD"/>
    <w:rsid w:val="6D959F54"/>
    <w:rsid w:val="6DD992F2"/>
    <w:rsid w:val="6DE0C544"/>
    <w:rsid w:val="6E86B045"/>
    <w:rsid w:val="6EAD1F45"/>
    <w:rsid w:val="6EB92B1C"/>
    <w:rsid w:val="6ED06CF9"/>
    <w:rsid w:val="6F182681"/>
    <w:rsid w:val="6FA92D30"/>
    <w:rsid w:val="6FE39162"/>
    <w:rsid w:val="6FF31F22"/>
    <w:rsid w:val="701C65F0"/>
    <w:rsid w:val="70294CDA"/>
    <w:rsid w:val="70A9A055"/>
    <w:rsid w:val="71784F9F"/>
    <w:rsid w:val="719A5EA5"/>
    <w:rsid w:val="71B478BB"/>
    <w:rsid w:val="71CCCFA4"/>
    <w:rsid w:val="722AB7EF"/>
    <w:rsid w:val="7269C354"/>
    <w:rsid w:val="72C4B0D0"/>
    <w:rsid w:val="72E7EB54"/>
    <w:rsid w:val="730CCCFF"/>
    <w:rsid w:val="73357B17"/>
    <w:rsid w:val="734B0C79"/>
    <w:rsid w:val="74118990"/>
    <w:rsid w:val="741F9B82"/>
    <w:rsid w:val="743F9641"/>
    <w:rsid w:val="7448263A"/>
    <w:rsid w:val="74767D8A"/>
    <w:rsid w:val="74F21301"/>
    <w:rsid w:val="75315323"/>
    <w:rsid w:val="756C327C"/>
    <w:rsid w:val="75BABAF1"/>
    <w:rsid w:val="76308EBB"/>
    <w:rsid w:val="7664763A"/>
    <w:rsid w:val="768808BA"/>
    <w:rsid w:val="774FF0D1"/>
    <w:rsid w:val="791C4EE3"/>
    <w:rsid w:val="79E7456F"/>
    <w:rsid w:val="7A20B590"/>
    <w:rsid w:val="7A4140DC"/>
    <w:rsid w:val="7ADF382F"/>
    <w:rsid w:val="7AF131A9"/>
    <w:rsid w:val="7B1929B0"/>
    <w:rsid w:val="7BC4924A"/>
    <w:rsid w:val="7BD19CC0"/>
    <w:rsid w:val="7BE7E633"/>
    <w:rsid w:val="7BE8E621"/>
    <w:rsid w:val="7C68CA1C"/>
    <w:rsid w:val="7C9CADE5"/>
    <w:rsid w:val="7CCE538A"/>
    <w:rsid w:val="7CE4DD65"/>
    <w:rsid w:val="7D5B517E"/>
    <w:rsid w:val="7D5D7CF7"/>
    <w:rsid w:val="7D628872"/>
    <w:rsid w:val="7D62BE89"/>
    <w:rsid w:val="7D83DAC2"/>
    <w:rsid w:val="7DCF06B5"/>
    <w:rsid w:val="7E46265F"/>
    <w:rsid w:val="7E4B1BD1"/>
    <w:rsid w:val="7E75536E"/>
    <w:rsid w:val="7E85F16F"/>
    <w:rsid w:val="7ED1A8E2"/>
    <w:rsid w:val="7F17FA92"/>
    <w:rsid w:val="7F224C3F"/>
    <w:rsid w:val="7FB8E385"/>
    <w:rsid w:val="7FCC1524"/>
    <w:rsid w:val="7FCEB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ACDA67DD-C45D-4BF2-851F-8260C0D7FD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088003D1"/>
    <w:rPr>
      <w:color w:val="0000FF"/>
      <w:u w:val="single"/>
    </w:rPr>
  </w:style>
  <w:style w:type="paragraph" w:styleId="TOC1">
    <w:uiPriority w:val="39"/>
    <w:name w:val="toc 1"/>
    <w:basedOn w:val="Normal"/>
    <w:next w:val="Normal"/>
    <w:unhideWhenUsed/>
    <w:rsid w:val="088003D1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088003D1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088003D1"/>
    <w:pPr>
      <w:spacing w:after="100"/>
      <w:ind w:left="44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header" Target="header.xml" Id="R8be9995e922040ee" /><Relationship Type="http://schemas.openxmlformats.org/officeDocument/2006/relationships/header" Target="header2.xml" Id="R0e342f7069914fb6" /><Relationship Type="http://schemas.openxmlformats.org/officeDocument/2006/relationships/footer" Target="footer.xml" Id="Rf63f59df6fef444f" /><Relationship Type="http://schemas.openxmlformats.org/officeDocument/2006/relationships/footer" Target="footer2.xml" Id="Rf666c586f8e84c4a" /><Relationship Type="http://schemas.microsoft.com/office/2020/10/relationships/intelligence" Target="intelligence2.xml" Id="R540a8e15bca74c21" /><Relationship Type="http://schemas.openxmlformats.org/officeDocument/2006/relationships/image" Target="/media/image2.png" Id="rId756163612" /><Relationship Type="http://schemas.openxmlformats.org/officeDocument/2006/relationships/image" Target="/media/image3.png" Id="rId395973376" /><Relationship Type="http://schemas.openxmlformats.org/officeDocument/2006/relationships/image" Target="/media/image4.png" Id="rId417327639" /><Relationship Type="http://schemas.openxmlformats.org/officeDocument/2006/relationships/image" Target="/media/image5.png" Id="rId472050146" /><Relationship Type="http://schemas.openxmlformats.org/officeDocument/2006/relationships/image" Target="/media/image6.png" Id="rId155863325" /><Relationship Type="http://schemas.openxmlformats.org/officeDocument/2006/relationships/image" Target="/media/image7.png" Id="rId1027414990" /><Relationship Type="http://schemas.openxmlformats.org/officeDocument/2006/relationships/image" Target="/media/image8.png" Id="rId1076006957" /><Relationship Type="http://schemas.openxmlformats.org/officeDocument/2006/relationships/image" Target="/media/image9.png" Id="rId835500640" /><Relationship Type="http://schemas.openxmlformats.org/officeDocument/2006/relationships/image" Target="/media/imagea.png" Id="rId289500041" /><Relationship Type="http://schemas.openxmlformats.org/officeDocument/2006/relationships/image" Target="/media/imageb.png" Id="rId1194704695" /><Relationship Type="http://schemas.openxmlformats.org/officeDocument/2006/relationships/image" Target="/media/imagec.png" Id="rId194838410" /><Relationship Type="http://schemas.openxmlformats.org/officeDocument/2006/relationships/image" Target="/media/imaged.png" Id="rId79704573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Ana Maria Luz Alvarez</lastModifiedBy>
  <revision>11</revision>
  <dcterms:created xsi:type="dcterms:W3CDTF">2013-12-23T23:15:00.0000000Z</dcterms:created>
  <dcterms:modified xsi:type="dcterms:W3CDTF">2026-06-10T01:08:08.1160911Z</dcterms:modified>
  <category/>
</coreProperties>
</file>