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C03" w14:textId="77777777" w:rsidR="00095F11" w:rsidRDefault="00095F11" w:rsidP="00095F11"/>
    <w:p w14:paraId="37749454" w14:textId="77777777" w:rsidR="00095F11" w:rsidRDefault="00095F11" w:rsidP="00095F11"/>
    <w:p w14:paraId="0E6B3EED" w14:textId="77777777" w:rsidR="00095F11" w:rsidRDefault="00095F11" w:rsidP="00095F11">
      <w:r>
        <w:t>1)</w:t>
      </w:r>
    </w:p>
    <w:p w14:paraId="4359B1F6" w14:textId="77777777" w:rsidR="00095F11" w:rsidRDefault="00095F11" w:rsidP="00095F11">
      <w:r>
        <w:tab/>
        <w:t>a)Ada y Ana son hermanas--&gt;</w:t>
      </w:r>
    </w:p>
    <w:p w14:paraId="630CF61E" w14:textId="77777777" w:rsidR="00095F11" w:rsidRDefault="00095F11" w:rsidP="00095F11">
      <w:r>
        <w:tab/>
      </w:r>
      <w:r>
        <w:tab/>
        <w:t>Proposicional(Relacional)--&gt; Simple--&gt; p:Ada y Ana son hermanas--&gt; p</w:t>
      </w:r>
    </w:p>
    <w:p w14:paraId="034ACF3E" w14:textId="77777777" w:rsidR="00095F11" w:rsidRDefault="00095F11" w:rsidP="00095F11">
      <w:r>
        <w:tab/>
      </w:r>
    </w:p>
    <w:p w14:paraId="67FD380A" w14:textId="77777777" w:rsidR="00095F11" w:rsidRDefault="00095F11" w:rsidP="00095F11">
      <w:r>
        <w:tab/>
        <w:t>b)Que Calor--&gt;</w:t>
      </w:r>
    </w:p>
    <w:p w14:paraId="785BD284" w14:textId="77777777" w:rsidR="00095F11" w:rsidRDefault="00095F11" w:rsidP="00095F11">
      <w:r>
        <w:tab/>
      </w:r>
      <w:r>
        <w:tab/>
        <w:t>No Proposicional(Expresiva)</w:t>
      </w:r>
    </w:p>
    <w:p w14:paraId="75A7FE99" w14:textId="77777777" w:rsidR="00095F11" w:rsidRDefault="00095F11" w:rsidP="00095F11"/>
    <w:p w14:paraId="48DF1C1B" w14:textId="77777777" w:rsidR="00095F11" w:rsidRDefault="00095F11" w:rsidP="00095F11"/>
    <w:p w14:paraId="324620A2" w14:textId="77777777" w:rsidR="00095F11" w:rsidRDefault="00095F11" w:rsidP="00095F11">
      <w:r>
        <w:tab/>
        <w:t>c)Hace Calor--&gt;</w:t>
      </w:r>
    </w:p>
    <w:p w14:paraId="475EC51C" w14:textId="77777777" w:rsidR="00095F11" w:rsidRDefault="00095F11" w:rsidP="00095F11">
      <w:r>
        <w:tab/>
      </w:r>
      <w:r>
        <w:tab/>
        <w:t xml:space="preserve"> Proposicional(Enunciado Cerrado)--&gt; Simple --&gt; p:Hace Calor--&gt; p</w:t>
      </w:r>
    </w:p>
    <w:p w14:paraId="19BCB058" w14:textId="77777777" w:rsidR="00095F11" w:rsidRDefault="00095F11" w:rsidP="00095F11">
      <w:r>
        <w:tab/>
      </w:r>
      <w:r>
        <w:tab/>
      </w:r>
    </w:p>
    <w:p w14:paraId="76C5EC65" w14:textId="77777777" w:rsidR="00095F11" w:rsidRDefault="00095F11" w:rsidP="00095F11"/>
    <w:p w14:paraId="220AC306" w14:textId="77777777" w:rsidR="00095F11" w:rsidRDefault="00095F11" w:rsidP="00095F11">
      <w:r>
        <w:tab/>
        <w:t>d) Es sábado--&gt;</w:t>
      </w:r>
    </w:p>
    <w:p w14:paraId="11E8790D" w14:textId="77777777" w:rsidR="00095F11" w:rsidRDefault="00095F11" w:rsidP="00095F11">
      <w:r>
        <w:tab/>
      </w:r>
      <w:r>
        <w:tab/>
        <w:t xml:space="preserve">Proposicional(Enunciado Cerrado)--&gt; Simple --&gt; p:Es </w:t>
      </w:r>
      <w:proofErr w:type="gramStart"/>
      <w:r>
        <w:t>Sábado</w:t>
      </w:r>
      <w:proofErr w:type="gramEnd"/>
      <w:r>
        <w:t xml:space="preserve"> -&gt; p</w:t>
      </w:r>
    </w:p>
    <w:p w14:paraId="1E78A039" w14:textId="77777777" w:rsidR="00095F11" w:rsidRDefault="00095F11" w:rsidP="00095F11">
      <w:r>
        <w:tab/>
      </w:r>
      <w:r>
        <w:tab/>
      </w:r>
    </w:p>
    <w:p w14:paraId="14A75C8A" w14:textId="77777777" w:rsidR="00095F11" w:rsidRDefault="00095F11" w:rsidP="00095F11"/>
    <w:p w14:paraId="7395C597" w14:textId="77777777" w:rsidR="00095F11" w:rsidRDefault="00095F11" w:rsidP="00095F11">
      <w:r>
        <w:t xml:space="preserve"> </w:t>
      </w:r>
      <w:r>
        <w:tab/>
        <w:t>e) No es cierto que Juan habla francés e inglés--&gt;</w:t>
      </w:r>
    </w:p>
    <w:p w14:paraId="53CA192E" w14:textId="77777777" w:rsidR="00095F11" w:rsidRDefault="00095F11" w:rsidP="00095F11"/>
    <w:p w14:paraId="076D79D3" w14:textId="649A08F4" w:rsidR="00095F11" w:rsidRDefault="00095F11" w:rsidP="00095F11">
      <w:r>
        <w:tab/>
      </w:r>
      <w:r>
        <w:tab/>
        <w:t>Proposicional(Enunciado Cerrado)--&gt; Compuesto --&gt;</w:t>
      </w:r>
    </w:p>
    <w:p w14:paraId="7EA037A3" w14:textId="04566DAF" w:rsidR="00095F11" w:rsidRDefault="00095F11" w:rsidP="00095F11">
      <w:r>
        <w:tab/>
      </w:r>
      <w:r>
        <w:tab/>
        <w:t xml:space="preserve">p:Es cierto que Juan habla Frances ; q:Es cierto que Juan habla </w:t>
      </w:r>
      <w:proofErr w:type="spellStart"/>
      <w:r>
        <w:t>Ingles</w:t>
      </w:r>
      <w:proofErr w:type="spellEnd"/>
      <w:r>
        <w:t xml:space="preserve"> --&gt; ~(</w:t>
      </w:r>
      <w:proofErr w:type="spellStart"/>
      <w:r>
        <w:t>p^q</w:t>
      </w:r>
      <w:proofErr w:type="spellEnd"/>
      <w:r>
        <w:t>)</w:t>
      </w:r>
    </w:p>
    <w:p w14:paraId="63836352" w14:textId="77777777" w:rsidR="00095F11" w:rsidRDefault="00095F11" w:rsidP="00095F11">
      <w:r>
        <w:t xml:space="preserve"> </w:t>
      </w:r>
    </w:p>
    <w:p w14:paraId="42862B6A" w14:textId="02BA7B6A" w:rsidR="00095F11" w:rsidRDefault="00095F11" w:rsidP="00095F11">
      <w:r>
        <w:t xml:space="preserve">        </w:t>
      </w:r>
      <w:r>
        <w:tab/>
      </w:r>
      <w:r>
        <w:t>f) Llueve--&gt;</w:t>
      </w:r>
    </w:p>
    <w:p w14:paraId="303C4731" w14:textId="77777777" w:rsidR="00095F11" w:rsidRDefault="00095F11" w:rsidP="00095F11">
      <w:r>
        <w:tab/>
      </w:r>
      <w:r>
        <w:tab/>
        <w:t xml:space="preserve"> Proposicional(Enunciado Cerrado)--&gt; Simple --&gt; p:Llueve--&gt; p</w:t>
      </w:r>
    </w:p>
    <w:p w14:paraId="1383F9CC" w14:textId="77777777" w:rsidR="00095F11" w:rsidRDefault="00095F11" w:rsidP="00095F11">
      <w:r>
        <w:tab/>
      </w:r>
      <w:r>
        <w:tab/>
      </w:r>
    </w:p>
    <w:p w14:paraId="4912B62A" w14:textId="77777777" w:rsidR="00095F11" w:rsidRDefault="00095F11" w:rsidP="00095F11"/>
    <w:p w14:paraId="6DE345CB" w14:textId="77777777" w:rsidR="00095F11" w:rsidRDefault="00095F11" w:rsidP="00095F11">
      <w:r>
        <w:t xml:space="preserve">       </w:t>
      </w:r>
      <w:r>
        <w:tab/>
        <w:t>g) Hace calor y tengo ganas de ir a la playa--&gt;</w:t>
      </w:r>
    </w:p>
    <w:p w14:paraId="42F96319" w14:textId="77777777" w:rsidR="00095F11" w:rsidRDefault="00095F11" w:rsidP="00095F11">
      <w:r>
        <w:tab/>
      </w:r>
      <w:r>
        <w:tab/>
      </w:r>
    </w:p>
    <w:p w14:paraId="745B94B7" w14:textId="77777777" w:rsidR="00095F11" w:rsidRDefault="00095F11" w:rsidP="00095F11">
      <w:r>
        <w:tab/>
      </w:r>
      <w:r>
        <w:tab/>
        <w:t>Proposicional(Enunciado Cerrado)--&gt; Compuesto --&gt;</w:t>
      </w:r>
    </w:p>
    <w:p w14:paraId="78651A20" w14:textId="77777777" w:rsidR="00095F11" w:rsidRDefault="00095F11" w:rsidP="00095F11"/>
    <w:p w14:paraId="59A84252" w14:textId="471D44C2" w:rsidR="00095F11" w:rsidRDefault="00095F11" w:rsidP="00095F11">
      <w:r>
        <w:lastRenderedPageBreak/>
        <w:tab/>
        <w:t xml:space="preserve">p:Hace Calor ; q:tengo ganas de ir a la playa --&gt; </w:t>
      </w:r>
      <w:proofErr w:type="spellStart"/>
      <w:r>
        <w:t>p^q</w:t>
      </w:r>
      <w:proofErr w:type="spellEnd"/>
    </w:p>
    <w:p w14:paraId="0E424DA4" w14:textId="77777777" w:rsidR="00095F11" w:rsidRDefault="00095F11" w:rsidP="00095F11"/>
    <w:p w14:paraId="20A946CD" w14:textId="77777777" w:rsidR="00095F11" w:rsidRDefault="00095F11" w:rsidP="00095F11"/>
    <w:p w14:paraId="190DDF1F" w14:textId="77777777" w:rsidR="00095F11" w:rsidRDefault="00095F11" w:rsidP="00095F11">
      <w:r>
        <w:t xml:space="preserve">      </w:t>
      </w:r>
      <w:r>
        <w:tab/>
        <w:t>h) Tengo hambre, frío y no consigo un taxi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44356807" w14:textId="77777777" w:rsidR="00095F11" w:rsidRDefault="00095F11" w:rsidP="00095F11"/>
    <w:p w14:paraId="1092F357" w14:textId="48E3A99C" w:rsidR="00095F11" w:rsidRDefault="00095F11" w:rsidP="00095F11">
      <w:r>
        <w:tab/>
      </w:r>
      <w:r>
        <w:tab/>
        <w:t>Proposicional(Enunciado Cerrado)--&gt; Compuesto --&gt;</w:t>
      </w:r>
    </w:p>
    <w:p w14:paraId="708E0F8B" w14:textId="77777777" w:rsidR="00095F11" w:rsidRDefault="00095F11" w:rsidP="00095F11">
      <w:r>
        <w:tab/>
      </w:r>
      <w:r>
        <w:tab/>
        <w:t>p:Tengo hambre ; q:Tengo Frío ; t:consigo un taxi --&gt; p ^ q ^ ~(t)</w:t>
      </w:r>
    </w:p>
    <w:p w14:paraId="14F73784" w14:textId="77777777" w:rsidR="00095F11" w:rsidRDefault="00095F11" w:rsidP="00095F11"/>
    <w:p w14:paraId="6B198BB5" w14:textId="77777777" w:rsidR="00095F11" w:rsidRDefault="00095F11" w:rsidP="00095F11"/>
    <w:p w14:paraId="4E1186E7" w14:textId="77777777" w:rsidR="00095F11" w:rsidRDefault="00095F11" w:rsidP="00095F11"/>
    <w:p w14:paraId="11713858" w14:textId="77777777" w:rsidR="00095F11" w:rsidRDefault="00095F11" w:rsidP="00095F11"/>
    <w:p w14:paraId="3F8B3513" w14:textId="77777777" w:rsidR="00095F11" w:rsidRDefault="00095F11" w:rsidP="00095F11">
      <w:r>
        <w:t xml:space="preserve">        i) Los alumnos de este curso son inteligentes o estudian mucho</w:t>
      </w:r>
      <w:r>
        <w:tab/>
      </w:r>
      <w:r>
        <w:tab/>
      </w:r>
      <w:r>
        <w:tab/>
      </w:r>
    </w:p>
    <w:p w14:paraId="5A800114" w14:textId="77777777" w:rsidR="00095F11" w:rsidRDefault="00095F11" w:rsidP="00095F11"/>
    <w:p w14:paraId="18F5D398" w14:textId="60EE9C10" w:rsidR="00095F11" w:rsidRDefault="00095F11" w:rsidP="00095F11">
      <w:r>
        <w:tab/>
      </w:r>
      <w:r>
        <w:tab/>
        <w:t>Proposicional(Enunciado Cerrado)--&gt; Compuesto --&gt;</w:t>
      </w:r>
    </w:p>
    <w:p w14:paraId="29C3327B" w14:textId="77777777" w:rsidR="00095F11" w:rsidRDefault="00095F11" w:rsidP="00095F11">
      <w:r>
        <w:tab/>
      </w:r>
      <w:r>
        <w:tab/>
        <w:t xml:space="preserve">p:Los alumnos de este curso son inteligente ; </w:t>
      </w:r>
    </w:p>
    <w:p w14:paraId="40745E5E" w14:textId="5E097AC2" w:rsidR="00095F11" w:rsidRDefault="00095F11" w:rsidP="00095F11">
      <w:r>
        <w:tab/>
      </w:r>
      <w:r>
        <w:tab/>
        <w:t xml:space="preserve">q:Los alumnos de este curso estudian mucho </w:t>
      </w:r>
      <w:r>
        <w:tab/>
        <w:t>--&gt; p (circunflejo invertido) q</w:t>
      </w:r>
    </w:p>
    <w:p w14:paraId="4B551324" w14:textId="77777777" w:rsidR="00095F11" w:rsidRDefault="00095F11" w:rsidP="00095F11"/>
    <w:p w14:paraId="19CC2180" w14:textId="77777777" w:rsidR="00095F11" w:rsidRDefault="00095F11" w:rsidP="00095F11"/>
    <w:p w14:paraId="472DE1AC" w14:textId="77777777" w:rsidR="00095F11" w:rsidRDefault="00095F11" w:rsidP="00095F11"/>
    <w:p w14:paraId="463769D6" w14:textId="77777777" w:rsidR="00095F11" w:rsidRDefault="00095F11" w:rsidP="00095F11">
      <w:r>
        <w:tab/>
        <w:t>j) Si un número es divisible por 2 y por 3, es divisible por 6</w:t>
      </w:r>
      <w:r>
        <w:tab/>
      </w:r>
      <w:r>
        <w:tab/>
      </w:r>
      <w:r>
        <w:tab/>
      </w:r>
      <w:r>
        <w:tab/>
      </w:r>
    </w:p>
    <w:p w14:paraId="56E4153A" w14:textId="77777777" w:rsidR="00095F11" w:rsidRDefault="00095F11" w:rsidP="00095F11"/>
    <w:p w14:paraId="6C5C3815" w14:textId="2CB747D5" w:rsidR="00095F11" w:rsidRDefault="00095F11" w:rsidP="00095F11">
      <w:r>
        <w:tab/>
      </w:r>
      <w:r>
        <w:tab/>
        <w:t>Proposicional(Enunciado Objetivo)--&gt; Compuesto --&gt;</w:t>
      </w:r>
    </w:p>
    <w:p w14:paraId="28E06315" w14:textId="77777777" w:rsidR="00095F11" w:rsidRDefault="00095F11" w:rsidP="00095F11">
      <w:r>
        <w:tab/>
      </w:r>
      <w:r>
        <w:tab/>
        <w:t xml:space="preserve">p: Numero divisible por 2 ; </w:t>
      </w:r>
    </w:p>
    <w:p w14:paraId="4345F45F" w14:textId="77777777" w:rsidR="00095F11" w:rsidRDefault="00095F11" w:rsidP="00095F11">
      <w:r>
        <w:tab/>
      </w:r>
      <w:r>
        <w:tab/>
        <w:t>q: Numero divisible por 3;</w:t>
      </w:r>
    </w:p>
    <w:p w14:paraId="6DBCAEE2" w14:textId="77777777" w:rsidR="00095F11" w:rsidRDefault="00095F11" w:rsidP="00095F11">
      <w:r>
        <w:tab/>
      </w:r>
      <w:r>
        <w:tab/>
        <w:t>t: Divisible por 6;</w:t>
      </w:r>
      <w:r>
        <w:tab/>
        <w:t xml:space="preserve"> </w:t>
      </w:r>
      <w:r>
        <w:tab/>
        <w:t xml:space="preserve">--&gt; </w:t>
      </w:r>
      <w:r>
        <w:tab/>
      </w:r>
      <w:r>
        <w:tab/>
        <w:t>(</w:t>
      </w:r>
      <w:proofErr w:type="spellStart"/>
      <w:r>
        <w:t>p^q</w:t>
      </w:r>
      <w:proofErr w:type="spellEnd"/>
      <w:r>
        <w:t>)-&gt;t</w:t>
      </w:r>
    </w:p>
    <w:p w14:paraId="7A8E1427" w14:textId="77777777" w:rsidR="00095F11" w:rsidRDefault="00095F11" w:rsidP="00095F11"/>
    <w:p w14:paraId="37A80658" w14:textId="0313CF97" w:rsidR="00095F11" w:rsidRDefault="00095F11" w:rsidP="00095F11"/>
    <w:p w14:paraId="2A0F84EF" w14:textId="306B9DB1" w:rsidR="00095F11" w:rsidRDefault="00095F11" w:rsidP="00095F11"/>
    <w:p w14:paraId="2B8D6A1E" w14:textId="6B2CBA11" w:rsidR="00095F11" w:rsidRDefault="00095F11" w:rsidP="00095F11"/>
    <w:p w14:paraId="2DEB0EB8" w14:textId="2DA07C17" w:rsidR="00095F11" w:rsidRDefault="00095F11" w:rsidP="00095F11"/>
    <w:p w14:paraId="00C550A2" w14:textId="77777777" w:rsidR="00095F11" w:rsidRDefault="00095F11" w:rsidP="00095F11"/>
    <w:p w14:paraId="06CB3A7C" w14:textId="0E4B8AAD" w:rsidR="00095F11" w:rsidRDefault="00095F11" w:rsidP="00095F11">
      <w:r>
        <w:lastRenderedPageBreak/>
        <w:t xml:space="preserve">       </w:t>
      </w:r>
      <w:r>
        <w:tab/>
        <w:t>k) 5 es un número primo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8F4FBC" w14:textId="77777777" w:rsidR="00095F11" w:rsidRDefault="00095F11" w:rsidP="00095F11">
      <w:r>
        <w:tab/>
      </w:r>
      <w:r>
        <w:tab/>
        <w:t xml:space="preserve"> Proposicional(Enunciado Objetivo)--&gt; Simple --&gt; p: 5 es </w:t>
      </w:r>
      <w:proofErr w:type="spellStart"/>
      <w:r>
        <w:t>num</w:t>
      </w:r>
      <w:proofErr w:type="spellEnd"/>
      <w:r>
        <w:t xml:space="preserve"> primo--&gt; </w:t>
      </w:r>
      <w:r>
        <w:tab/>
        <w:t>p</w:t>
      </w:r>
    </w:p>
    <w:p w14:paraId="3DF2AAFA" w14:textId="77777777" w:rsidR="00095F11" w:rsidRDefault="00095F11" w:rsidP="00095F11">
      <w:r>
        <w:tab/>
      </w:r>
      <w:r>
        <w:tab/>
      </w:r>
    </w:p>
    <w:p w14:paraId="2195FDD5" w14:textId="77777777" w:rsidR="00095F11" w:rsidRDefault="00095F11" w:rsidP="00095F11"/>
    <w:p w14:paraId="12379306" w14:textId="77777777" w:rsidR="00095F11" w:rsidRDefault="00095F11" w:rsidP="00095F11"/>
    <w:p w14:paraId="790FFAF5" w14:textId="77777777" w:rsidR="00095F11" w:rsidRDefault="00095F11" w:rsidP="00095F11">
      <w:r>
        <w:t xml:space="preserve">       </w:t>
      </w:r>
      <w:r>
        <w:tab/>
        <w:t>l) El príncipe se casará con Blancanieves o con Cenicienta</w:t>
      </w:r>
      <w:r>
        <w:tab/>
      </w:r>
      <w:r>
        <w:tab/>
      </w:r>
      <w:r>
        <w:tab/>
      </w:r>
      <w:r>
        <w:tab/>
      </w:r>
    </w:p>
    <w:p w14:paraId="3C51A93D" w14:textId="6869EF2C" w:rsidR="00095F11" w:rsidRDefault="00095F11" w:rsidP="00095F11"/>
    <w:p w14:paraId="74783376" w14:textId="43096B99" w:rsidR="00095F11" w:rsidRDefault="00095F11" w:rsidP="00095F11">
      <w:r>
        <w:tab/>
      </w:r>
      <w:r>
        <w:tab/>
        <w:t>Proposicional(Enunciado Ficticio)--&gt; Compuesto --&gt;</w:t>
      </w:r>
    </w:p>
    <w:p w14:paraId="425B1DF1" w14:textId="77777777" w:rsidR="00095F11" w:rsidRDefault="00095F11" w:rsidP="00095F11">
      <w:r>
        <w:tab/>
      </w:r>
      <w:r>
        <w:tab/>
        <w:t xml:space="preserve">p: El </w:t>
      </w:r>
      <w:proofErr w:type="spellStart"/>
      <w:r>
        <w:t>principe</w:t>
      </w:r>
      <w:proofErr w:type="spellEnd"/>
      <w:r>
        <w:t xml:space="preserve"> se </w:t>
      </w:r>
      <w:proofErr w:type="gramStart"/>
      <w:r>
        <w:t>casara</w:t>
      </w:r>
      <w:proofErr w:type="gramEnd"/>
      <w:r>
        <w:t xml:space="preserve"> con Blancanieves ; </w:t>
      </w:r>
    </w:p>
    <w:p w14:paraId="3C988BEE" w14:textId="77777777" w:rsidR="00095F11" w:rsidRDefault="00095F11" w:rsidP="00095F11">
      <w:r>
        <w:tab/>
      </w:r>
      <w:r>
        <w:tab/>
        <w:t xml:space="preserve">q: El </w:t>
      </w:r>
      <w:proofErr w:type="spellStart"/>
      <w:r>
        <w:t>principe</w:t>
      </w:r>
      <w:proofErr w:type="spellEnd"/>
      <w:r>
        <w:t xml:space="preserve"> se </w:t>
      </w:r>
      <w:proofErr w:type="gramStart"/>
      <w:r>
        <w:t>casara</w:t>
      </w:r>
      <w:proofErr w:type="gramEnd"/>
      <w:r>
        <w:t xml:space="preserve"> con Cenicienta;      --&gt; </w:t>
      </w:r>
      <w:r>
        <w:tab/>
        <w:t>p (</w:t>
      </w:r>
      <w:proofErr w:type="spellStart"/>
      <w:r>
        <w:t>circ</w:t>
      </w:r>
      <w:proofErr w:type="spellEnd"/>
      <w:r>
        <w:t>. invertido) q</w:t>
      </w:r>
    </w:p>
    <w:p w14:paraId="433CFA15" w14:textId="77777777" w:rsidR="00095F11" w:rsidRDefault="00095F11" w:rsidP="00095F11"/>
    <w:p w14:paraId="1552E28E" w14:textId="77777777" w:rsidR="00095F11" w:rsidRDefault="00095F11" w:rsidP="00095F11"/>
    <w:p w14:paraId="27CA1CC8" w14:textId="77777777" w:rsidR="00095F11" w:rsidRDefault="00095F11" w:rsidP="00095F11"/>
    <w:p w14:paraId="0FBEEB2B" w14:textId="77777777" w:rsidR="00095F11" w:rsidRDefault="00095F11" w:rsidP="00095F11"/>
    <w:p w14:paraId="2A50812D" w14:textId="77777777" w:rsidR="00095F11" w:rsidRDefault="00095F11" w:rsidP="00095F11">
      <w:r>
        <w:t xml:space="preserve">     </w:t>
      </w:r>
      <w:r>
        <w:tab/>
        <w:t>m) Si llueve, entonces las calles están mojadas</w:t>
      </w:r>
      <w:r>
        <w:tab/>
      </w:r>
      <w:r>
        <w:tab/>
      </w:r>
      <w:r>
        <w:tab/>
      </w:r>
      <w:r>
        <w:tab/>
      </w:r>
      <w:r>
        <w:tab/>
      </w:r>
    </w:p>
    <w:p w14:paraId="6D7869CC" w14:textId="77777777" w:rsidR="00095F11" w:rsidRDefault="00095F11" w:rsidP="00095F11"/>
    <w:p w14:paraId="1CEE2055" w14:textId="5B71B16F" w:rsidR="00095F11" w:rsidRDefault="00095F11" w:rsidP="00095F11">
      <w:r>
        <w:tab/>
      </w:r>
      <w:r>
        <w:tab/>
        <w:t>Proposicional(Enunciado Cerrado)--&gt; Compuesto --&gt;</w:t>
      </w:r>
    </w:p>
    <w:p w14:paraId="765B2675" w14:textId="77777777" w:rsidR="00095F11" w:rsidRDefault="00095F11" w:rsidP="00095F11">
      <w:r>
        <w:tab/>
      </w:r>
      <w:r>
        <w:tab/>
        <w:t xml:space="preserve">p: Llueve ; </w:t>
      </w:r>
    </w:p>
    <w:p w14:paraId="21DF3E95" w14:textId="77777777" w:rsidR="00095F11" w:rsidRDefault="00095F11" w:rsidP="00095F11">
      <w:r>
        <w:tab/>
      </w:r>
      <w:r>
        <w:tab/>
        <w:t>q: Las calles están mojadas;</w:t>
      </w:r>
      <w:r>
        <w:tab/>
        <w:t xml:space="preserve">--&gt; </w:t>
      </w:r>
      <w:r>
        <w:tab/>
      </w:r>
      <w:r>
        <w:tab/>
        <w:t>p -&gt; q</w:t>
      </w:r>
    </w:p>
    <w:p w14:paraId="0C709926" w14:textId="22F0C19A" w:rsidR="00095F11" w:rsidRDefault="00095F11" w:rsidP="00095F11"/>
    <w:p w14:paraId="093FE985" w14:textId="77777777" w:rsidR="00095F11" w:rsidRDefault="00095F11" w:rsidP="00095F11"/>
    <w:p w14:paraId="316B212B" w14:textId="77777777" w:rsidR="00095F11" w:rsidRDefault="00095F11" w:rsidP="00095F11"/>
    <w:p w14:paraId="75E44409" w14:textId="77777777" w:rsidR="00095F11" w:rsidRDefault="00095F11" w:rsidP="00095F11">
      <w:r>
        <w:t xml:space="preserve">       o) Para aprobar el examen se debe contestar correctamente los ítems 1 </w:t>
      </w:r>
      <w:proofErr w:type="spellStart"/>
      <w:r>
        <w:t>ó</w:t>
      </w:r>
      <w:proofErr w:type="spellEnd"/>
      <w:r>
        <w:t xml:space="preserve"> 2</w:t>
      </w:r>
      <w:r>
        <w:tab/>
      </w:r>
      <w:r>
        <w:tab/>
      </w:r>
    </w:p>
    <w:p w14:paraId="5113102B" w14:textId="77777777" w:rsidR="00095F11" w:rsidRDefault="00095F11" w:rsidP="00095F11">
      <w:r>
        <w:tab/>
      </w:r>
      <w:r>
        <w:tab/>
      </w:r>
    </w:p>
    <w:p w14:paraId="7AED39CF" w14:textId="33B0DBE5" w:rsidR="00095F11" w:rsidRDefault="00095F11" w:rsidP="00095F11">
      <w:r>
        <w:tab/>
      </w:r>
      <w:r>
        <w:tab/>
        <w:t>Proposicional(Enunciado Cerrado)--&gt; Compuesto --&gt;</w:t>
      </w:r>
    </w:p>
    <w:p w14:paraId="79CFB827" w14:textId="77777777" w:rsidR="00095F11" w:rsidRDefault="00095F11" w:rsidP="00095F11">
      <w:r>
        <w:tab/>
      </w:r>
      <w:r>
        <w:tab/>
        <w:t xml:space="preserve">p: Se contesta correctamente el </w:t>
      </w:r>
      <w:proofErr w:type="spellStart"/>
      <w:r>
        <w:t>item</w:t>
      </w:r>
      <w:proofErr w:type="spellEnd"/>
      <w:r>
        <w:t xml:space="preserve"> 1  ; </w:t>
      </w:r>
    </w:p>
    <w:p w14:paraId="30D8970C" w14:textId="77777777" w:rsidR="00095F11" w:rsidRDefault="00095F11" w:rsidP="00095F11">
      <w:r>
        <w:tab/>
      </w:r>
      <w:r>
        <w:tab/>
        <w:t xml:space="preserve">q: Se contesta correctamente el </w:t>
      </w:r>
      <w:proofErr w:type="spellStart"/>
      <w:r>
        <w:t>item</w:t>
      </w:r>
      <w:proofErr w:type="spellEnd"/>
      <w:r>
        <w:t xml:space="preserve"> 2 ;</w:t>
      </w:r>
    </w:p>
    <w:p w14:paraId="002769FA" w14:textId="17EAC23D" w:rsidR="00095F11" w:rsidRDefault="00095F11" w:rsidP="00095F11">
      <w:r>
        <w:tab/>
      </w:r>
      <w:r>
        <w:tab/>
        <w:t>t: Se Aprueba el Examen ;</w:t>
      </w:r>
      <w:r>
        <w:tab/>
        <w:t xml:space="preserve"> --&gt; </w:t>
      </w:r>
      <w:r>
        <w:tab/>
        <w:t>(p (</w:t>
      </w:r>
      <w:proofErr w:type="spellStart"/>
      <w:r>
        <w:t>circ</w:t>
      </w:r>
      <w:proofErr w:type="spellEnd"/>
      <w:r>
        <w:t>. invertido) q) -&gt; t</w:t>
      </w:r>
    </w:p>
    <w:p w14:paraId="03193B4B" w14:textId="77777777" w:rsidR="00095F11" w:rsidRDefault="00095F11" w:rsidP="00095F11"/>
    <w:p w14:paraId="7A046ACF" w14:textId="77777777" w:rsidR="00095F11" w:rsidRDefault="00095F11" w:rsidP="00095F11"/>
    <w:p w14:paraId="1682891E" w14:textId="77777777" w:rsidR="00095F11" w:rsidRDefault="00095F11" w:rsidP="00095F11"/>
    <w:p w14:paraId="28D2F62D" w14:textId="77777777" w:rsidR="00095F11" w:rsidRDefault="00095F11" w:rsidP="00095F11"/>
    <w:p w14:paraId="403AF19E" w14:textId="77777777" w:rsidR="00095F11" w:rsidRDefault="00095F11" w:rsidP="00095F11">
      <w:r>
        <w:t xml:space="preserve">      p) Pablo irá al estadio si, y sólo si, juega su amigo Adrián</w:t>
      </w:r>
      <w:r>
        <w:tab/>
      </w:r>
      <w:r>
        <w:tab/>
      </w:r>
      <w:r>
        <w:tab/>
      </w:r>
      <w:r>
        <w:tab/>
      </w:r>
    </w:p>
    <w:p w14:paraId="30540900" w14:textId="77777777" w:rsidR="00095F11" w:rsidRDefault="00095F11" w:rsidP="00095F11">
      <w:r>
        <w:t xml:space="preserve"> </w:t>
      </w:r>
    </w:p>
    <w:p w14:paraId="080A6E2C" w14:textId="242A5F93" w:rsidR="00095F11" w:rsidRDefault="00095F11" w:rsidP="00095F11">
      <w:r>
        <w:tab/>
      </w:r>
      <w:r>
        <w:tab/>
        <w:t>Proposicional(Enunciado Cerrado)--&gt; Compuesto --&gt;</w:t>
      </w:r>
    </w:p>
    <w:p w14:paraId="13314A61" w14:textId="77777777" w:rsidR="00095F11" w:rsidRDefault="00095F11" w:rsidP="00095F11">
      <w:r>
        <w:tab/>
      </w:r>
      <w:r>
        <w:tab/>
        <w:t xml:space="preserve">p: Juega su amigo </w:t>
      </w:r>
      <w:proofErr w:type="spellStart"/>
      <w:r>
        <w:t>adrian</w:t>
      </w:r>
      <w:proofErr w:type="spellEnd"/>
      <w:r>
        <w:t xml:space="preserve"> ; </w:t>
      </w:r>
    </w:p>
    <w:p w14:paraId="64FF2E26" w14:textId="77777777" w:rsidR="00095F11" w:rsidRDefault="00095F11" w:rsidP="00095F11">
      <w:r>
        <w:tab/>
      </w:r>
      <w:r>
        <w:tab/>
        <w:t>q: Pablo ira al estadio ;</w:t>
      </w:r>
      <w:r>
        <w:tab/>
        <w:t xml:space="preserve">--&gt; </w:t>
      </w:r>
      <w:r>
        <w:tab/>
      </w:r>
      <w:r>
        <w:tab/>
        <w:t>q &lt;--&gt; p</w:t>
      </w:r>
    </w:p>
    <w:p w14:paraId="2C9A4983" w14:textId="77777777" w:rsidR="00095F11" w:rsidRDefault="00095F11" w:rsidP="00095F11"/>
    <w:p w14:paraId="3602FB09" w14:textId="77777777" w:rsidR="00095F11" w:rsidRDefault="00095F11" w:rsidP="00095F11"/>
    <w:p w14:paraId="2B6556F2" w14:textId="77777777" w:rsidR="00095F11" w:rsidRDefault="00095F11" w:rsidP="00095F11"/>
    <w:p w14:paraId="69C5511C" w14:textId="77777777" w:rsidR="00095F11" w:rsidRDefault="00095F11" w:rsidP="00095F11"/>
    <w:p w14:paraId="51C59F26" w14:textId="77777777" w:rsidR="00095F11" w:rsidRDefault="00095F11" w:rsidP="00095F11">
      <w:r>
        <w:t xml:space="preserve">       </w:t>
      </w:r>
      <w:r>
        <w:tab/>
        <w:t>q) Los números 2 y 7 son primos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757F0" w14:textId="77777777" w:rsidR="00095F11" w:rsidRDefault="00095F11" w:rsidP="00095F11"/>
    <w:p w14:paraId="25C767DE" w14:textId="08A153D6" w:rsidR="00095F11" w:rsidRDefault="00095F11" w:rsidP="00095F11">
      <w:r>
        <w:tab/>
      </w:r>
      <w:r>
        <w:tab/>
        <w:t>Proposicional(Enunciado Objetivo)--&gt; Compuesto --&gt;</w:t>
      </w:r>
    </w:p>
    <w:p w14:paraId="6DE8860A" w14:textId="77777777" w:rsidR="00095F11" w:rsidRDefault="00095F11" w:rsidP="00095F11">
      <w:r>
        <w:tab/>
      </w:r>
      <w:r>
        <w:tab/>
        <w:t xml:space="preserve">p: Los </w:t>
      </w:r>
      <w:proofErr w:type="spellStart"/>
      <w:r>
        <w:t>numeros</w:t>
      </w:r>
      <w:proofErr w:type="spellEnd"/>
      <w:r>
        <w:t xml:space="preserve"> 2 son primos ; </w:t>
      </w:r>
    </w:p>
    <w:p w14:paraId="0C6B1809" w14:textId="77777777" w:rsidR="00095F11" w:rsidRDefault="00095F11" w:rsidP="00095F11">
      <w:r>
        <w:tab/>
      </w:r>
      <w:r>
        <w:tab/>
        <w:t xml:space="preserve">q: Los </w:t>
      </w:r>
      <w:proofErr w:type="spellStart"/>
      <w:r>
        <w:t>numeros</w:t>
      </w:r>
      <w:proofErr w:type="spellEnd"/>
      <w:r>
        <w:t xml:space="preserve"> 7 son primos ;</w:t>
      </w:r>
      <w:r>
        <w:tab/>
        <w:t xml:space="preserve">--&gt; </w:t>
      </w:r>
      <w:r>
        <w:tab/>
      </w:r>
      <w:r>
        <w:tab/>
      </w:r>
      <w:proofErr w:type="spellStart"/>
      <w:r>
        <w:t>p^q</w:t>
      </w:r>
      <w:proofErr w:type="spellEnd"/>
    </w:p>
    <w:p w14:paraId="0385C20D" w14:textId="77777777" w:rsidR="00095F11" w:rsidRDefault="00095F11" w:rsidP="00095F11"/>
    <w:p w14:paraId="3D7229B7" w14:textId="77777777" w:rsidR="00095F11" w:rsidRDefault="00095F11" w:rsidP="00095F11"/>
    <w:p w14:paraId="5FB725C6" w14:textId="77777777" w:rsidR="00095F11" w:rsidRDefault="00095F11" w:rsidP="00095F11"/>
    <w:p w14:paraId="10310409" w14:textId="77777777" w:rsidR="00095F11" w:rsidRDefault="00095F11" w:rsidP="00095F11"/>
    <w:p w14:paraId="43747E59" w14:textId="77777777" w:rsidR="00095F11" w:rsidRDefault="00095F11" w:rsidP="00095F11"/>
    <w:p w14:paraId="671FF532" w14:textId="77777777" w:rsidR="00095F11" w:rsidRDefault="00095F11" w:rsidP="00095F11">
      <w:r>
        <w:t xml:space="preserve">       r) Los estudiantes Diego y Fernando son primos</w:t>
      </w:r>
    </w:p>
    <w:p w14:paraId="500E6956" w14:textId="77777777" w:rsidR="00095F11" w:rsidRDefault="00095F11" w:rsidP="00095F11">
      <w:r>
        <w:tab/>
      </w:r>
      <w:r>
        <w:tab/>
      </w:r>
    </w:p>
    <w:p w14:paraId="53EBF0D7" w14:textId="77777777" w:rsidR="00095F11" w:rsidRDefault="00095F11" w:rsidP="00095F11">
      <w:r>
        <w:tab/>
      </w:r>
      <w:r>
        <w:tab/>
        <w:t>Proposicional(Relacional)--&gt; Simple</w:t>
      </w:r>
    </w:p>
    <w:p w14:paraId="1D8357D3" w14:textId="77777777" w:rsidR="00095F11" w:rsidRDefault="00095F11" w:rsidP="00095F11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52CD0CD2" w14:textId="77777777" w:rsidR="00095F11" w:rsidRDefault="00095F11" w:rsidP="00095F11"/>
    <w:p w14:paraId="1F71C5F5" w14:textId="3019EC85" w:rsidR="00095F11" w:rsidRDefault="00095F11" w:rsidP="00095F11"/>
    <w:p w14:paraId="6D93717F" w14:textId="4C760468" w:rsidR="00095F11" w:rsidRDefault="00095F11" w:rsidP="00095F11"/>
    <w:p w14:paraId="6693D994" w14:textId="510EEDC3" w:rsidR="00095F11" w:rsidRDefault="00095F11" w:rsidP="00095F11"/>
    <w:p w14:paraId="44C43A5D" w14:textId="36FFEA89" w:rsidR="00095F11" w:rsidRDefault="00095F11" w:rsidP="00095F11"/>
    <w:p w14:paraId="12D56110" w14:textId="1EF96DBE" w:rsidR="00095F11" w:rsidRDefault="00095F11" w:rsidP="00095F11"/>
    <w:p w14:paraId="61F3DE13" w14:textId="77777777" w:rsidR="00095F11" w:rsidRDefault="00095F11" w:rsidP="00095F11"/>
    <w:p w14:paraId="6AC41088" w14:textId="77777777" w:rsidR="00095F11" w:rsidRDefault="00095F11" w:rsidP="00095F11"/>
    <w:p w14:paraId="7EBB2B03" w14:textId="77777777" w:rsidR="00095F11" w:rsidRDefault="00095F11" w:rsidP="00095F11">
      <w:r>
        <w:t xml:space="preserve">       </w:t>
      </w:r>
      <w:r>
        <w:tab/>
        <w:t>s) En el restaurante pido de postre helado o flan</w:t>
      </w:r>
      <w:r>
        <w:tab/>
      </w:r>
      <w:r>
        <w:tab/>
      </w:r>
      <w:r>
        <w:tab/>
      </w:r>
      <w:r>
        <w:tab/>
      </w:r>
    </w:p>
    <w:p w14:paraId="6D6E0AB9" w14:textId="77777777" w:rsidR="00095F11" w:rsidRDefault="00095F11" w:rsidP="00095F11"/>
    <w:p w14:paraId="1FF5419F" w14:textId="639B66C0" w:rsidR="00095F11" w:rsidRDefault="00095F11" w:rsidP="00095F11">
      <w:r>
        <w:tab/>
      </w:r>
      <w:r>
        <w:tab/>
        <w:t xml:space="preserve">Proposicional(Enunciado </w:t>
      </w:r>
      <w:proofErr w:type="spellStart"/>
      <w:r>
        <w:t>Cerado</w:t>
      </w:r>
      <w:proofErr w:type="spellEnd"/>
      <w:r>
        <w:t>)--&gt; Compuesto --&gt;</w:t>
      </w:r>
    </w:p>
    <w:p w14:paraId="1EE33E3D" w14:textId="77777777" w:rsidR="00095F11" w:rsidRDefault="00095F11" w:rsidP="00095F11">
      <w:r>
        <w:tab/>
      </w:r>
      <w:r>
        <w:tab/>
        <w:t xml:space="preserve">p: En el restaurante pido helado ; </w:t>
      </w:r>
    </w:p>
    <w:p w14:paraId="0ED77CF6" w14:textId="77777777" w:rsidR="00095F11" w:rsidRDefault="00095F11" w:rsidP="00095F11">
      <w:r>
        <w:tab/>
      </w:r>
      <w:r>
        <w:tab/>
        <w:t xml:space="preserve">q: En el restaurante pido flan ;      --&gt; </w:t>
      </w:r>
      <w:r>
        <w:tab/>
        <w:t>p (</w:t>
      </w:r>
      <w:proofErr w:type="spellStart"/>
      <w:r>
        <w:t>circ</w:t>
      </w:r>
      <w:proofErr w:type="spellEnd"/>
      <w:r>
        <w:t>. invertido) q</w:t>
      </w:r>
    </w:p>
    <w:p w14:paraId="7BE191D3" w14:textId="77777777" w:rsidR="00095F11" w:rsidRDefault="00095F11" w:rsidP="00095F11"/>
    <w:p w14:paraId="17A44F27" w14:textId="77777777" w:rsidR="00095F11" w:rsidRDefault="00095F11" w:rsidP="00095F11"/>
    <w:p w14:paraId="157D5C9E" w14:textId="77777777" w:rsidR="00095F11" w:rsidRDefault="00095F11" w:rsidP="00095F11"/>
    <w:p w14:paraId="0556DDE3" w14:textId="77777777" w:rsidR="00095F11" w:rsidRDefault="00095F11" w:rsidP="00095F11">
      <w:r>
        <w:t xml:space="preserve">       </w:t>
      </w:r>
      <w:r>
        <w:tab/>
        <w:t>t) ¿Qué hora es?</w:t>
      </w:r>
    </w:p>
    <w:p w14:paraId="708B01B0" w14:textId="77777777" w:rsidR="00095F11" w:rsidRDefault="00095F11" w:rsidP="00095F11"/>
    <w:p w14:paraId="1FCCADEF" w14:textId="77777777" w:rsidR="00095F11" w:rsidRDefault="00095F11" w:rsidP="00095F11">
      <w:r>
        <w:tab/>
      </w:r>
      <w:r>
        <w:tab/>
        <w:t>No Proposicional(Enunciado Expresivo)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A395A02" w14:textId="77777777" w:rsidR="00095F11" w:rsidRDefault="00095F11" w:rsidP="00095F11"/>
    <w:p w14:paraId="553EAA55" w14:textId="77777777" w:rsidR="00095F11" w:rsidRDefault="00095F11" w:rsidP="00095F11"/>
    <w:p w14:paraId="60197424" w14:textId="77777777" w:rsidR="00095F11" w:rsidRDefault="00095F11" w:rsidP="00095F11"/>
    <w:p w14:paraId="4B896D2F" w14:textId="77777777" w:rsidR="00095F11" w:rsidRDefault="00095F11" w:rsidP="00095F11"/>
    <w:p w14:paraId="722E7153" w14:textId="77777777" w:rsidR="00095F11" w:rsidRDefault="00095F11" w:rsidP="00095F11">
      <w:r>
        <w:t xml:space="preserve">        u) Si la sequía persiste, no sólo se secarán los </w:t>
      </w:r>
      <w:proofErr w:type="gramStart"/>
      <w:r>
        <w:t>pastos</w:t>
      </w:r>
      <w:proofErr w:type="gramEnd"/>
      <w:r>
        <w:t xml:space="preserve"> sino que aumentarán los incendios forestales</w:t>
      </w:r>
    </w:p>
    <w:p w14:paraId="7ABE6167" w14:textId="77777777" w:rsidR="00095F11" w:rsidRDefault="00095F11" w:rsidP="00095F11"/>
    <w:p w14:paraId="79439EEB" w14:textId="5BC1CA83" w:rsidR="00095F11" w:rsidRDefault="00095F11" w:rsidP="00095F11">
      <w:r>
        <w:tab/>
      </w:r>
      <w:r>
        <w:tab/>
        <w:t>Proposicional(Enunciado Cerrado)--&gt; Compuesto --&gt;</w:t>
      </w:r>
    </w:p>
    <w:p w14:paraId="32349E79" w14:textId="77777777" w:rsidR="00095F11" w:rsidRDefault="00095F11" w:rsidP="00095F11">
      <w:r>
        <w:tab/>
      </w:r>
      <w:r>
        <w:tab/>
        <w:t xml:space="preserve">p: Se </w:t>
      </w:r>
      <w:proofErr w:type="gramStart"/>
      <w:r>
        <w:t>Secaran</w:t>
      </w:r>
      <w:proofErr w:type="gramEnd"/>
      <w:r>
        <w:t xml:space="preserve"> los pastos y aumentaran los incendios forestales ; </w:t>
      </w:r>
    </w:p>
    <w:p w14:paraId="27B06099" w14:textId="77777777" w:rsidR="00095F11" w:rsidRDefault="00095F11" w:rsidP="00095F11">
      <w:r>
        <w:tab/>
      </w:r>
      <w:r>
        <w:tab/>
        <w:t>q: Si la sequía persiste ;</w:t>
      </w:r>
      <w:r>
        <w:tab/>
        <w:t xml:space="preserve">--&gt; </w:t>
      </w:r>
      <w:r>
        <w:tab/>
      </w:r>
      <w:r>
        <w:tab/>
        <w:t>p &lt;--&gt; q</w:t>
      </w:r>
    </w:p>
    <w:p w14:paraId="3476A2DA" w14:textId="77777777" w:rsidR="00095F11" w:rsidRDefault="00095F11" w:rsidP="00095F11"/>
    <w:p w14:paraId="465253CC" w14:textId="77777777" w:rsidR="00095F11" w:rsidRDefault="00095F11" w:rsidP="00095F11"/>
    <w:p w14:paraId="5F658157" w14:textId="77777777" w:rsidR="00095F11" w:rsidRDefault="00095F11" w:rsidP="00095F11"/>
    <w:p w14:paraId="541FC457" w14:textId="77777777" w:rsidR="00095F11" w:rsidRDefault="00095F11" w:rsidP="00095F11">
      <w:r>
        <w:t xml:space="preserve">      </w:t>
      </w:r>
      <w:r>
        <w:tab/>
        <w:t xml:space="preserve">v) ¡Bravo! ¡Excelente!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14:paraId="61BC205C" w14:textId="77777777" w:rsidR="00095F11" w:rsidRDefault="00095F11" w:rsidP="00095F11">
      <w:r>
        <w:tab/>
      </w:r>
      <w:r>
        <w:tab/>
      </w:r>
    </w:p>
    <w:p w14:paraId="093252B3" w14:textId="77777777" w:rsidR="00095F11" w:rsidRDefault="00095F11" w:rsidP="00095F11">
      <w:r>
        <w:tab/>
      </w:r>
      <w:r>
        <w:tab/>
        <w:t>No Proposicional(Enunciado Expresivo)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A9B585E" w14:textId="77777777" w:rsidR="00095F11" w:rsidRDefault="00095F11" w:rsidP="00095F11"/>
    <w:p w14:paraId="761960C9" w14:textId="77777777" w:rsidR="00095F11" w:rsidRDefault="00095F11"/>
    <w:sectPr w:rsidR="0009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11"/>
    <w:rsid w:val="000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EFEE"/>
  <w15:chartTrackingRefBased/>
  <w15:docId w15:val="{512F7461-5E20-4300-882D-CB2AE52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1</cp:revision>
  <dcterms:created xsi:type="dcterms:W3CDTF">2021-08-30T01:11:00Z</dcterms:created>
  <dcterms:modified xsi:type="dcterms:W3CDTF">2021-08-30T01:14:00Z</dcterms:modified>
</cp:coreProperties>
</file>