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PREGUNTAS — MOM TEST</w:t>
      </w:r>
    </w:p>
    <w:p>
      <w:pPr>
        <w:spacing w:after="60" w:before="0"/>
      </w:pPr>
      <w:r>
        <w:rPr>
          <w:rFonts w:ascii="Arial" w:cs="Arial" w:eastAsia="Arial" w:hAnsi="Arial"/>
          <w:color w:val="0E7C6B"/>
          <w:sz w:val="24"/>
          <w:szCs w:val="24"/>
        </w:rPr>
        <w:t xml:space="preserve">App Comunidad Deportiva · Manizales · Fase 1</w:t>
      </w:r>
    </w:p>
    <w:p>
      <w:pPr>
        <w:pBdr>
          <w:bottom w:val="single" w:color="0E7C6B" w:sz="6" w:space="6"/>
        </w:pBd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Entrevistado N.°: _______   Angulo: [ ] A  [ ] B  [ ] C   Fecha: ________________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CALENTAMIENTO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Para todos los entrevistados — primeros 5 minutos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Contame un poco de tu rutina deportiva. ¿Que deporte practicas y con que frecuencia?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¿Desde hace cuanto practicas ese deporte? ¿Como empezaste?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¿Con quien juegas normalmente? ¿Es siempre el mismo grupo o varia?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¿Quien suele organizar los partidos en tu grupo? ¿Eres tu o hay alguien que siempre se encarga?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ANGULO 1 — CONFIANZA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Hipotesis: la gente no juega con desconocidos por falta de confianza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has jugado con alguien que no conocias antes? ¿Como fue esa experiencia?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Cuando necesitas completar el equipo y no tienes a nadie disponible, ¿que haces actualmente?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¿Has cancelado un partido alguna vez porque alguien del grupo era desconocido o no confiable?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alguien cancelo un partido a ultimo momento y te dejo sin cancha pagada? ¿Que paso?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¿Que tan comodo te sentis jugando con alguien que acabas de conocer a traves de un grupo de WhatsApp o Facebook?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Cuando te ofrecen un jugador desconocido para completar el equipo, ¿en que cosas pensas antes de decir que si?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elegiste no jugar o no completar el equipo porque no conocias a la persona que ofrecian?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Fuera del deporte, ¿usas algun sistema de calificacion para tomar decisiones? (Uber, Airbnb, Mercado Libre)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gastas aproximadamente en deporte al mes? (cancha, implementos, torneos, todo)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¿Has pagado alguna vez por una app o herramienta relacionada con deporte o actividad fisica?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Si existiera una forma de saber exactamente como juega alguien antes de invitarlo — nivel, puntualidad, actitud — ¿te cambiaria algo?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dinero calcula que ha perdido en el ultimo año por partidos cancelados o mal organizados?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28"/>
                <w:szCs w:val="28"/>
              </w:rPr>
              <w:t xml:space="preserve">ANGULO 2 — COORDINACION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Hipotesis: el problema principal es la logistica de horarios y el split de pagos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Contame exactamente como organizaste tu ultimo partido. Desde que decidiste jugar hasta que terminaron. Todo el proceso.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tiempo te tomo coordinar eso? ¿Desde que lo propones hasta que tienen cancha y equipo confirmado?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¿Cual fue el momento mas frustrante de ese proceso?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¿Usas WhatsApp para organizar los partidos? ¿Como funciona eso en la practica?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¿Cuantos mensajes calcula que manda en promedio para confirmar un partido?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¿Como manejan los pagos de la cancha? ¿Quien paga y como le cobran a los demas?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alguien quedo debiendote plata de una cancha? ¿Como manejaste eso?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¿Preferirias que cada quien pagara su parte directamente al momento de confirmar que va?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¿Usan Nequi, Daviplata o transferencia para dividir gastos entre el grupo? ¿O prefieren efectivo?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Si hubiera una herramienta que te permitiera proponer el partido, ver quien puede y cuando, y confirmar automaticamente cuando se completa el equipo — ¿te solucionaria algo?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¿Cuantos grupos de WhatsApp deportivos tenes activos ahora mismo?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¿Cuantas veces en el ultimo mes cancelaste o dejaste de organizar un partido porque coordinar era muy complicado?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ANGULO 3 — INFRAESTRUCTURA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Hipotesis: el cuello de botella es encontrar y reservar la cancha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¿Como consigues normalmente la cancha para jugar? ¿Cual es tu proceso?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¿Cuantas canchas de padel/futbol conoces en Manizales donde puedas ir sin haber reservado con dias de anticipacion?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quisiste jugar un dia especifico y no habia canchas disponibles en ninguno de los lugares que conocias?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¿Como averiguas si una cancha esta disponible en el horario que queres jugar? ¿Que pasos das?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¿Hay canchas en Manizales donde juegas regularmente? ¿Por que esas y no otras?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¿Alguna vez tuviste una mala experiencia reservando una cancha? (cancelaciones, cobros incorrectos, cancha en mal estado)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¿Hay alguna cancha que quisieras usar pero que es muy dificil de reservar o con poca disponibilidad en tus horarios?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pagas normalmente por una hora de cancha en Manizales? ¿Te parece justo ese precio?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Si hubiera una app donde pudieras ver todas las canchas disponibles en Manizales ahora mismo y reservarlas sin llamar a nadie — ¿la usarias?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¿Actualmente usas alguna app para reservar alguna actividad o servicio? (restaurantes, gimnasio, Rappi)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tiempo de anticipacion necesitas normalmente para conseguir cancha para el fin de semana?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C312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Si la app te mostrara canchas con disponibilidad de ultima hora a precio reducido — ¿lo usarias?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Z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CIERRE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Para todos los entrevistados — ultimos 5 minutos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¿Hay algun aspecto del tema que no te haya preguntado y que creas que es importante?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¿Conoces a alguien mas que organice partidos regularmente y que pudiera charlar 20 minutos con nosotros?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Si en las proximas semanas tuvieramos algo para testear, ¿te interesaria ser uno de los primeros en probarlo?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3"/>
                <w:szCs w:val="23"/>
              </w:rPr>
              <w:t xml:space="preserve">¿Cuanto estarias dispuesto a pagar mensualmente por algo que solucione los problemas que me contaste? (solo si hubo dolor fuerte)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RevOps + Asynus · Basado en The Mom Test (Rob Fitzpatrick) · Abril 2026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2026-04-26T19:25:20.113Z</dcterms:created>
  <dcterms:modified xsi:type="dcterms:W3CDTF">2026-04-26T19:25:20.115Z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