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17CFD" w14:textId="77777777" w:rsidR="0065746D" w:rsidRDefault="0065746D" w:rsidP="0065746D">
      <w:pPr>
        <w:tabs>
          <w:tab w:val="left" w:pos="3945"/>
          <w:tab w:val="center" w:pos="4680"/>
        </w:tabs>
        <w:spacing w:after="0" w:line="480" w:lineRule="auto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ab/>
      </w:r>
    </w:p>
    <w:p w14:paraId="72930ABC" w14:textId="77777777" w:rsidR="0065746D" w:rsidRPr="0065746D" w:rsidRDefault="0065746D" w:rsidP="0065746D">
      <w:pPr>
        <w:rPr>
          <w:rFonts w:ascii="Times New Roman" w:hAnsi="Times New Roman" w:cs="Times New Roman"/>
          <w:lang w:val="es-MX"/>
        </w:rPr>
      </w:pPr>
    </w:p>
    <w:p w14:paraId="0D8C0C2E" w14:textId="77777777" w:rsidR="0065746D" w:rsidRPr="0065746D" w:rsidRDefault="0065746D" w:rsidP="0065746D">
      <w:pPr>
        <w:rPr>
          <w:rFonts w:ascii="Times New Roman" w:hAnsi="Times New Roman" w:cs="Times New Roman"/>
          <w:lang w:val="es-MX"/>
        </w:rPr>
      </w:pPr>
    </w:p>
    <w:p w14:paraId="587C259D" w14:textId="77777777" w:rsidR="0065746D" w:rsidRDefault="0065746D" w:rsidP="0065746D">
      <w:pPr>
        <w:rPr>
          <w:rFonts w:ascii="Times New Roman" w:hAnsi="Times New Roman" w:cs="Times New Roman"/>
          <w:b/>
          <w:bCs/>
          <w:lang w:val="es-MX"/>
        </w:rPr>
      </w:pPr>
    </w:p>
    <w:p w14:paraId="10692A64" w14:textId="58E3D842" w:rsidR="0065746D" w:rsidRDefault="0065746D" w:rsidP="0065746D">
      <w:pPr>
        <w:tabs>
          <w:tab w:val="center" w:pos="4680"/>
        </w:tabs>
        <w:jc w:val="center"/>
        <w:rPr>
          <w:rFonts w:ascii="Times New Roman" w:hAnsi="Times New Roman" w:cs="Times New Roman"/>
          <w:b/>
          <w:bCs/>
        </w:rPr>
      </w:pPr>
      <w:r w:rsidRPr="0065746D">
        <w:rPr>
          <w:rFonts w:ascii="Times New Roman" w:hAnsi="Times New Roman" w:cs="Times New Roman"/>
          <w:b/>
          <w:bCs/>
        </w:rPr>
        <w:t xml:space="preserve">Actividad 1 – Modulo </w:t>
      </w:r>
      <w:r>
        <w:rPr>
          <w:rFonts w:ascii="Times New Roman" w:hAnsi="Times New Roman" w:cs="Times New Roman"/>
          <w:b/>
          <w:bCs/>
        </w:rPr>
        <w:t>3</w:t>
      </w:r>
    </w:p>
    <w:p w14:paraId="1AEA17D8" w14:textId="77777777" w:rsidR="0065746D" w:rsidRPr="0065746D" w:rsidRDefault="0065746D" w:rsidP="0065746D">
      <w:pPr>
        <w:tabs>
          <w:tab w:val="center" w:pos="4680"/>
        </w:tabs>
        <w:jc w:val="center"/>
        <w:rPr>
          <w:rFonts w:ascii="Times New Roman" w:hAnsi="Times New Roman" w:cs="Times New Roman"/>
          <w:b/>
          <w:bCs/>
        </w:rPr>
      </w:pPr>
    </w:p>
    <w:p w14:paraId="6F911D6F" w14:textId="452E1F83" w:rsidR="0065746D" w:rsidRDefault="0065746D" w:rsidP="0065746D">
      <w:pPr>
        <w:tabs>
          <w:tab w:val="center" w:pos="4680"/>
        </w:tabs>
        <w:jc w:val="center"/>
        <w:rPr>
          <w:rFonts w:ascii="Times New Roman" w:hAnsi="Times New Roman" w:cs="Times New Roman"/>
        </w:rPr>
      </w:pPr>
      <w:r w:rsidRPr="0065746D">
        <w:rPr>
          <w:rFonts w:ascii="Times New Roman" w:hAnsi="Times New Roman" w:cs="Times New Roman"/>
        </w:rPr>
        <w:t>Andrés Felipe Albán Díaz</w:t>
      </w:r>
    </w:p>
    <w:p w14:paraId="358996FC" w14:textId="157BB6CA" w:rsidR="0065746D" w:rsidRDefault="0065746D" w:rsidP="0065746D">
      <w:pPr>
        <w:tabs>
          <w:tab w:val="center" w:pos="4680"/>
        </w:tabs>
        <w:jc w:val="center"/>
        <w:rPr>
          <w:rFonts w:ascii="Times New Roman" w:hAnsi="Times New Roman" w:cs="Times New Roman"/>
        </w:rPr>
      </w:pPr>
      <w:r w:rsidRPr="0065746D">
        <w:rPr>
          <w:rFonts w:ascii="Times New Roman" w:hAnsi="Times New Roman" w:cs="Times New Roman"/>
        </w:rPr>
        <w:t>Código: 23622523495</w:t>
      </w:r>
    </w:p>
    <w:p w14:paraId="06D95368" w14:textId="46202C4A" w:rsidR="0065746D" w:rsidRDefault="0065746D" w:rsidP="0065746D">
      <w:pPr>
        <w:jc w:val="center"/>
        <w:rPr>
          <w:rFonts w:ascii="Times New Roman" w:hAnsi="Times New Roman" w:cs="Times New Roman"/>
        </w:rPr>
      </w:pPr>
      <w:r w:rsidRPr="0065746D">
        <w:rPr>
          <w:rFonts w:ascii="Times New Roman" w:hAnsi="Times New Roman" w:cs="Times New Roman"/>
        </w:rPr>
        <w:t>Facultad De Educación, Universidad Antonio Nariño</w:t>
      </w:r>
    </w:p>
    <w:p w14:paraId="68DCD179" w14:textId="5B4FE29B" w:rsidR="0065746D" w:rsidRDefault="0065746D" w:rsidP="0065746D">
      <w:pPr>
        <w:tabs>
          <w:tab w:val="center" w:pos="4680"/>
        </w:tabs>
        <w:jc w:val="center"/>
        <w:rPr>
          <w:rFonts w:ascii="Times New Roman" w:hAnsi="Times New Roman" w:cs="Times New Roman"/>
        </w:rPr>
      </w:pPr>
      <w:r w:rsidRPr="0065746D">
        <w:rPr>
          <w:rFonts w:ascii="Times New Roman" w:hAnsi="Times New Roman" w:cs="Times New Roman"/>
        </w:rPr>
        <w:t>Lógica Computacional/ Programación De Computadores</w:t>
      </w:r>
    </w:p>
    <w:p w14:paraId="07232177" w14:textId="77777777" w:rsidR="0065746D" w:rsidRDefault="0065746D" w:rsidP="0065746D">
      <w:pPr>
        <w:tabs>
          <w:tab w:val="center" w:pos="4680"/>
        </w:tabs>
        <w:jc w:val="center"/>
        <w:rPr>
          <w:rFonts w:ascii="Times New Roman" w:hAnsi="Times New Roman" w:cs="Times New Roman"/>
        </w:rPr>
      </w:pPr>
      <w:r w:rsidRPr="0065746D">
        <w:rPr>
          <w:rFonts w:ascii="Times New Roman" w:hAnsi="Times New Roman" w:cs="Times New Roman"/>
        </w:rPr>
        <w:t>Roberto Velásquez Parra</w:t>
      </w:r>
    </w:p>
    <w:p w14:paraId="12FC3C71" w14:textId="381E55FB" w:rsidR="0065746D" w:rsidRDefault="0065746D" w:rsidP="0065746D">
      <w:pPr>
        <w:tabs>
          <w:tab w:val="center" w:pos="468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Octubre 2026</w:t>
      </w:r>
    </w:p>
    <w:p w14:paraId="1DA74274" w14:textId="61BE8FBC" w:rsidR="0065746D" w:rsidRPr="0065746D" w:rsidRDefault="0065746D" w:rsidP="0065746D">
      <w:pPr>
        <w:tabs>
          <w:tab w:val="center" w:pos="4680"/>
        </w:tabs>
        <w:rPr>
          <w:rFonts w:ascii="Times New Roman" w:hAnsi="Times New Roman" w:cs="Times New Roman"/>
        </w:rPr>
        <w:sectPr w:rsidR="0065746D" w:rsidRPr="0065746D" w:rsidSect="006870DD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lang w:val="es-MX"/>
        </w:rPr>
        <w:tab/>
      </w:r>
    </w:p>
    <w:p w14:paraId="4BEBD5C3" w14:textId="77777777" w:rsidR="0065746D" w:rsidRDefault="0065746D" w:rsidP="0065746D">
      <w:pPr>
        <w:tabs>
          <w:tab w:val="left" w:pos="3945"/>
          <w:tab w:val="center" w:pos="4680"/>
        </w:tabs>
        <w:spacing w:after="0"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lastRenderedPageBreak/>
        <w:t>Objetivo</w:t>
      </w:r>
    </w:p>
    <w:p w14:paraId="5EC286A3" w14:textId="77777777" w:rsidR="0065746D" w:rsidRDefault="0065746D" w:rsidP="0065746D">
      <w:pPr>
        <w:tabs>
          <w:tab w:val="left" w:pos="3945"/>
          <w:tab w:val="center" w:pos="4680"/>
        </w:tabs>
        <w:spacing w:after="0" w:line="480" w:lineRule="auto"/>
        <w:rPr>
          <w:rFonts w:ascii="Times New Roman" w:hAnsi="Times New Roman" w:cs="Times New Roman"/>
          <w:b/>
          <w:bCs/>
          <w:lang w:val="es-MX"/>
        </w:rPr>
      </w:pPr>
    </w:p>
    <w:p w14:paraId="586ECDA6" w14:textId="77777777" w:rsidR="0065746D" w:rsidRPr="0065746D" w:rsidRDefault="0065746D" w:rsidP="0065746D">
      <w:pPr>
        <w:tabs>
          <w:tab w:val="left" w:pos="3945"/>
          <w:tab w:val="center" w:pos="4680"/>
        </w:tabs>
        <w:spacing w:after="0" w:line="480" w:lineRule="auto"/>
        <w:rPr>
          <w:rFonts w:ascii="Times New Roman" w:hAnsi="Times New Roman" w:cs="Times New Roman"/>
        </w:rPr>
      </w:pPr>
      <w:r w:rsidRPr="0065746D">
        <w:rPr>
          <w:rFonts w:ascii="Times New Roman" w:hAnsi="Times New Roman" w:cs="Times New Roman"/>
        </w:rPr>
        <w:t>Usar estructuras de decisión y ciclos repetitivos para diseñar algoritmos y resolver problemas prácticos. Para ello, se empleará pseudocódigo, diagramas de flujo y programación en C++, trabajando con contadores, acumuladores y condiciones lógicas.</w:t>
      </w:r>
    </w:p>
    <w:p w14:paraId="295DA684" w14:textId="27BF67F9" w:rsidR="0065746D" w:rsidRPr="0065746D" w:rsidRDefault="0065746D" w:rsidP="0065746D">
      <w:pPr>
        <w:tabs>
          <w:tab w:val="left" w:pos="3945"/>
          <w:tab w:val="center" w:pos="4680"/>
        </w:tabs>
        <w:spacing w:after="0" w:line="480" w:lineRule="auto"/>
        <w:rPr>
          <w:rFonts w:ascii="Times New Roman" w:hAnsi="Times New Roman" w:cs="Times New Roman"/>
          <w:b/>
          <w:bCs/>
          <w:lang w:val="es-MX"/>
        </w:rPr>
        <w:sectPr w:rsidR="0065746D" w:rsidRPr="0065746D" w:rsidSect="006870DD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6BA50051" w14:textId="7DD2EA9A" w:rsidR="00633450" w:rsidRDefault="006870DD" w:rsidP="003359E7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6870DD">
        <w:rPr>
          <w:rFonts w:ascii="Times New Roman" w:hAnsi="Times New Roman" w:cs="Times New Roman"/>
          <w:b/>
          <w:bCs/>
          <w:lang w:val="es-MX"/>
        </w:rPr>
        <w:t>Actividad 1 Modulo 3</w:t>
      </w:r>
    </w:p>
    <w:p w14:paraId="27C1460C" w14:textId="77777777" w:rsidR="00633450" w:rsidRDefault="00633450" w:rsidP="00633450">
      <w:pPr>
        <w:pStyle w:val="Prrafodelista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633450">
        <w:rPr>
          <w:rFonts w:ascii="Times New Roman" w:hAnsi="Times New Roman" w:cs="Times New Roman"/>
          <w:b/>
          <w:bCs/>
        </w:rPr>
        <w:t>Se requiere un algoritmo para obtener la estatura promedio de un grupo de personas, cuyo número de miembros se desconoce, el ciclo debe efectuarse siempre y cuando se tenga una estatura registrada. Realice el diagrama de flujo, el pseudocódigo, utilizando el ciclo apropiado.</w:t>
      </w:r>
    </w:p>
    <w:p w14:paraId="5D866F71" w14:textId="50D175FC" w:rsidR="00633450" w:rsidRDefault="00633450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633450">
        <w:rPr>
          <w:rFonts w:ascii="Times New Roman" w:hAnsi="Times New Roman" w:cs="Times New Roman"/>
          <w:b/>
          <w:bCs/>
          <w:i/>
          <w:iCs/>
        </w:rPr>
        <w:t>Análisis</w:t>
      </w:r>
    </w:p>
    <w:p w14:paraId="4EA7E2E1" w14:textId="77777777" w:rsidR="003359E7" w:rsidRPr="003359E7" w:rsidRDefault="003359E7" w:rsidP="003359E7">
      <w:pPr>
        <w:spacing w:after="0" w:line="480" w:lineRule="auto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Entradas</w:t>
      </w:r>
    </w:p>
    <w:p w14:paraId="19B79FAB" w14:textId="7834858A" w:rsidR="003359E7" w:rsidRPr="003359E7" w:rsidRDefault="003359E7" w:rsidP="003359E7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Estatura de cada persona, expresada en metros.</w:t>
      </w:r>
    </w:p>
    <w:p w14:paraId="34751300" w14:textId="348D2565" w:rsidR="003359E7" w:rsidRPr="003359E7" w:rsidRDefault="003359E7" w:rsidP="003359E7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El valor 0 indica que finalizó el registro.</w:t>
      </w:r>
    </w:p>
    <w:p w14:paraId="0A66C377" w14:textId="77777777" w:rsidR="003359E7" w:rsidRPr="003359E7" w:rsidRDefault="003359E7" w:rsidP="003359E7">
      <w:pPr>
        <w:spacing w:after="0" w:line="480" w:lineRule="auto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Procesos</w:t>
      </w:r>
    </w:p>
    <w:p w14:paraId="23656541" w14:textId="3EE0073E" w:rsidR="003359E7" w:rsidRPr="003359E7" w:rsidRDefault="003359E7" w:rsidP="003359E7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Inicializar la suma y el contador en 0.</w:t>
      </w:r>
    </w:p>
    <w:p w14:paraId="03EA2ADC" w14:textId="0ECB9CAE" w:rsidR="003359E7" w:rsidRPr="003359E7" w:rsidRDefault="003359E7" w:rsidP="003359E7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Leer cada estatura.</w:t>
      </w:r>
    </w:p>
    <w:p w14:paraId="497AEEE5" w14:textId="62D72F13" w:rsidR="003359E7" w:rsidRPr="003359E7" w:rsidRDefault="003359E7" w:rsidP="003359E7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Sumar las estaturas válidas.</w:t>
      </w:r>
    </w:p>
    <w:p w14:paraId="0C2BB125" w14:textId="60F76478" w:rsidR="003359E7" w:rsidRPr="003359E7" w:rsidRDefault="003359E7" w:rsidP="003359E7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Contar las personas registradas.</w:t>
      </w:r>
    </w:p>
    <w:p w14:paraId="033785C7" w14:textId="41D01418" w:rsidR="003359E7" w:rsidRPr="003359E7" w:rsidRDefault="003359E7" w:rsidP="003359E7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Calcular el promedio dividiendo la suma entre la cantidad de personas.</w:t>
      </w:r>
    </w:p>
    <w:p w14:paraId="0413D2A7" w14:textId="738E16DC" w:rsidR="003359E7" w:rsidRPr="003359E7" w:rsidRDefault="003359E7" w:rsidP="003359E7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Verificar que exista al menos una estatura registrada.</w:t>
      </w:r>
    </w:p>
    <w:p w14:paraId="0784FC5B" w14:textId="77777777" w:rsidR="003359E7" w:rsidRPr="003359E7" w:rsidRDefault="003359E7" w:rsidP="003359E7">
      <w:pPr>
        <w:spacing w:after="0" w:line="480" w:lineRule="auto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Salidas</w:t>
      </w:r>
    </w:p>
    <w:p w14:paraId="13D1F58F" w14:textId="3C8753BE" w:rsidR="003359E7" w:rsidRPr="003359E7" w:rsidRDefault="003359E7" w:rsidP="003359E7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La estatura promedio del grupo, expresada en metros.</w:t>
      </w:r>
    </w:p>
    <w:p w14:paraId="78C6369B" w14:textId="4BB142FB" w:rsidR="003359E7" w:rsidRPr="003359E7" w:rsidRDefault="003359E7" w:rsidP="003359E7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Un mensaje indicando que no hay datos cuando no se registra ninguna estatura.</w:t>
      </w:r>
    </w:p>
    <w:p w14:paraId="40CE14BE" w14:textId="77777777" w:rsidR="003359E7" w:rsidRPr="003359E7" w:rsidRDefault="003359E7" w:rsidP="003359E7">
      <w:pPr>
        <w:spacing w:after="0" w:line="480" w:lineRule="auto"/>
        <w:rPr>
          <w:rFonts w:ascii="Times New Roman" w:hAnsi="Times New Roman" w:cs="Times New Roman"/>
        </w:rPr>
      </w:pPr>
      <w:r w:rsidRPr="003359E7">
        <w:rPr>
          <w:rFonts w:ascii="Times New Roman" w:hAnsi="Times New Roman" w:cs="Times New Roman"/>
        </w:rPr>
        <w:t>La fórmula utilizada es:</w:t>
      </w:r>
    </w:p>
    <w:p w14:paraId="3CFE8CBF" w14:textId="744B857C" w:rsidR="003359E7" w:rsidRPr="003359E7" w:rsidRDefault="003359E7" w:rsidP="003359E7">
      <w:pPr>
        <w:spacing w:after="0" w:line="480" w:lineRule="auto"/>
        <w:rPr>
          <w:rFonts w:ascii="Times New Roman" w:hAnsi="Times New Roman" w:cs="Times New Roman"/>
          <w:i/>
          <w:iCs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iCs/>
            </w:rPr>
            <m:t>Promedio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suma de estaturas</m:t>
              </m:r>
              <m:ctrlPr>
                <w:rPr>
                  <w:rFonts w:ascii="Cambria Math" w:hAnsi="Cambria Math" w:cs="Times New Roman"/>
                  <w:i/>
                  <w:iCs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cantidad de personas</m:t>
              </m:r>
              <m:ctrlPr>
                <w:rPr>
                  <w:rFonts w:ascii="Cambria Math" w:hAnsi="Cambria Math" w:cs="Times New Roman"/>
                  <w:i/>
                  <w:iCs/>
                </w:rPr>
              </m:ctrlPr>
            </m:den>
          </m:f>
        </m:oMath>
      </m:oMathPara>
    </w:p>
    <w:p w14:paraId="5568CE2A" w14:textId="77777777" w:rsidR="003359E7" w:rsidRDefault="003359E7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6A2B19FE" w14:textId="77777777" w:rsidR="003359E7" w:rsidRDefault="003359E7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1BD0CADD" w14:textId="3C9F8D8E" w:rsidR="00633450" w:rsidRDefault="009D2C31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633450">
        <w:rPr>
          <w:rFonts w:ascii="Times New Roman" w:hAnsi="Times New Roman" w:cs="Times New Roman"/>
          <w:b/>
          <w:bCs/>
          <w:i/>
          <w:iCs/>
        </w:rPr>
        <w:t>Pseudocódigo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9D2C31" w:rsidRPr="005733A2" w14:paraId="05EC0AD1" w14:textId="77777777" w:rsidTr="00595479">
        <w:tc>
          <w:tcPr>
            <w:tcW w:w="9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A3A7F07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bookmarkStart w:id="0" w:name="_Hlk243038234"/>
            <w:r w:rsidRPr="00AA1C44">
              <w:rPr>
                <w:rFonts w:ascii="Consolas" w:hAnsi="Consolas"/>
                <w:sz w:val="22"/>
                <w:szCs w:val="22"/>
              </w:rPr>
              <w:t xml:space="preserve">Proceso </w:t>
            </w:r>
            <w:proofErr w:type="spellStart"/>
            <w:r w:rsidRPr="00AA1C44">
              <w:rPr>
                <w:rFonts w:ascii="Consolas" w:hAnsi="Consolas"/>
                <w:sz w:val="22"/>
                <w:szCs w:val="22"/>
              </w:rPr>
              <w:t>CalcularPromedioEstaturas</w:t>
            </w:r>
            <w:proofErr w:type="spellEnd"/>
          </w:p>
          <w:p w14:paraId="112821BD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Definir estatura, </w:t>
            </w:r>
            <w:proofErr w:type="spellStart"/>
            <w:r w:rsidRPr="00AA1C44">
              <w:rPr>
                <w:rFonts w:ascii="Consolas" w:hAnsi="Consolas"/>
                <w:sz w:val="22"/>
                <w:szCs w:val="22"/>
              </w:rPr>
              <w:t>sumaEstaturas</w:t>
            </w:r>
            <w:proofErr w:type="spellEnd"/>
            <w:r w:rsidRPr="00AA1C44">
              <w:rPr>
                <w:rFonts w:ascii="Consolas" w:hAnsi="Consolas"/>
                <w:sz w:val="22"/>
                <w:szCs w:val="22"/>
              </w:rPr>
              <w:t>, promedio Como Real</w:t>
            </w:r>
          </w:p>
          <w:p w14:paraId="4BA2FC3E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Definir contador Como Entero</w:t>
            </w:r>
          </w:p>
          <w:p w14:paraId="46B3B349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AA1C44">
              <w:rPr>
                <w:rFonts w:ascii="Consolas" w:hAnsi="Consolas"/>
                <w:sz w:val="22"/>
                <w:szCs w:val="22"/>
              </w:rPr>
              <w:t>sumaEstaturas</w:t>
            </w:r>
            <w:proofErr w:type="spellEnd"/>
            <w:r w:rsidRPr="00AA1C44">
              <w:rPr>
                <w:rFonts w:ascii="Consolas" w:hAnsi="Consolas"/>
                <w:sz w:val="22"/>
                <w:szCs w:val="22"/>
              </w:rPr>
              <w:t xml:space="preserve"> &lt;- 0</w:t>
            </w:r>
          </w:p>
          <w:p w14:paraId="76F1CC69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contador &lt;- 0</w:t>
            </w:r>
          </w:p>
          <w:p w14:paraId="353BD0A1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Escribir "Ingrese la estatura en metros (o ingrese 0 para finalizar):"</w:t>
            </w:r>
          </w:p>
          <w:p w14:paraId="52BF8D53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Leer estatura</w:t>
            </w:r>
          </w:p>
          <w:p w14:paraId="199D8504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Mientras estatura &gt; 0 Hacer</w:t>
            </w:r>
          </w:p>
          <w:p w14:paraId="4B04B874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AA1C44">
              <w:rPr>
                <w:rFonts w:ascii="Consolas" w:hAnsi="Consolas"/>
                <w:sz w:val="22"/>
                <w:szCs w:val="22"/>
              </w:rPr>
              <w:t>sumaEstaturas</w:t>
            </w:r>
            <w:proofErr w:type="spellEnd"/>
            <w:r w:rsidRPr="00AA1C44">
              <w:rPr>
                <w:rFonts w:ascii="Consolas" w:hAnsi="Consolas"/>
                <w:sz w:val="22"/>
                <w:szCs w:val="22"/>
              </w:rPr>
              <w:t xml:space="preserve"> &lt;- </w:t>
            </w:r>
            <w:proofErr w:type="spellStart"/>
            <w:r w:rsidRPr="00AA1C44">
              <w:rPr>
                <w:rFonts w:ascii="Consolas" w:hAnsi="Consolas"/>
                <w:sz w:val="22"/>
                <w:szCs w:val="22"/>
              </w:rPr>
              <w:t>sumaEstaturas</w:t>
            </w:r>
            <w:proofErr w:type="spellEnd"/>
            <w:r w:rsidRPr="00AA1C44">
              <w:rPr>
                <w:rFonts w:ascii="Consolas" w:hAnsi="Consolas"/>
                <w:sz w:val="22"/>
                <w:szCs w:val="22"/>
              </w:rPr>
              <w:t xml:space="preserve"> + estatura</w:t>
            </w:r>
          </w:p>
          <w:p w14:paraId="0F25175B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    contador &lt;- contador + 1</w:t>
            </w:r>
          </w:p>
          <w:p w14:paraId="1CFDB00A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    Escribir "Ingrese la siguiente estatura (o 0 para finalizar):"</w:t>
            </w:r>
          </w:p>
          <w:p w14:paraId="4B572907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    Leer estatura</w:t>
            </w:r>
          </w:p>
          <w:p w14:paraId="69CDD0A0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AA1C44">
              <w:rPr>
                <w:rFonts w:ascii="Consolas" w:hAnsi="Consolas"/>
                <w:sz w:val="22"/>
                <w:szCs w:val="22"/>
              </w:rPr>
              <w:t>FinMientras</w:t>
            </w:r>
            <w:proofErr w:type="spellEnd"/>
          </w:p>
          <w:p w14:paraId="17C97739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Si contador &gt; 0 Entonces</w:t>
            </w:r>
          </w:p>
          <w:p w14:paraId="26EF8B2B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    promedio &lt;- </w:t>
            </w:r>
            <w:proofErr w:type="spellStart"/>
            <w:r w:rsidRPr="00AA1C44">
              <w:rPr>
                <w:rFonts w:ascii="Consolas" w:hAnsi="Consolas"/>
                <w:sz w:val="22"/>
                <w:szCs w:val="22"/>
              </w:rPr>
              <w:t>sumaEstaturas</w:t>
            </w:r>
            <w:proofErr w:type="spellEnd"/>
            <w:r w:rsidRPr="00AA1C44">
              <w:rPr>
                <w:rFonts w:ascii="Consolas" w:hAnsi="Consolas"/>
                <w:sz w:val="22"/>
                <w:szCs w:val="22"/>
              </w:rPr>
              <w:t xml:space="preserve"> / contador</w:t>
            </w:r>
          </w:p>
          <w:p w14:paraId="4EBAB2B5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    Escribir "----------------------------------------"</w:t>
            </w:r>
          </w:p>
          <w:p w14:paraId="6B66AB88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    Escribir "Cantidad total de personas: ", contador</w:t>
            </w:r>
          </w:p>
          <w:p w14:paraId="5CCF822E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    Escribir "La estatura promedio es: ", promedio, " metros"</w:t>
            </w:r>
          </w:p>
          <w:p w14:paraId="1FC20FA1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    Escribir "----------------------------------------"</w:t>
            </w:r>
          </w:p>
          <w:p w14:paraId="72DE630F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AA1C44">
              <w:rPr>
                <w:rFonts w:ascii="Consolas" w:hAnsi="Consolas"/>
                <w:sz w:val="22"/>
                <w:szCs w:val="22"/>
              </w:rPr>
              <w:t>SiNo</w:t>
            </w:r>
            <w:proofErr w:type="spellEnd"/>
          </w:p>
          <w:p w14:paraId="588B32E7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    Escribir "No se ingresaron estaturas válidas para calcular el promedio."</w:t>
            </w:r>
          </w:p>
          <w:p w14:paraId="6F2CBCE1" w14:textId="77777777" w:rsidR="00AA1C44" w:rsidRPr="00AA1C44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AA1C44">
              <w:rPr>
                <w:rFonts w:ascii="Consolas" w:hAnsi="Consolas"/>
                <w:sz w:val="22"/>
                <w:szCs w:val="22"/>
              </w:rPr>
              <w:t>FinSi</w:t>
            </w:r>
            <w:proofErr w:type="spellEnd"/>
          </w:p>
          <w:p w14:paraId="120C88E2" w14:textId="2256F256" w:rsidR="009D2C31" w:rsidRPr="005733A2" w:rsidRDefault="00AA1C44" w:rsidP="00AA1C44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AA1C44">
              <w:rPr>
                <w:rFonts w:ascii="Consolas" w:hAnsi="Consolas"/>
                <w:sz w:val="22"/>
                <w:szCs w:val="22"/>
              </w:rPr>
              <w:t>FinProceso</w:t>
            </w:r>
            <w:proofErr w:type="spellEnd"/>
          </w:p>
        </w:tc>
      </w:tr>
      <w:bookmarkEnd w:id="0"/>
    </w:tbl>
    <w:p w14:paraId="3C9CD4B8" w14:textId="77777777" w:rsidR="00AA1C44" w:rsidRDefault="00AA1C44" w:rsidP="009D2C31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20E877DA" w14:textId="679970AE" w:rsidR="003359E7" w:rsidRPr="003359E7" w:rsidRDefault="00AA1C44" w:rsidP="003359E7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3359E7">
        <w:rPr>
          <w:rFonts w:ascii="Times New Roman" w:hAnsi="Times New Roman" w:cs="Times New Roman"/>
          <w:b/>
          <w:bCs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5A09298A" wp14:editId="5C35EECB">
            <wp:simplePos x="0" y="0"/>
            <wp:positionH relativeFrom="column">
              <wp:posOffset>-586740</wp:posOffset>
            </wp:positionH>
            <wp:positionV relativeFrom="paragraph">
              <wp:posOffset>256540</wp:posOffset>
            </wp:positionV>
            <wp:extent cx="7048500" cy="6749542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0305" cy="675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C31" w:rsidRPr="009D2C31">
        <w:rPr>
          <w:rFonts w:ascii="Times New Roman" w:hAnsi="Times New Roman" w:cs="Times New Roman"/>
          <w:b/>
          <w:bCs/>
          <w:i/>
          <w:iCs/>
        </w:rPr>
        <w:t>Diagrama De Flujo De Datos</w:t>
      </w:r>
    </w:p>
    <w:p w14:paraId="1A8EB4A9" w14:textId="6F9C46FC" w:rsidR="003359E7" w:rsidRDefault="00E11123" w:rsidP="009D2C31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Prueba de escritorio</w:t>
      </w:r>
    </w:p>
    <w:p w14:paraId="25A0B8D9" w14:textId="359E4992" w:rsidR="00E11123" w:rsidRPr="00E11123" w:rsidRDefault="00E11123" w:rsidP="00E11123">
      <w:pPr>
        <w:pStyle w:val="Prrafodelista"/>
        <w:numPr>
          <w:ilvl w:val="0"/>
          <w:numId w:val="8"/>
        </w:numPr>
        <w:spacing w:after="0" w:line="480" w:lineRule="auto"/>
        <w:ind w:left="714" w:hanging="357"/>
        <w:rPr>
          <w:rFonts w:ascii="Times New Roman" w:hAnsi="Times New Roman" w:cs="Times New Roman"/>
        </w:rPr>
      </w:pPr>
      <w:r w:rsidRPr="00E11123">
        <w:rPr>
          <w:rFonts w:ascii="Times New Roman" w:hAnsi="Times New Roman" w:cs="Times New Roman"/>
        </w:rPr>
        <w:t xml:space="preserve">Entradas registradas: </w:t>
      </w:r>
      <m:oMath>
        <m:r>
          <w:rPr>
            <w:rFonts w:ascii="Cambria Math" w:hAnsi="Cambria Math" w:cs="Times New Roman"/>
          </w:rPr>
          <m:t>1.75, 1.60, 1.80</m:t>
        </m:r>
      </m:oMath>
    </w:p>
    <w:p w14:paraId="21E015A1" w14:textId="6CCC88C7" w:rsidR="00E11123" w:rsidRPr="00E11123" w:rsidRDefault="00E11123" w:rsidP="00E11123">
      <w:pPr>
        <w:pStyle w:val="Prrafodelista"/>
        <w:numPr>
          <w:ilvl w:val="0"/>
          <w:numId w:val="8"/>
        </w:numPr>
        <w:spacing w:after="0" w:line="480" w:lineRule="auto"/>
        <w:ind w:left="714" w:hanging="357"/>
        <w:rPr>
          <w:rFonts w:ascii="Times New Roman" w:hAnsi="Times New Roman" w:cs="Times New Roman"/>
        </w:rPr>
      </w:pPr>
      <w:r w:rsidRPr="00E11123">
        <w:rPr>
          <w:rFonts w:ascii="Times New Roman" w:hAnsi="Times New Roman" w:cs="Times New Roman"/>
        </w:rPr>
        <w:t xml:space="preserve">Suma acumulada: </w:t>
      </w:r>
      <m:oMath>
        <m:r>
          <w:rPr>
            <w:rFonts w:ascii="Cambria Math" w:hAnsi="Cambria Math" w:cs="Times New Roman"/>
          </w:rPr>
          <m:t>1.75 + 1.60 + 1.80 = 5.15</m:t>
        </m:r>
      </m:oMath>
    </w:p>
    <w:p w14:paraId="2CAA8F31" w14:textId="2BA9B54C" w:rsidR="00E11123" w:rsidRPr="00E11123" w:rsidRDefault="00E11123" w:rsidP="00E11123">
      <w:pPr>
        <w:pStyle w:val="Prrafodelista"/>
        <w:numPr>
          <w:ilvl w:val="0"/>
          <w:numId w:val="8"/>
        </w:numPr>
        <w:spacing w:after="0" w:line="480" w:lineRule="auto"/>
        <w:ind w:left="714" w:hanging="357"/>
        <w:rPr>
          <w:rFonts w:ascii="Times New Roman" w:hAnsi="Times New Roman" w:cs="Times New Roman"/>
        </w:rPr>
      </w:pPr>
      <w:r w:rsidRPr="00E11123">
        <w:rPr>
          <w:rFonts w:ascii="Times New Roman" w:hAnsi="Times New Roman" w:cs="Times New Roman"/>
        </w:rPr>
        <w:t xml:space="preserve">Total, de iteraciones válidas: </w:t>
      </w:r>
      <m:oMath>
        <m:r>
          <w:rPr>
            <w:rFonts w:ascii="Cambria Math" w:hAnsi="Cambria Math" w:cs="Times New Roman"/>
          </w:rPr>
          <m:t>3</m:t>
        </m:r>
      </m:oMath>
    </w:p>
    <w:p w14:paraId="26440C24" w14:textId="1F474484" w:rsidR="00E11123" w:rsidRPr="00E11123" w:rsidRDefault="00E11123" w:rsidP="00E11123">
      <w:pPr>
        <w:pStyle w:val="Prrafodelista"/>
        <w:numPr>
          <w:ilvl w:val="0"/>
          <w:numId w:val="8"/>
        </w:numPr>
        <w:spacing w:after="0" w:line="480" w:lineRule="auto"/>
        <w:ind w:left="714" w:hanging="357"/>
        <w:rPr>
          <w:rFonts w:ascii="Times New Roman" w:hAnsi="Times New Roman" w:cs="Times New Roman"/>
        </w:rPr>
      </w:pPr>
      <w:r w:rsidRPr="00E11123">
        <w:rPr>
          <w:rFonts w:ascii="Times New Roman" w:hAnsi="Times New Roman" w:cs="Times New Roman"/>
        </w:rPr>
        <w:t xml:space="preserve">Resultado final: </w:t>
      </w:r>
      <m:oMath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5.15</m:t>
            </m:r>
            <m:ctrlPr>
              <w:rPr>
                <w:rFonts w:ascii="Cambria Math" w:hAnsi="Cambria Math" w:cs="Times New Roman"/>
                <w:i/>
                <w:iCs/>
              </w:rPr>
            </m:ctrlPr>
          </m:num>
          <m:den>
            <m:r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  <w:i/>
                <w:iCs/>
              </w:rPr>
            </m:ctrlPr>
          </m:den>
        </m:f>
        <m:r>
          <w:rPr>
            <w:rFonts w:ascii="Cambria Math" w:hAnsi="Cambria Math" w:cs="Times New Roman"/>
          </w:rPr>
          <m:t>=1.716</m:t>
        </m:r>
        <m:r>
          <m:rPr>
            <m:nor/>
          </m:rPr>
          <w:rPr>
            <w:rFonts w:ascii="Cambria Math" w:hAnsi="Cambria Math" w:cs="Times New Roman"/>
            <w:iCs/>
          </w:rPr>
          <m:t xml:space="preserve"> m</m:t>
        </m:r>
      </m:oMath>
    </w:p>
    <w:p w14:paraId="4F42571A" w14:textId="5227E7DF" w:rsidR="00E11123" w:rsidRPr="00E11123" w:rsidRDefault="00E11123" w:rsidP="00E11123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F73971" wp14:editId="223994D0">
            <wp:extent cx="4069433" cy="3673158"/>
            <wp:effectExtent l="0" t="0" r="7620" b="3810"/>
            <wp:docPr id="1" name="Imagen 1" descr="PSeInt - Ejecutando proceso CALCULARPROMEDIOEST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PSeInt - Ejecutando proceso CALCULARPROMEDIOESTATURA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7930" w14:textId="019C7A82" w:rsidR="00E11123" w:rsidRDefault="00925833" w:rsidP="009D2C31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Codificación </w:t>
      </w:r>
      <w:r w:rsidR="00E11123">
        <w:rPr>
          <w:rFonts w:ascii="Times New Roman" w:hAnsi="Times New Roman" w:cs="Times New Roman"/>
          <w:b/>
          <w:bCs/>
          <w:i/>
          <w:iCs/>
        </w:rPr>
        <w:t>C</w:t>
      </w:r>
      <w:r>
        <w:rPr>
          <w:rFonts w:ascii="Times New Roman" w:hAnsi="Times New Roman" w:cs="Times New Roman"/>
          <w:b/>
          <w:bCs/>
          <w:i/>
          <w:iCs/>
        </w:rPr>
        <w:t>++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E11123" w:rsidRPr="005733A2" w14:paraId="19CAD8A2" w14:textId="77777777" w:rsidTr="00337BAB">
        <w:tc>
          <w:tcPr>
            <w:tcW w:w="9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7FCD0786" w14:textId="028EA910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AA1C44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E11123">
              <w:rPr>
                <w:rFonts w:ascii="Consolas" w:hAnsi="Consolas"/>
                <w:sz w:val="22"/>
                <w:szCs w:val="22"/>
              </w:rPr>
              <w:t>#include &lt;iostream&gt;</w:t>
            </w:r>
          </w:p>
          <w:p w14:paraId="50197E5C" w14:textId="35F88DE0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using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namespace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std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>;</w:t>
            </w:r>
          </w:p>
          <w:p w14:paraId="7D1173BF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int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E11123">
              <w:rPr>
                <w:rFonts w:ascii="Consolas" w:hAnsi="Consolas"/>
                <w:sz w:val="22"/>
                <w:szCs w:val="22"/>
              </w:rPr>
              <w:t>main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>(</w:t>
            </w:r>
            <w:proofErr w:type="gramEnd"/>
            <w:r w:rsidRPr="00E11123">
              <w:rPr>
                <w:rFonts w:ascii="Consolas" w:hAnsi="Consolas"/>
                <w:sz w:val="22"/>
                <w:szCs w:val="22"/>
              </w:rPr>
              <w:t>) {</w:t>
            </w:r>
          </w:p>
          <w:p w14:paraId="21926EE9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//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declaracion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de variables</w:t>
            </w:r>
          </w:p>
          <w:p w14:paraId="09B59253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float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estatura = 0.0f;</w:t>
            </w:r>
          </w:p>
          <w:p w14:paraId="15BB3E0A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float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promedio = 0.0f;</w:t>
            </w:r>
          </w:p>
          <w:p w14:paraId="4B47CED6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float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sumaEstatura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= 0.0f;</w:t>
            </w:r>
          </w:p>
          <w:p w14:paraId="1CD6D357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int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contador = 0;</w:t>
            </w:r>
          </w:p>
          <w:p w14:paraId="78768426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</w:p>
          <w:p w14:paraId="75B893F2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&lt;&lt; "=== PROGRAMA PARA CALCULAR LA ESTATURA PROMEDIO ===" &lt;&lt;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>;</w:t>
            </w:r>
          </w:p>
          <w:p w14:paraId="4510ABB7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&lt;&lt; "Ingrese la estatura en metros (ingrese 0 o un valor negativo para terminar):" &lt;&lt;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>;</w:t>
            </w:r>
          </w:p>
          <w:p w14:paraId="2B986E9D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&lt;&lt; "Estatura 1:";</w:t>
            </w:r>
          </w:p>
          <w:p w14:paraId="11D83C6D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cin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&gt;&gt; estatura;</w:t>
            </w:r>
          </w:p>
          <w:p w14:paraId="2F92EEB3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</w:p>
          <w:p w14:paraId="32DC1F59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while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(estatura &gt; 0) {</w:t>
            </w:r>
          </w:p>
          <w:p w14:paraId="41AB5666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sumaEstatura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=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sumaEstatura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+ estatura;</w:t>
            </w:r>
          </w:p>
          <w:p w14:paraId="651E6251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contador++;</w:t>
            </w:r>
          </w:p>
          <w:p w14:paraId="59AEA068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&lt;&lt; "Estatura " &lt;&lt; (contador + 1) &lt;&lt; ":";</w:t>
            </w:r>
          </w:p>
          <w:p w14:paraId="1B4C8D9A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cin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&gt;&gt; estatura;</w:t>
            </w:r>
          </w:p>
          <w:p w14:paraId="62E0FBEC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}</w:t>
            </w:r>
          </w:p>
          <w:p w14:paraId="6C2D88AA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if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(contador &gt; 0) {</w:t>
            </w:r>
          </w:p>
          <w:p w14:paraId="29E0CC3C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promedio =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sumaEstatura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/ contador;</w:t>
            </w:r>
          </w:p>
          <w:p w14:paraId="3007D19F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&lt;&lt; "\n----------------------------------------" &lt;&lt;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>;</w:t>
            </w:r>
          </w:p>
          <w:p w14:paraId="3701809A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&lt;&lt; "RESULTADOS DEL GRUPO:" &lt;&lt;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>;</w:t>
            </w:r>
          </w:p>
          <w:p w14:paraId="4FAF647E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&lt;&lt; "Cantidad total de personas: " &lt;&lt; contador &lt;&lt;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>;</w:t>
            </w:r>
          </w:p>
          <w:p w14:paraId="16AF19BB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&lt;&lt; "La estatura promedio es: " &lt;&lt; promedio &lt;&lt; " metros" &lt;&lt;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>;</w:t>
            </w:r>
          </w:p>
          <w:p w14:paraId="567ADA3F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&lt;&lt; "\n----------------------------------------" &lt;&lt;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>;</w:t>
            </w:r>
          </w:p>
          <w:p w14:paraId="42138F62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}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else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{</w:t>
            </w:r>
          </w:p>
          <w:p w14:paraId="03707D0B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&lt;&lt; "No se ingresaron estaturas válidas para calcular el promedio." &lt;&lt;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>;</w:t>
            </w:r>
          </w:p>
          <w:p w14:paraId="0D79CBB1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}</w:t>
            </w:r>
          </w:p>
          <w:p w14:paraId="1487FDBA" w14:textId="77777777" w:rsidR="00E11123" w:rsidRPr="00E11123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E11123">
              <w:rPr>
                <w:rFonts w:ascii="Consolas" w:hAnsi="Consolas"/>
                <w:sz w:val="22"/>
                <w:szCs w:val="22"/>
              </w:rPr>
              <w:t>return</w:t>
            </w:r>
            <w:proofErr w:type="spellEnd"/>
            <w:r w:rsidRPr="00E11123">
              <w:rPr>
                <w:rFonts w:ascii="Consolas" w:hAnsi="Consolas"/>
                <w:sz w:val="22"/>
                <w:szCs w:val="22"/>
              </w:rPr>
              <w:t xml:space="preserve"> 0;</w:t>
            </w:r>
          </w:p>
          <w:p w14:paraId="611FBE0D" w14:textId="401D736E" w:rsidR="00E11123" w:rsidRPr="005733A2" w:rsidRDefault="00E11123" w:rsidP="00E11123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E11123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63BAF4D5" w14:textId="77777777" w:rsidR="00E11123" w:rsidRDefault="00E11123" w:rsidP="009D2C31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4793E55C" w14:textId="4368167B" w:rsidR="00925833" w:rsidRDefault="00925833" w:rsidP="009D2C31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Ejecución Del Código</w:t>
      </w:r>
    </w:p>
    <w:p w14:paraId="108331FE" w14:textId="6853150E" w:rsidR="00925833" w:rsidRDefault="00925833" w:rsidP="009D2C31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565BB019" wp14:editId="47A65072">
            <wp:extent cx="4533900" cy="3213347"/>
            <wp:effectExtent l="0" t="0" r="0" b="6350"/>
            <wp:docPr id="2" name="Imagen 2" descr="untitled1 – main.c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titled1 – main.cp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7" t="28956" r="46154" b="4987"/>
                    <a:stretch/>
                  </pic:blipFill>
                  <pic:spPr bwMode="auto">
                    <a:xfrm>
                      <a:off x="0" y="0"/>
                      <a:ext cx="4545904" cy="3221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8773C" w14:textId="77777777" w:rsidR="00E11123" w:rsidRDefault="00E11123" w:rsidP="009D2C31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0EBF525E" w14:textId="77777777" w:rsidR="00925833" w:rsidRDefault="00925833" w:rsidP="009D2C31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6E29C1CC" w14:textId="77777777" w:rsidR="00925833" w:rsidRDefault="00925833" w:rsidP="009D2C31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3FB3C648" w14:textId="77777777" w:rsidR="00925833" w:rsidRPr="00633450" w:rsidRDefault="00925833" w:rsidP="009D2C31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4EB66603" w14:textId="76A9737A" w:rsidR="00E11123" w:rsidRPr="00E11123" w:rsidRDefault="00E11123" w:rsidP="00724BDB">
      <w:pPr>
        <w:pStyle w:val="Prrafodelista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E11123">
        <w:rPr>
          <w:rFonts w:ascii="Times New Roman" w:hAnsi="Times New Roman" w:cs="Times New Roman"/>
          <w:b/>
          <w:bCs/>
        </w:rPr>
        <w:t>Un empleado de la tienda “</w:t>
      </w:r>
      <w:proofErr w:type="spellStart"/>
      <w:r w:rsidRPr="00E11123">
        <w:rPr>
          <w:rFonts w:ascii="Times New Roman" w:hAnsi="Times New Roman" w:cs="Times New Roman"/>
          <w:b/>
          <w:bCs/>
        </w:rPr>
        <w:t>Tiki</w:t>
      </w:r>
      <w:proofErr w:type="spellEnd"/>
      <w:r w:rsidRPr="00E11123">
        <w:rPr>
          <w:rFonts w:ascii="Times New Roman" w:hAnsi="Times New Roman" w:cs="Times New Roman"/>
          <w:b/>
          <w:bCs/>
        </w:rPr>
        <w:t xml:space="preserve"> Taka” realiza N ventas durante el día, se requiere saber cuántas de ellas fueron mayores a $1000, cuántas fueron mayores a $500 pero menores o iguales a $1000, y cuántas fueron menores o iguales a $500. Además, se requiere saber el monto de lo vendido en cada categoría y de forma global. Realice un algoritmo que permita determinar lo anterior y represéntelo mediante el diagrama de flujo, el pseudocódigo y lenguaje C++ utilizando el ciclo apropiado </w:t>
      </w:r>
    </w:p>
    <w:p w14:paraId="5D8ABE2E" w14:textId="734C0421" w:rsidR="00441EF7" w:rsidRPr="00441EF7" w:rsidRDefault="00441EF7" w:rsidP="00724BDB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441EF7">
        <w:rPr>
          <w:rFonts w:ascii="Times New Roman" w:hAnsi="Times New Roman" w:cs="Times New Roman"/>
          <w:b/>
          <w:bCs/>
          <w:i/>
          <w:iCs/>
        </w:rPr>
        <w:t>Análisis del Problema</w:t>
      </w:r>
    </w:p>
    <w:p w14:paraId="03CAEEF9" w14:textId="77777777" w:rsidR="00441EF7" w:rsidRPr="00441EF7" w:rsidRDefault="00441EF7" w:rsidP="00724BDB">
      <w:pPr>
        <w:spacing w:after="0" w:line="480" w:lineRule="auto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>Entradas:</w:t>
      </w:r>
    </w:p>
    <w:p w14:paraId="1B3E7E5B" w14:textId="77777777" w:rsidR="00441EF7" w:rsidRPr="00441EF7" w:rsidRDefault="00441EF7" w:rsidP="00724BDB">
      <w:pPr>
        <w:spacing w:after="0" w:line="480" w:lineRule="auto"/>
        <w:ind w:firstLine="708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>N: Cantidad total de ventas a procesar.</w:t>
      </w:r>
    </w:p>
    <w:p w14:paraId="47822FDE" w14:textId="77777777" w:rsidR="00441EF7" w:rsidRPr="00441EF7" w:rsidRDefault="00441EF7" w:rsidP="00724BDB">
      <w:pPr>
        <w:spacing w:after="0" w:line="480" w:lineRule="auto"/>
        <w:ind w:firstLine="708"/>
        <w:rPr>
          <w:rFonts w:ascii="Times New Roman" w:hAnsi="Times New Roman" w:cs="Times New Roman"/>
        </w:rPr>
      </w:pPr>
      <w:proofErr w:type="spellStart"/>
      <w:r w:rsidRPr="00441EF7">
        <w:rPr>
          <w:rFonts w:ascii="Times New Roman" w:hAnsi="Times New Roman" w:cs="Times New Roman"/>
        </w:rPr>
        <w:t>montoVenta</w:t>
      </w:r>
      <w:proofErr w:type="spellEnd"/>
      <w:r w:rsidRPr="00441EF7">
        <w:rPr>
          <w:rFonts w:ascii="Times New Roman" w:hAnsi="Times New Roman" w:cs="Times New Roman"/>
        </w:rPr>
        <w:t>: El valor monetario de cada venta individual.</w:t>
      </w:r>
    </w:p>
    <w:p w14:paraId="68732413" w14:textId="77777777" w:rsidR="00441EF7" w:rsidRPr="00441EF7" w:rsidRDefault="00441EF7" w:rsidP="00724BDB">
      <w:pPr>
        <w:spacing w:after="0" w:line="480" w:lineRule="auto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>Salidas:</w:t>
      </w:r>
    </w:p>
    <w:p w14:paraId="243BD13C" w14:textId="77777777" w:rsidR="00441EF7" w:rsidRPr="00441EF7" w:rsidRDefault="00441EF7" w:rsidP="00724BDB">
      <w:pPr>
        <w:spacing w:after="0" w:line="480" w:lineRule="auto"/>
        <w:ind w:firstLine="708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>Cantidad de ventas y monto total para:</w:t>
      </w:r>
    </w:p>
    <w:p w14:paraId="25D6A697" w14:textId="4D2326AB" w:rsidR="00441EF7" w:rsidRPr="00441EF7" w:rsidRDefault="00441EF7" w:rsidP="00724BDB">
      <w:pPr>
        <w:spacing w:after="0" w:line="480" w:lineRule="auto"/>
        <w:ind w:firstLine="708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 xml:space="preserve">Ventas mayores a </w:t>
      </w:r>
      <w:r>
        <w:rPr>
          <w:rFonts w:ascii="Times New Roman" w:hAnsi="Times New Roman" w:cs="Times New Roman"/>
        </w:rPr>
        <w:t>$</w:t>
      </w:r>
      <w:r w:rsidRPr="00441EF7">
        <w:rPr>
          <w:rFonts w:ascii="Times New Roman" w:hAnsi="Times New Roman" w:cs="Times New Roman"/>
        </w:rPr>
        <w:t>1000</w:t>
      </w:r>
    </w:p>
    <w:p w14:paraId="36C1C6BF" w14:textId="35BA04A2" w:rsidR="00441EF7" w:rsidRPr="00441EF7" w:rsidRDefault="00441EF7" w:rsidP="00724BDB">
      <w:pPr>
        <w:spacing w:after="0" w:line="480" w:lineRule="auto"/>
        <w:ind w:firstLine="708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 xml:space="preserve">Ventas mayores a </w:t>
      </w:r>
      <w:r>
        <w:rPr>
          <w:rFonts w:ascii="Times New Roman" w:hAnsi="Times New Roman" w:cs="Times New Roman"/>
        </w:rPr>
        <w:t>$</w:t>
      </w:r>
      <w:r w:rsidRPr="00441EF7">
        <w:rPr>
          <w:rFonts w:ascii="Times New Roman" w:hAnsi="Times New Roman" w:cs="Times New Roman"/>
        </w:rPr>
        <w:t xml:space="preserve">500 y </w:t>
      </w:r>
      <w:r w:rsidR="00724BDB">
        <w:rPr>
          <w:rFonts w:ascii="Times New Roman" w:hAnsi="Times New Roman" w:cs="Times New Roman"/>
        </w:rPr>
        <w:t>$</w:t>
      </w:r>
      <w:r w:rsidRPr="00441EF7">
        <w:rPr>
          <w:rFonts w:ascii="Times New Roman" w:hAnsi="Times New Roman" w:cs="Times New Roman"/>
        </w:rPr>
        <w:t>1000.</w:t>
      </w:r>
    </w:p>
    <w:p w14:paraId="42F269B3" w14:textId="7D9E9991" w:rsidR="00441EF7" w:rsidRPr="00441EF7" w:rsidRDefault="00441EF7" w:rsidP="00724BDB">
      <w:pPr>
        <w:spacing w:after="0" w:line="480" w:lineRule="auto"/>
        <w:ind w:firstLine="708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 xml:space="preserve">Ventas menores o iguales a </w:t>
      </w:r>
      <w:r>
        <w:rPr>
          <w:rFonts w:ascii="Times New Roman" w:hAnsi="Times New Roman" w:cs="Times New Roman"/>
        </w:rPr>
        <w:t>$</w:t>
      </w:r>
      <w:r w:rsidRPr="00441EF7">
        <w:rPr>
          <w:rFonts w:ascii="Times New Roman" w:hAnsi="Times New Roman" w:cs="Times New Roman"/>
        </w:rPr>
        <w:t>500.</w:t>
      </w:r>
    </w:p>
    <w:p w14:paraId="68CDC979" w14:textId="77777777" w:rsidR="00441EF7" w:rsidRPr="00441EF7" w:rsidRDefault="00441EF7" w:rsidP="00724BDB">
      <w:pPr>
        <w:spacing w:after="0" w:line="480" w:lineRule="auto"/>
        <w:ind w:firstLine="708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>Monto global de todas las ventas sumadas.</w:t>
      </w:r>
    </w:p>
    <w:p w14:paraId="39B711CE" w14:textId="77777777" w:rsidR="00441EF7" w:rsidRPr="00441EF7" w:rsidRDefault="00441EF7" w:rsidP="00724BDB">
      <w:pPr>
        <w:spacing w:after="0" w:line="480" w:lineRule="auto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>Variables auxiliares (Contadores y Acumuladores):</w:t>
      </w:r>
    </w:p>
    <w:p w14:paraId="3F32E66D" w14:textId="7BDDD3C3" w:rsidR="00441EF7" w:rsidRPr="00441EF7" w:rsidRDefault="00441EF7" w:rsidP="00724BDB">
      <w:pPr>
        <w:spacing w:after="0" w:line="480" w:lineRule="auto"/>
        <w:ind w:firstLine="708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>Contadores (c1, c2, c3): Para llevar la cuenta de cuántas ventas hay en cada rango (inicializados en 0).</w:t>
      </w:r>
    </w:p>
    <w:p w14:paraId="1EBEAE3B" w14:textId="2DF5988A" w:rsidR="00441EF7" w:rsidRPr="00441EF7" w:rsidRDefault="00441EF7" w:rsidP="00724BDB">
      <w:pPr>
        <w:spacing w:after="0" w:line="480" w:lineRule="auto"/>
        <w:ind w:firstLine="708"/>
        <w:rPr>
          <w:rFonts w:ascii="Times New Roman" w:hAnsi="Times New Roman" w:cs="Times New Roman"/>
        </w:rPr>
      </w:pPr>
      <w:r w:rsidRPr="00441EF7">
        <w:rPr>
          <w:rFonts w:ascii="Times New Roman" w:hAnsi="Times New Roman" w:cs="Times New Roman"/>
        </w:rPr>
        <w:t>Acumuladores (a1, a2, a3): Para sumar el dinero de cada categoría (inicializados en 0).</w:t>
      </w:r>
    </w:p>
    <w:p w14:paraId="0238C9C6" w14:textId="77777777" w:rsidR="001A4AAC" w:rsidRDefault="001A4AAC" w:rsidP="001A4AAC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633450">
        <w:rPr>
          <w:rFonts w:ascii="Times New Roman" w:hAnsi="Times New Roman" w:cs="Times New Roman"/>
          <w:b/>
          <w:bCs/>
          <w:i/>
          <w:iCs/>
        </w:rPr>
        <w:t>Pseudocódigo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A4AAC" w:rsidRPr="005733A2" w14:paraId="18920C0F" w14:textId="77777777" w:rsidTr="00337BAB">
        <w:tc>
          <w:tcPr>
            <w:tcW w:w="9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8110CC9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Proceso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ClasificacionVentasTikiTaka</w:t>
            </w:r>
            <w:proofErr w:type="spellEnd"/>
          </w:p>
          <w:p w14:paraId="21244E44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Definir N, i Como Entero</w:t>
            </w:r>
          </w:p>
          <w:p w14:paraId="08DB58FA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Definir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1A4AAC">
              <w:rPr>
                <w:rFonts w:ascii="Consolas" w:hAnsi="Consolas"/>
                <w:sz w:val="22"/>
                <w:szCs w:val="22"/>
              </w:rPr>
              <w:t xml:space="preserve"> Como Real</w:t>
            </w:r>
          </w:p>
          <w:p w14:paraId="61F1333A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// Contadores en 0</w:t>
            </w:r>
          </w:p>
          <w:p w14:paraId="7D47320D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Definir c1, c2, c3 Como Entero</w:t>
            </w:r>
          </w:p>
          <w:p w14:paraId="2F5811D6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c1 &lt;- 0</w:t>
            </w:r>
          </w:p>
          <w:p w14:paraId="60B114FC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c2 &lt;- 0</w:t>
            </w:r>
          </w:p>
          <w:p w14:paraId="047EE403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c3 &lt;- 0</w:t>
            </w:r>
          </w:p>
          <w:p w14:paraId="12FE001D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// Acumuladores en 0</w:t>
            </w:r>
          </w:p>
          <w:p w14:paraId="355714C7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Definir a1, a2, a3,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totalGlobal</w:t>
            </w:r>
            <w:proofErr w:type="spellEnd"/>
            <w:r w:rsidRPr="001A4AAC">
              <w:rPr>
                <w:rFonts w:ascii="Consolas" w:hAnsi="Consolas"/>
                <w:sz w:val="22"/>
                <w:szCs w:val="22"/>
              </w:rPr>
              <w:t xml:space="preserve"> Como Real</w:t>
            </w:r>
          </w:p>
          <w:p w14:paraId="68C4F1A1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a1 &lt;- 0.0</w:t>
            </w:r>
          </w:p>
          <w:p w14:paraId="6676976F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a2 &lt;- 0.0</w:t>
            </w:r>
          </w:p>
          <w:p w14:paraId="6E9C7761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a3 &lt;- 0.0</w:t>
            </w:r>
          </w:p>
          <w:p w14:paraId="039CC053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totalGlobal</w:t>
            </w:r>
            <w:proofErr w:type="spellEnd"/>
            <w:r w:rsidRPr="001A4AAC">
              <w:rPr>
                <w:rFonts w:ascii="Consolas" w:hAnsi="Consolas"/>
                <w:sz w:val="22"/>
                <w:szCs w:val="22"/>
              </w:rPr>
              <w:t xml:space="preserve"> &lt;- 0.0</w:t>
            </w:r>
          </w:p>
          <w:p w14:paraId="2F8ADBD6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Escribir "Ingrese el número total de ventas (N):"</w:t>
            </w:r>
          </w:p>
          <w:p w14:paraId="7D20769B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Leer N</w:t>
            </w:r>
          </w:p>
          <w:p w14:paraId="61731EA7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// Ciclo Para para iterar N veces</w:t>
            </w:r>
          </w:p>
          <w:p w14:paraId="186BE0BC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Para i &lt;- 1 Hasta N Hacer</w:t>
            </w:r>
          </w:p>
          <w:p w14:paraId="7D994DA2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Escribir "Ingrese el monto de la venta ", i, ":"</w:t>
            </w:r>
          </w:p>
          <w:p w14:paraId="7D4428AC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Leer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</w:p>
          <w:p w14:paraId="3AD9532F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// Estructuras selectivas múltiples / anidadas</w:t>
            </w:r>
          </w:p>
          <w:p w14:paraId="3E58FFED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Si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1A4AAC">
              <w:rPr>
                <w:rFonts w:ascii="Consolas" w:hAnsi="Consolas"/>
                <w:sz w:val="22"/>
                <w:szCs w:val="22"/>
              </w:rPr>
              <w:t xml:space="preserve"> &gt; 1000 Entonces</w:t>
            </w:r>
          </w:p>
          <w:p w14:paraId="775EF65E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    c1 &lt;- c1 + 1</w:t>
            </w:r>
          </w:p>
          <w:p w14:paraId="111E7B19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    a1 &lt;- a1 +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</w:p>
          <w:p w14:paraId="596526CD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Sino</w:t>
            </w:r>
          </w:p>
          <w:p w14:paraId="188E7392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    Si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1A4AAC">
              <w:rPr>
                <w:rFonts w:ascii="Consolas" w:hAnsi="Consolas"/>
                <w:sz w:val="22"/>
                <w:szCs w:val="22"/>
              </w:rPr>
              <w:t xml:space="preserve"> &gt; 500 Entonces</w:t>
            </w:r>
          </w:p>
          <w:p w14:paraId="2BF46D80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        c2 &lt;- c2 + 1</w:t>
            </w:r>
          </w:p>
          <w:p w14:paraId="5B198996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        a2 &lt;- a2 +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</w:p>
          <w:p w14:paraId="7DC02145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    Sino</w:t>
            </w:r>
          </w:p>
          <w:p w14:paraId="4EC955D7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        c3 &lt;- c3 + 1</w:t>
            </w:r>
          </w:p>
          <w:p w14:paraId="1CEF0A06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        a3 &lt;- a3 +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</w:p>
          <w:p w14:paraId="196057C2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   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FinSi</w:t>
            </w:r>
            <w:proofErr w:type="spellEnd"/>
          </w:p>
          <w:p w14:paraId="20135D35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FinSi</w:t>
            </w:r>
            <w:proofErr w:type="spellEnd"/>
          </w:p>
          <w:p w14:paraId="21EB88C8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totalGlobal</w:t>
            </w:r>
            <w:proofErr w:type="spellEnd"/>
            <w:r w:rsidRPr="001A4AAC">
              <w:rPr>
                <w:rFonts w:ascii="Consolas" w:hAnsi="Consolas"/>
                <w:sz w:val="22"/>
                <w:szCs w:val="22"/>
              </w:rPr>
              <w:t xml:space="preserve"> &lt;-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totalGlobal</w:t>
            </w:r>
            <w:proofErr w:type="spellEnd"/>
            <w:r w:rsidRPr="001A4AAC">
              <w:rPr>
                <w:rFonts w:ascii="Consolas" w:hAnsi="Consolas"/>
                <w:sz w:val="22"/>
                <w:szCs w:val="22"/>
              </w:rPr>
              <w:t xml:space="preserve"> +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</w:p>
          <w:p w14:paraId="63EB21EB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FinPara</w:t>
            </w:r>
            <w:proofErr w:type="spellEnd"/>
          </w:p>
          <w:p w14:paraId="4E81163A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// Mostrar Resultados</w:t>
            </w:r>
          </w:p>
          <w:p w14:paraId="493E9173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Escribir "=== RESUMEN DE VENTAS TIKI TAKA ==="</w:t>
            </w:r>
          </w:p>
          <w:p w14:paraId="005ED594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Escribir "1. Mayores a $1000 -&gt; Cantidad: ", c1, " | Monto: $", a1</w:t>
            </w:r>
          </w:p>
          <w:p w14:paraId="5134385A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Escribir "2. Entre $501 y $1000 -&gt; Cantidad: ", c2, " | Monto: $", a2</w:t>
            </w:r>
          </w:p>
          <w:p w14:paraId="5B62A744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Escribir "3. Menores o iguales a $500 -&gt; Cantidad: ", c3, " | Monto: $", a3</w:t>
            </w:r>
          </w:p>
          <w:p w14:paraId="72B7CA5F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Escribir "-----------------------------------"</w:t>
            </w:r>
          </w:p>
          <w:p w14:paraId="0FDB8338" w14:textId="77777777" w:rsidR="001A4AAC" w:rsidRPr="001A4AAC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r w:rsidRPr="001A4AAC">
              <w:rPr>
                <w:rFonts w:ascii="Consolas" w:hAnsi="Consolas"/>
                <w:sz w:val="22"/>
                <w:szCs w:val="22"/>
              </w:rPr>
              <w:t xml:space="preserve">    Escribir "MONTO GLOBAL VENDIDO: $", </w:t>
            </w: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totalGlobal</w:t>
            </w:r>
            <w:proofErr w:type="spellEnd"/>
          </w:p>
          <w:p w14:paraId="69F28981" w14:textId="65DF24DD" w:rsidR="001A4AAC" w:rsidRPr="005733A2" w:rsidRDefault="001A4AAC" w:rsidP="001A4AAC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A4AAC">
              <w:rPr>
                <w:rFonts w:ascii="Consolas" w:hAnsi="Consolas"/>
                <w:sz w:val="22"/>
                <w:szCs w:val="22"/>
              </w:rPr>
              <w:t>FinProces</w:t>
            </w:r>
            <w:r w:rsidR="000D67FA">
              <w:rPr>
                <w:rFonts w:ascii="Consolas" w:hAnsi="Consolas"/>
                <w:sz w:val="22"/>
                <w:szCs w:val="22"/>
              </w:rPr>
              <w:t>o</w:t>
            </w:r>
            <w:proofErr w:type="spellEnd"/>
          </w:p>
        </w:tc>
      </w:tr>
    </w:tbl>
    <w:p w14:paraId="7FD7B62F" w14:textId="77777777" w:rsidR="000D67FA" w:rsidRDefault="000D67FA" w:rsidP="00633450">
      <w:pPr>
        <w:spacing w:after="0" w:line="480" w:lineRule="auto"/>
        <w:rPr>
          <w:rFonts w:ascii="Times New Roman" w:hAnsi="Times New Roman" w:cs="Times New Roman"/>
          <w:b/>
          <w:bCs/>
          <w:noProof/>
          <w:lang w:val="es-MX"/>
        </w:rPr>
      </w:pPr>
    </w:p>
    <w:p w14:paraId="1209CE0D" w14:textId="13174C53" w:rsidR="000D67FA" w:rsidRDefault="000D67FA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9D2C31">
        <w:rPr>
          <w:rFonts w:ascii="Times New Roman" w:hAnsi="Times New Roman" w:cs="Times New Roman"/>
          <w:b/>
          <w:bCs/>
          <w:i/>
          <w:iCs/>
        </w:rPr>
        <w:t>Diagrama De Flujo De Dato</w:t>
      </w:r>
      <w:r>
        <w:rPr>
          <w:rFonts w:ascii="Times New Roman" w:hAnsi="Times New Roman" w:cs="Times New Roman"/>
          <w:b/>
          <w:bCs/>
          <w:i/>
          <w:iCs/>
        </w:rPr>
        <w:t>s</w:t>
      </w:r>
    </w:p>
    <w:p w14:paraId="3A05FB82" w14:textId="77777777" w:rsidR="000D67FA" w:rsidRDefault="000D67FA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2FCCE2A5" w14:textId="77777777" w:rsidR="000D67FA" w:rsidRDefault="000D67FA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10A5FA3D" w14:textId="7BE521A0" w:rsidR="003C3BE8" w:rsidRDefault="003C3BE8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2047F814" wp14:editId="51A833E6">
            <wp:extent cx="5433695" cy="8229600"/>
            <wp:effectExtent l="0" t="0" r="0" b="0"/>
            <wp:docPr id="7" name="Imagen 7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Escala de tiemp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686E" w14:textId="7BA9BED3" w:rsidR="003C3BE8" w:rsidRDefault="003C3BE8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3C3BE8">
        <w:rPr>
          <w:rFonts w:ascii="Times New Roman" w:hAnsi="Times New Roman" w:cs="Times New Roman"/>
          <w:b/>
          <w:bCs/>
          <w:i/>
          <w:iCs/>
        </w:rPr>
        <w:t xml:space="preserve">Prueba De Escritorio </w:t>
      </w:r>
    </w:p>
    <w:p w14:paraId="7DFCDDA6" w14:textId="45857214" w:rsidR="001608AB" w:rsidRPr="001608AB" w:rsidRDefault="001608AB" w:rsidP="001608AB">
      <w:pPr>
        <w:spacing w:after="0" w:line="480" w:lineRule="auto"/>
        <w:rPr>
          <w:rFonts w:ascii="Times New Roman" w:hAnsi="Times New Roman" w:cs="Times New Roman"/>
        </w:rPr>
      </w:pPr>
      <w:r w:rsidRPr="001608AB">
        <w:rPr>
          <w:rFonts w:ascii="Times New Roman" w:hAnsi="Times New Roman" w:cs="Times New Roman"/>
        </w:rPr>
        <w:t>Para esta prueba, simularemos un caso práctico donde el usuario indica que se realizaron N = 4 ventas en el día, con los siguientes montos:</w:t>
      </w:r>
    </w:p>
    <w:p w14:paraId="68D01772" w14:textId="166E208A" w:rsidR="001608AB" w:rsidRPr="001608AB" w:rsidRDefault="001608AB" w:rsidP="001608AB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</w:rPr>
      </w:pPr>
      <w:r w:rsidRPr="001608AB">
        <w:rPr>
          <w:rFonts w:ascii="Times New Roman" w:hAnsi="Times New Roman" w:cs="Times New Roman"/>
        </w:rPr>
        <w:t>Venta 1: $1200 (Mayor a $1000)</w:t>
      </w:r>
    </w:p>
    <w:p w14:paraId="12207138" w14:textId="3DBF19E6" w:rsidR="001608AB" w:rsidRPr="001608AB" w:rsidRDefault="001608AB" w:rsidP="001608AB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</w:rPr>
      </w:pPr>
      <w:r w:rsidRPr="001608AB">
        <w:rPr>
          <w:rFonts w:ascii="Times New Roman" w:hAnsi="Times New Roman" w:cs="Times New Roman"/>
        </w:rPr>
        <w:t>Venta 2: $750 (Mayor a $500 y menor o igual a $1000)</w:t>
      </w:r>
    </w:p>
    <w:p w14:paraId="01A42E0A" w14:textId="6B45ABF5" w:rsidR="001608AB" w:rsidRPr="001608AB" w:rsidRDefault="001608AB" w:rsidP="001608AB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</w:rPr>
      </w:pPr>
      <w:r w:rsidRPr="001608AB">
        <w:rPr>
          <w:rFonts w:ascii="Times New Roman" w:hAnsi="Times New Roman" w:cs="Times New Roman"/>
        </w:rPr>
        <w:t>Venta 3: $300 (Menor o igual a $500)</w:t>
      </w:r>
    </w:p>
    <w:p w14:paraId="452D9575" w14:textId="60699C86" w:rsidR="00B75F6C" w:rsidRPr="00B75F6C" w:rsidRDefault="001608AB" w:rsidP="00B75F6C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</w:rPr>
      </w:pPr>
      <w:r w:rsidRPr="001608AB">
        <w:rPr>
          <w:rFonts w:ascii="Times New Roman" w:hAnsi="Times New Roman" w:cs="Times New Roman"/>
        </w:rPr>
        <w:t>Venta 4: $600 (Mayor a $500 y menor o igual a $1000)</w:t>
      </w:r>
    </w:p>
    <w:p w14:paraId="0EB538B5" w14:textId="77777777" w:rsidR="00B75F6C" w:rsidRDefault="00B75F6C" w:rsidP="00B75F6C">
      <w:pPr>
        <w:spacing w:after="0" w:line="480" w:lineRule="auto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 xml:space="preserve">RESUMEN DE VENTAS </w:t>
      </w:r>
    </w:p>
    <w:p w14:paraId="0EF685F1" w14:textId="0CF4E2E3" w:rsidR="00B75F6C" w:rsidRPr="00B75F6C" w:rsidRDefault="00B75F6C" w:rsidP="00B75F6C">
      <w:pPr>
        <w:pStyle w:val="Prrafodelista"/>
        <w:numPr>
          <w:ilvl w:val="0"/>
          <w:numId w:val="12"/>
        </w:numPr>
        <w:spacing w:after="0" w:line="480" w:lineRule="auto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>Mayores a $1000:</w:t>
      </w:r>
    </w:p>
    <w:p w14:paraId="3F969509" w14:textId="5060A9F4" w:rsidR="00B75F6C" w:rsidRPr="00B75F6C" w:rsidRDefault="00B75F6C" w:rsidP="00B75F6C">
      <w:pPr>
        <w:pStyle w:val="Prrafodelista"/>
        <w:numPr>
          <w:ilvl w:val="0"/>
          <w:numId w:val="13"/>
        </w:numPr>
        <w:spacing w:after="0" w:line="480" w:lineRule="auto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 xml:space="preserve">Cantidad de ventas: 1 </w:t>
      </w:r>
    </w:p>
    <w:p w14:paraId="34F0CB77" w14:textId="594D2D40" w:rsidR="00B75F6C" w:rsidRPr="00B75F6C" w:rsidRDefault="00B75F6C" w:rsidP="00B75F6C">
      <w:pPr>
        <w:pStyle w:val="Prrafodelista"/>
        <w:numPr>
          <w:ilvl w:val="0"/>
          <w:numId w:val="13"/>
        </w:numPr>
        <w:spacing w:after="0" w:line="480" w:lineRule="auto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>Monto acumulado: $1200</w:t>
      </w:r>
    </w:p>
    <w:p w14:paraId="74A571F3" w14:textId="0A116966" w:rsidR="00B75F6C" w:rsidRPr="00B75F6C" w:rsidRDefault="00B75F6C" w:rsidP="00B75F6C">
      <w:pPr>
        <w:pStyle w:val="Prrafodelista"/>
        <w:numPr>
          <w:ilvl w:val="0"/>
          <w:numId w:val="12"/>
        </w:numPr>
        <w:spacing w:after="0" w:line="480" w:lineRule="auto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 xml:space="preserve">Entre $500 y $1000: </w:t>
      </w:r>
    </w:p>
    <w:p w14:paraId="1C0A40B2" w14:textId="4EF2A7C7" w:rsidR="00B75F6C" w:rsidRPr="00B75F6C" w:rsidRDefault="00B75F6C" w:rsidP="00B75F6C">
      <w:pPr>
        <w:pStyle w:val="Prrafodelista"/>
        <w:numPr>
          <w:ilvl w:val="0"/>
          <w:numId w:val="14"/>
        </w:numPr>
        <w:spacing w:after="0" w:line="480" w:lineRule="auto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 xml:space="preserve">Cantidad de ventas: 2 </w:t>
      </w:r>
    </w:p>
    <w:p w14:paraId="64D10CD0" w14:textId="77777777" w:rsidR="00B75F6C" w:rsidRPr="00B75F6C" w:rsidRDefault="00B75F6C" w:rsidP="00B75F6C">
      <w:pPr>
        <w:pStyle w:val="Prrafodelista"/>
        <w:numPr>
          <w:ilvl w:val="0"/>
          <w:numId w:val="14"/>
        </w:numPr>
        <w:spacing w:after="0" w:line="480" w:lineRule="auto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 xml:space="preserve">Monto acumulado: $1350 </w:t>
      </w:r>
    </w:p>
    <w:p w14:paraId="7A73BD6C" w14:textId="50ACE2E2" w:rsidR="00B75F6C" w:rsidRPr="00B75F6C" w:rsidRDefault="00B75F6C" w:rsidP="00B75F6C">
      <w:pPr>
        <w:pStyle w:val="Prrafodelista"/>
        <w:numPr>
          <w:ilvl w:val="0"/>
          <w:numId w:val="12"/>
        </w:numPr>
        <w:spacing w:after="0" w:line="480" w:lineRule="auto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 xml:space="preserve">Menores o iguales a $500: </w:t>
      </w:r>
    </w:p>
    <w:p w14:paraId="19BA6EEB" w14:textId="77777777" w:rsidR="00B75F6C" w:rsidRPr="00B75F6C" w:rsidRDefault="00B75F6C" w:rsidP="00B75F6C">
      <w:pPr>
        <w:pStyle w:val="Prrafodelista"/>
        <w:numPr>
          <w:ilvl w:val="0"/>
          <w:numId w:val="15"/>
        </w:numPr>
        <w:spacing w:after="0" w:line="480" w:lineRule="auto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 xml:space="preserve">Cantidad de ventas: 1 </w:t>
      </w:r>
    </w:p>
    <w:p w14:paraId="738E9FDA" w14:textId="1328A7CF" w:rsidR="00B75F6C" w:rsidRPr="00B75F6C" w:rsidRDefault="00B75F6C" w:rsidP="00B75F6C">
      <w:pPr>
        <w:pStyle w:val="Prrafodelista"/>
        <w:numPr>
          <w:ilvl w:val="0"/>
          <w:numId w:val="15"/>
        </w:numPr>
        <w:spacing w:after="0" w:line="480" w:lineRule="auto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 xml:space="preserve">Monto acumulado: $300 </w:t>
      </w:r>
    </w:p>
    <w:p w14:paraId="01864D4A" w14:textId="5F740B4E" w:rsidR="00B75F6C" w:rsidRDefault="00B75F6C" w:rsidP="00B75F6C">
      <w:pPr>
        <w:spacing w:after="0" w:line="480" w:lineRule="auto"/>
        <w:ind w:left="60"/>
        <w:rPr>
          <w:rFonts w:ascii="Times New Roman" w:hAnsi="Times New Roman" w:cs="Times New Roman"/>
        </w:rPr>
      </w:pPr>
      <w:r w:rsidRPr="00B75F6C">
        <w:rPr>
          <w:rFonts w:ascii="Times New Roman" w:hAnsi="Times New Roman" w:cs="Times New Roman"/>
        </w:rPr>
        <w:t>MONTO GLOBAL VENDIDO: $2850</w:t>
      </w:r>
    </w:p>
    <w:p w14:paraId="6D5F59FD" w14:textId="33D8D026" w:rsidR="00B75F6C" w:rsidRPr="00B75F6C" w:rsidRDefault="00B75F6C" w:rsidP="00B75F6C">
      <w:pPr>
        <w:spacing w:after="0" w:line="480" w:lineRule="auto"/>
        <w:ind w:left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B5FEE0" wp14:editId="4CDB5FF6">
            <wp:extent cx="4069433" cy="4359018"/>
            <wp:effectExtent l="0" t="0" r="7620" b="3810"/>
            <wp:docPr id="3" name="Imagen 3" descr="PSeInt - Ejecutando proceso CLASIFICACIONVENTASTIKITA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PSeInt - Ejecutando proceso CLASIFICACIONVENTASTIKITAK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31B1" w14:textId="77777777" w:rsidR="0091795A" w:rsidRDefault="0091795A" w:rsidP="0091795A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Codificación C++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91795A" w:rsidRPr="005733A2" w14:paraId="401DC565" w14:textId="77777777" w:rsidTr="000E71EC">
        <w:tc>
          <w:tcPr>
            <w:tcW w:w="9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2A49CBD" w14:textId="4DE189E0" w:rsidR="0091795A" w:rsidRPr="005733A2" w:rsidRDefault="0091795A" w:rsidP="0091795A">
            <w:pPr>
              <w:spacing w:after="0" w:line="480" w:lineRule="auto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include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&lt;iostream&gt;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using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namespace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std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int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main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() {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>//</w:t>
            </w:r>
            <w:proofErr w:type="spellStart"/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>Definicion</w:t>
            </w:r>
            <w:proofErr w:type="spellEnd"/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 xml:space="preserve"> de variables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int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N = 0;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float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= 0.0f;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float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totalGlobal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= 0.0f;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>//</w:t>
            </w:r>
            <w:proofErr w:type="spellStart"/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>Definicion</w:t>
            </w:r>
            <w:proofErr w:type="spellEnd"/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 xml:space="preserve"> de los contadores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int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c1 = 0, c2 = 0, c3 = 0;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 xml:space="preserve">// </w:t>
            </w:r>
            <w:proofErr w:type="spellStart"/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>Definicion</w:t>
            </w:r>
            <w:proofErr w:type="spellEnd"/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 xml:space="preserve"> de los acumuladores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float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a1 = 0.0f, a2 = 0.0f, a3 = 0.0f;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"=== TIENDA TIKI TAKA - CONTROL DE VENTAS ==="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"Ingrese el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numero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total de ventas del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dia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(N): ";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cin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&gt;&gt; N;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 xml:space="preserve">// Ciclo </w:t>
            </w:r>
            <w:proofErr w:type="spellStart"/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>For</w:t>
            </w:r>
            <w:proofErr w:type="spellEnd"/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 xml:space="preserve"> (Para) ya que se conoce la cantidad exacta N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for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(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int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i = </w:t>
            </w:r>
            <w:r>
              <w:rPr>
                <w:rFonts w:ascii="Consolas" w:hAnsi="Consolas"/>
                <w:sz w:val="22"/>
                <w:szCs w:val="22"/>
              </w:rPr>
              <w:t>1</w:t>
            </w:r>
            <w:r w:rsidRPr="0091795A">
              <w:rPr>
                <w:rFonts w:ascii="Consolas" w:hAnsi="Consolas"/>
                <w:sz w:val="22"/>
                <w:szCs w:val="22"/>
              </w:rPr>
              <w:t>; i &lt;</w:t>
            </w:r>
            <w:r>
              <w:rPr>
                <w:rFonts w:ascii="Consolas" w:hAnsi="Consolas"/>
                <w:sz w:val="22"/>
                <w:szCs w:val="22"/>
              </w:rPr>
              <w:t>=</w:t>
            </w:r>
            <w:r w:rsidRPr="0091795A">
              <w:rPr>
                <w:rFonts w:ascii="Consolas" w:hAnsi="Consolas"/>
                <w:sz w:val="22"/>
                <w:szCs w:val="22"/>
              </w:rPr>
              <w:t xml:space="preserve"> N; i++) {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"Ingrese el monto de la venta " &lt;&lt; i &lt;&lt; ": $";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cin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&gt;&gt;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>// Estructuras selectivas anidadas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br/>
              <w:t xml:space="preserve">    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if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(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&gt; 1000) {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    c1++;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    a1 = a1 +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}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else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if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(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&gt; 500) {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    c2++;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    a2 = a2 +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}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else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{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    c3++;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    a3 = a3 +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}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    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>// Acumulador global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br/>
              <w:t xml:space="preserve">    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totalGlobal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=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totalGlobal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+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montoVenta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}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t>// Resultados en pantalla</w:t>
            </w:r>
            <w:r w:rsidRPr="0091795A">
              <w:rPr>
                <w:rFonts w:ascii="Consolas" w:hAnsi="Consolas"/>
                <w:i/>
                <w:iCs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"\n========================================"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          RESUMEN DE VENTAS             "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"========================================"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"1. Mayores a $1000:"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   - Cantidad de ventas: " &lt;&lt; c1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   - Monto acumulado:    $" &lt;&lt; a1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"\n2. Entre $500 y $1000:"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   - Cantidad de ventas: " &lt;&lt; c2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   - Monto acumulado:    $" &lt;&lt; a2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"\n3. Menores o iguales a $500:"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   - Cantidad de ventas: " &lt;&lt; c3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   - Monto acumulado:    $" &lt;&lt; a3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"----------------------------------------"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"MONTO GLOBAL VENDIDO:   $"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totalGlobal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cout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&lt;&lt; "========================================" &lt;&lt;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endl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>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 xml:space="preserve">    </w:t>
            </w:r>
            <w:proofErr w:type="spellStart"/>
            <w:r w:rsidRPr="0091795A">
              <w:rPr>
                <w:rFonts w:ascii="Consolas" w:hAnsi="Consolas"/>
                <w:sz w:val="22"/>
                <w:szCs w:val="22"/>
              </w:rPr>
              <w:t>return</w:t>
            </w:r>
            <w:proofErr w:type="spellEnd"/>
            <w:r w:rsidRPr="0091795A">
              <w:rPr>
                <w:rFonts w:ascii="Consolas" w:hAnsi="Consolas"/>
                <w:sz w:val="22"/>
                <w:szCs w:val="22"/>
              </w:rPr>
              <w:t xml:space="preserve"> 0;</w:t>
            </w:r>
            <w:r w:rsidRPr="0091795A">
              <w:rPr>
                <w:rFonts w:ascii="Consolas" w:hAnsi="Consolas"/>
                <w:sz w:val="22"/>
                <w:szCs w:val="22"/>
              </w:rPr>
              <w:br/>
              <w:t>}</w:t>
            </w:r>
          </w:p>
        </w:tc>
      </w:tr>
    </w:tbl>
    <w:p w14:paraId="7426E5A7" w14:textId="3A0A94AC" w:rsidR="000D67FA" w:rsidRDefault="000D67FA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3566A335" w14:textId="77777777" w:rsidR="0091795A" w:rsidRDefault="0091795A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581D6ADB" w14:textId="77777777" w:rsidR="0091795A" w:rsidRDefault="0091795A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3EB3078D" w14:textId="77777777" w:rsidR="0091795A" w:rsidRDefault="0091795A" w:rsidP="0091795A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Ejecución Del Código</w:t>
      </w:r>
    </w:p>
    <w:p w14:paraId="435AF3AC" w14:textId="6FCF11A3" w:rsidR="0091795A" w:rsidRDefault="0091795A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Entrada</w:t>
      </w:r>
    </w:p>
    <w:p w14:paraId="4426968E" w14:textId="2F5DF677" w:rsidR="0091795A" w:rsidRDefault="0091795A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42C500A2" wp14:editId="3119EFAC">
            <wp:extent cx="4038600" cy="2521562"/>
            <wp:effectExtent l="0" t="0" r="0" b="0"/>
            <wp:docPr id="5" name="Imagen 5" descr="ClasificacionVentasTikiTaka – main.c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lasificacionVentasTikiTaka – main.cpp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8" t="21114" r="63301" b="41785"/>
                    <a:stretch/>
                  </pic:blipFill>
                  <pic:spPr bwMode="auto">
                    <a:xfrm>
                      <a:off x="0" y="0"/>
                      <a:ext cx="4045542" cy="2525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71302" w14:textId="7E97917C" w:rsidR="0091795A" w:rsidRDefault="0091795A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Salida</w:t>
      </w:r>
    </w:p>
    <w:p w14:paraId="137B382D" w14:textId="67789B9F" w:rsidR="0091795A" w:rsidRDefault="0091795A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51C8CE21" wp14:editId="723BE05D">
            <wp:extent cx="2962275" cy="3458944"/>
            <wp:effectExtent l="0" t="0" r="0" b="8255"/>
            <wp:docPr id="6" name="Imagen 6" descr="ClasificacionVentasTikiTaka – main.c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lasificacionVentasTikiTaka – main.cpp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8" t="27750" r="68109" b="13432"/>
                    <a:stretch/>
                  </pic:blipFill>
                  <pic:spPr bwMode="auto">
                    <a:xfrm>
                      <a:off x="0" y="0"/>
                      <a:ext cx="2964851" cy="3461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12668" w14:textId="77777777" w:rsidR="0065746D" w:rsidRDefault="0065746D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70EC2DEA" w14:textId="77777777" w:rsidR="0065746D" w:rsidRDefault="0065746D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384C04D8" w14:textId="339024AA" w:rsidR="0065746D" w:rsidRPr="0065746D" w:rsidRDefault="0065746D" w:rsidP="0065746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5746D">
        <w:rPr>
          <w:rFonts w:ascii="Times New Roman" w:hAnsi="Times New Roman" w:cs="Times New Roman"/>
          <w:b/>
          <w:bCs/>
        </w:rPr>
        <w:t>Conclusión</w:t>
      </w:r>
    </w:p>
    <w:p w14:paraId="3EC903EA" w14:textId="4FEB5A2E" w:rsidR="0065746D" w:rsidRPr="0065746D" w:rsidRDefault="0065746D" w:rsidP="0065746D">
      <w:pPr>
        <w:spacing w:after="0" w:line="480" w:lineRule="auto"/>
        <w:rPr>
          <w:rFonts w:ascii="Times New Roman" w:hAnsi="Times New Roman" w:cs="Times New Roman"/>
        </w:rPr>
      </w:pPr>
      <w:r w:rsidRPr="0065746D">
        <w:rPr>
          <w:rFonts w:ascii="Times New Roman" w:hAnsi="Times New Roman" w:cs="Times New Roman"/>
        </w:rPr>
        <w:t>Esta actividad permitió comprender mejor cómo funciona la lógica de programación, tanto en la teoría como en la práctica. Se aprendió que elegir el ciclo adecuado, como “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 w:rsidRPr="0065746D">
        <w:rPr>
          <w:rFonts w:ascii="Times New Roman" w:hAnsi="Times New Roman" w:cs="Times New Roman"/>
        </w:rPr>
        <w:t>” o “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 w:rsidRPr="0065746D">
        <w:rPr>
          <w:rFonts w:ascii="Times New Roman" w:hAnsi="Times New Roman" w:cs="Times New Roman"/>
        </w:rPr>
        <w:t>”, ayuda a resolver los problemas de forma más sencilla y ordenada. También se comprendió cómo utilizar contadores y acumuladores para organizar y procesar datos. De esta manera, fue posible convertir situaciones de la vida cotidiana en algoritmos y llevarlos a la práctica mediante el lenguaje de programación C++.</w:t>
      </w:r>
    </w:p>
    <w:p w14:paraId="7D71A203" w14:textId="77777777" w:rsidR="0065746D" w:rsidRPr="000D67FA" w:rsidRDefault="0065746D" w:rsidP="00633450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</w:p>
    <w:sectPr w:rsidR="0065746D" w:rsidRPr="000D67FA" w:rsidSect="006870DD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808DB" w14:textId="77777777" w:rsidR="00800A68" w:rsidRDefault="00800A68" w:rsidP="000D67FA">
      <w:pPr>
        <w:spacing w:after="0" w:line="240" w:lineRule="auto"/>
      </w:pPr>
      <w:r>
        <w:separator/>
      </w:r>
    </w:p>
  </w:endnote>
  <w:endnote w:type="continuationSeparator" w:id="0">
    <w:p w14:paraId="1CD45D68" w14:textId="77777777" w:rsidR="00800A68" w:rsidRDefault="00800A68" w:rsidP="000D6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F7EA2" w14:textId="77777777" w:rsidR="00800A68" w:rsidRDefault="00800A68" w:rsidP="000D67FA">
      <w:pPr>
        <w:spacing w:after="0" w:line="240" w:lineRule="auto"/>
      </w:pPr>
      <w:r>
        <w:separator/>
      </w:r>
    </w:p>
  </w:footnote>
  <w:footnote w:type="continuationSeparator" w:id="0">
    <w:p w14:paraId="0C1D6364" w14:textId="77777777" w:rsidR="00800A68" w:rsidRDefault="00800A68" w:rsidP="000D6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F1942"/>
    <w:multiLevelType w:val="multilevel"/>
    <w:tmpl w:val="682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C0011"/>
    <w:multiLevelType w:val="hybridMultilevel"/>
    <w:tmpl w:val="5926946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7E77BEC"/>
    <w:multiLevelType w:val="multilevel"/>
    <w:tmpl w:val="F45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93F37"/>
    <w:multiLevelType w:val="hybridMultilevel"/>
    <w:tmpl w:val="BE3A57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21B43"/>
    <w:multiLevelType w:val="hybridMultilevel"/>
    <w:tmpl w:val="248EB24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44E1BD2"/>
    <w:multiLevelType w:val="hybridMultilevel"/>
    <w:tmpl w:val="EEDC0EF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50D4144"/>
    <w:multiLevelType w:val="hybridMultilevel"/>
    <w:tmpl w:val="BBA65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E81328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B354B"/>
    <w:multiLevelType w:val="hybridMultilevel"/>
    <w:tmpl w:val="2446E0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405BFB"/>
    <w:multiLevelType w:val="multilevel"/>
    <w:tmpl w:val="01C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F7D4E"/>
    <w:multiLevelType w:val="multilevel"/>
    <w:tmpl w:val="C43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691DD1"/>
    <w:multiLevelType w:val="multilevel"/>
    <w:tmpl w:val="282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125CF"/>
    <w:multiLevelType w:val="hybridMultilevel"/>
    <w:tmpl w:val="1F72E31E"/>
    <w:lvl w:ilvl="0" w:tplc="07C0D2F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6711086"/>
    <w:multiLevelType w:val="hybridMultilevel"/>
    <w:tmpl w:val="D21283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135786"/>
    <w:multiLevelType w:val="hybridMultilevel"/>
    <w:tmpl w:val="05A4B988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7ECE6E4B"/>
    <w:multiLevelType w:val="multilevel"/>
    <w:tmpl w:val="EE2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963927">
    <w:abstractNumId w:val="13"/>
  </w:num>
  <w:num w:numId="2" w16cid:durableId="1727990697">
    <w:abstractNumId w:val="12"/>
  </w:num>
  <w:num w:numId="3" w16cid:durableId="661857566">
    <w:abstractNumId w:val="0"/>
  </w:num>
  <w:num w:numId="4" w16cid:durableId="619454888">
    <w:abstractNumId w:val="10"/>
  </w:num>
  <w:num w:numId="5" w16cid:durableId="848447498">
    <w:abstractNumId w:val="8"/>
  </w:num>
  <w:num w:numId="6" w16cid:durableId="731267868">
    <w:abstractNumId w:val="6"/>
  </w:num>
  <w:num w:numId="7" w16cid:durableId="198904585">
    <w:abstractNumId w:val="14"/>
  </w:num>
  <w:num w:numId="8" w16cid:durableId="369649708">
    <w:abstractNumId w:val="3"/>
  </w:num>
  <w:num w:numId="9" w16cid:durableId="750271195">
    <w:abstractNumId w:val="9"/>
  </w:num>
  <w:num w:numId="10" w16cid:durableId="278611724">
    <w:abstractNumId w:val="2"/>
  </w:num>
  <w:num w:numId="11" w16cid:durableId="1448546361">
    <w:abstractNumId w:val="11"/>
  </w:num>
  <w:num w:numId="12" w16cid:durableId="1163862170">
    <w:abstractNumId w:val="7"/>
  </w:num>
  <w:num w:numId="13" w16cid:durableId="1773547657">
    <w:abstractNumId w:val="5"/>
  </w:num>
  <w:num w:numId="14" w16cid:durableId="488404456">
    <w:abstractNumId w:val="1"/>
  </w:num>
  <w:num w:numId="15" w16cid:durableId="1070155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DD"/>
    <w:rsid w:val="000441AC"/>
    <w:rsid w:val="000D67FA"/>
    <w:rsid w:val="001608AB"/>
    <w:rsid w:val="001A4AAC"/>
    <w:rsid w:val="0026223F"/>
    <w:rsid w:val="002E4FDB"/>
    <w:rsid w:val="003359E7"/>
    <w:rsid w:val="00396F7E"/>
    <w:rsid w:val="003C3BE8"/>
    <w:rsid w:val="00400A1B"/>
    <w:rsid w:val="00441EF7"/>
    <w:rsid w:val="004A5870"/>
    <w:rsid w:val="004E3B4D"/>
    <w:rsid w:val="005A63A8"/>
    <w:rsid w:val="00622797"/>
    <w:rsid w:val="00633450"/>
    <w:rsid w:val="0065746D"/>
    <w:rsid w:val="00672D69"/>
    <w:rsid w:val="006870DD"/>
    <w:rsid w:val="00720BB6"/>
    <w:rsid w:val="00724BDB"/>
    <w:rsid w:val="00800A68"/>
    <w:rsid w:val="0091795A"/>
    <w:rsid w:val="00925833"/>
    <w:rsid w:val="009D2C31"/>
    <w:rsid w:val="00AA1C44"/>
    <w:rsid w:val="00B75F6C"/>
    <w:rsid w:val="00CB36E3"/>
    <w:rsid w:val="00E1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22950"/>
  <w15:chartTrackingRefBased/>
  <w15:docId w15:val="{18F3B49A-1DAB-4907-972E-0FAD06EF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95A"/>
  </w:style>
  <w:style w:type="paragraph" w:styleId="Ttulo1">
    <w:name w:val="heading 1"/>
    <w:basedOn w:val="Normal"/>
    <w:next w:val="Normal"/>
    <w:link w:val="Ttulo1Car"/>
    <w:uiPriority w:val="9"/>
    <w:qFormat/>
    <w:rsid w:val="00687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7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7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7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7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7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7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7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7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7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7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70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70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70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70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70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70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7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7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7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7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7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70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70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70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7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70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70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67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67FA"/>
  </w:style>
  <w:style w:type="paragraph" w:styleId="Piedepgina">
    <w:name w:val="footer"/>
    <w:basedOn w:val="Normal"/>
    <w:link w:val="PiedepginaCar"/>
    <w:uiPriority w:val="99"/>
    <w:unhideWhenUsed/>
    <w:rsid w:val="000D67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6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4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4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0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5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10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5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63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934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46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1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0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06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43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1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83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910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8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3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5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4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32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9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8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1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7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7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62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730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0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0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6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2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8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7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531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59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649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7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95C0E-EE13-4BBA-B6B0-E3ED38395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18</Pages>
  <Words>1419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Diaz</dc:creator>
  <cp:keywords/>
  <dc:description/>
  <cp:lastModifiedBy>Andres Diaz</cp:lastModifiedBy>
  <cp:revision>12</cp:revision>
  <dcterms:created xsi:type="dcterms:W3CDTF">2026-10-14T19:07:00Z</dcterms:created>
  <dcterms:modified xsi:type="dcterms:W3CDTF">2026-10-16T20:17:00Z</dcterms:modified>
</cp:coreProperties>
</file>