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6D77" w14:textId="27339637" w:rsidR="003B5B04" w:rsidRDefault="00122454">
      <w:r>
        <w:t>To Whom It May Concern:</w:t>
      </w:r>
    </w:p>
    <w:p w14:paraId="011671C8" w14:textId="5517C92A" w:rsidR="00122454" w:rsidRDefault="00122454"/>
    <w:p w14:paraId="3B90A15E" w14:textId="7CC58CC1" w:rsidR="00122454" w:rsidRDefault="00122454">
      <w:r>
        <w:t xml:space="preserve">My name is Seamus Moore. I am submitting this as documentation supporting my challenge of the course of WEBD 3027 </w:t>
      </w:r>
      <w:r w:rsidRPr="00122454">
        <w:t>Developing for Content Management Systems</w:t>
      </w:r>
      <w:r>
        <w:t>.</w:t>
      </w:r>
    </w:p>
    <w:p w14:paraId="41B5B6A2" w14:textId="732C3BB1" w:rsidR="00122454" w:rsidRDefault="00122454"/>
    <w:p w14:paraId="02FAE326" w14:textId="2BD90C61" w:rsidR="00122454" w:rsidRDefault="00122454">
      <w:r>
        <w:t xml:space="preserve">I have been working as a WordPress Developer for </w:t>
      </w:r>
      <w:proofErr w:type="spellStart"/>
      <w:r>
        <w:t>BeResponsive</w:t>
      </w:r>
      <w:proofErr w:type="spellEnd"/>
      <w:r>
        <w:t xml:space="preserve"> Media since April 2021, I believe that I can comfortable demonstrate all the required skills for this course.</w:t>
      </w:r>
    </w:p>
    <w:p w14:paraId="3BAED2F0" w14:textId="3CDF090B" w:rsidR="00122454" w:rsidRDefault="00122454"/>
    <w:p w14:paraId="536ACC41" w14:textId="65ED2F4A" w:rsidR="00122454" w:rsidRDefault="00122454">
      <w:r>
        <w:t>I have developed custom plugins for specific solutions, gathered client specifications and have taken projects all the way from inception to deployment.</w:t>
      </w:r>
    </w:p>
    <w:p w14:paraId="573C243D" w14:textId="394729C1" w:rsidR="00122454" w:rsidRDefault="00122454"/>
    <w:p w14:paraId="7A1992AC" w14:textId="0536B8C4" w:rsidR="00122454" w:rsidRDefault="00122454">
      <w:r>
        <w:t>Some examples of sites I have deployed with WordPress are:</w:t>
      </w:r>
    </w:p>
    <w:p w14:paraId="1F5ADFD1" w14:textId="2CE4F523" w:rsidR="00122454" w:rsidRDefault="00122454">
      <w:hyperlink r:id="rId4" w:history="1">
        <w:r w:rsidRPr="00A428BD">
          <w:rPr>
            <w:rStyle w:val="Hyperlink"/>
          </w:rPr>
          <w:t>https://www.nslaser.com/</w:t>
        </w:r>
      </w:hyperlink>
    </w:p>
    <w:p w14:paraId="099FEC40" w14:textId="773F7B4B" w:rsidR="00122454" w:rsidRDefault="00122454">
      <w:hyperlink r:id="rId5" w:history="1">
        <w:r w:rsidRPr="00A428BD">
          <w:rPr>
            <w:rStyle w:val="Hyperlink"/>
          </w:rPr>
          <w:t>https://zetagen.com/</w:t>
        </w:r>
      </w:hyperlink>
    </w:p>
    <w:p w14:paraId="3E5484FB" w14:textId="174C5AD8" w:rsidR="00122454" w:rsidRDefault="00122454">
      <w:hyperlink r:id="rId6" w:history="1">
        <w:r w:rsidRPr="00A428BD">
          <w:rPr>
            <w:rStyle w:val="Hyperlink"/>
          </w:rPr>
          <w:t>https://seachangecolab.com/</w:t>
        </w:r>
      </w:hyperlink>
    </w:p>
    <w:p w14:paraId="65BD15AD" w14:textId="45FF5644" w:rsidR="00122454" w:rsidRDefault="00122454">
      <w:hyperlink r:id="rId7" w:history="1">
        <w:r w:rsidRPr="00A428BD">
          <w:rPr>
            <w:rStyle w:val="Hyperlink"/>
          </w:rPr>
          <w:t>https://www.amelearning.com/</w:t>
        </w:r>
      </w:hyperlink>
    </w:p>
    <w:p w14:paraId="1C6429EE" w14:textId="5B06BDB1" w:rsidR="00122454" w:rsidRDefault="00122454">
      <w:hyperlink r:id="rId8" w:history="1">
        <w:r w:rsidRPr="00A428BD">
          <w:rPr>
            <w:rStyle w:val="Hyperlink"/>
          </w:rPr>
          <w:t>https://novascotiaorganics.com/</w:t>
        </w:r>
      </w:hyperlink>
    </w:p>
    <w:p w14:paraId="49AD6106" w14:textId="75189175" w:rsidR="00122454" w:rsidRDefault="00122454">
      <w:hyperlink r:id="rId9" w:history="1">
        <w:r w:rsidRPr="00A428BD">
          <w:rPr>
            <w:rStyle w:val="Hyperlink"/>
          </w:rPr>
          <w:t>https://novascotiaorganics.c</w:t>
        </w:r>
        <w:r w:rsidRPr="00A428BD">
          <w:rPr>
            <w:rStyle w:val="Hyperlink"/>
          </w:rPr>
          <w:t>a/</w:t>
        </w:r>
      </w:hyperlink>
    </w:p>
    <w:p w14:paraId="2ED0DED6" w14:textId="694BD718" w:rsidR="00122454" w:rsidRDefault="00122454">
      <w:hyperlink r:id="rId10" w:history="1">
        <w:r w:rsidRPr="00A428BD">
          <w:rPr>
            <w:rStyle w:val="Hyperlink"/>
          </w:rPr>
          <w:t>https://aecens.ca/</w:t>
        </w:r>
      </w:hyperlink>
    </w:p>
    <w:p w14:paraId="77191A1B" w14:textId="4840B9BC" w:rsidR="00122454" w:rsidRDefault="00122454">
      <w:hyperlink r:id="rId11" w:history="1">
        <w:r w:rsidRPr="00A428BD">
          <w:rPr>
            <w:rStyle w:val="Hyperlink"/>
          </w:rPr>
          <w:t>https://araisa.ca/</w:t>
        </w:r>
      </w:hyperlink>
    </w:p>
    <w:p w14:paraId="0CF9C0BB" w14:textId="762237C3" w:rsidR="00122454" w:rsidRDefault="00122454"/>
    <w:p w14:paraId="19C22536" w14:textId="1472EC28" w:rsidR="00122454" w:rsidRDefault="00122454">
      <w:r>
        <w:t>I am very comfortable with all aspects of WordPress. If there is further documentation required for this processs, I would be happy to provide it.</w:t>
      </w:r>
    </w:p>
    <w:p w14:paraId="7957E8B3" w14:textId="3C8707D3" w:rsidR="00122454" w:rsidRDefault="00122454"/>
    <w:p w14:paraId="2343F99A" w14:textId="3C766213" w:rsidR="00122454" w:rsidRDefault="00122454">
      <w:r>
        <w:t>Regards,</w:t>
      </w:r>
    </w:p>
    <w:p w14:paraId="249D5A75" w14:textId="0F762864" w:rsidR="00122454" w:rsidRDefault="00122454">
      <w:r>
        <w:t>Seamus Moore</w:t>
      </w:r>
    </w:p>
    <w:sectPr w:rsidR="001224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54"/>
    <w:rsid w:val="00122454"/>
    <w:rsid w:val="001F7E3E"/>
    <w:rsid w:val="003B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67785"/>
  <w15:chartTrackingRefBased/>
  <w15:docId w15:val="{D9DB3281-A15D-D847-BF8B-F669549D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5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vascotiaorganics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amelearning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changecolab.com/" TargetMode="External"/><Relationship Id="rId11" Type="http://schemas.openxmlformats.org/officeDocument/2006/relationships/hyperlink" Target="https://araisa.ca/" TargetMode="External"/><Relationship Id="rId5" Type="http://schemas.openxmlformats.org/officeDocument/2006/relationships/hyperlink" Target="https://zetagen.com/" TargetMode="External"/><Relationship Id="rId10" Type="http://schemas.openxmlformats.org/officeDocument/2006/relationships/hyperlink" Target="https://aecens.ca/" TargetMode="External"/><Relationship Id="rId4" Type="http://schemas.openxmlformats.org/officeDocument/2006/relationships/hyperlink" Target="https://www.nslaser.com/" TargetMode="External"/><Relationship Id="rId9" Type="http://schemas.openxmlformats.org/officeDocument/2006/relationships/hyperlink" Target="https://novascotiaorganics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Moore,Seamus</dc:creator>
  <cp:keywords/>
  <dc:description/>
  <cp:lastModifiedBy>Moore,Seamus</cp:lastModifiedBy>
  <cp:revision>1</cp:revision>
  <dcterms:created xsi:type="dcterms:W3CDTF">2022-01-18T17:59:00Z</dcterms:created>
  <dcterms:modified xsi:type="dcterms:W3CDTF">2022-01-18T18:05:00Z</dcterms:modified>
</cp:coreProperties>
</file>