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14836" w14:textId="77777777" w:rsidR="00BF4BA0" w:rsidRDefault="00BB7373" w:rsidP="00BF4BA0">
      <w:pPr>
        <w:pStyle w:val="Heading1"/>
      </w:pPr>
      <w:r>
        <w:t xml:space="preserve">Capstone Project – </w:t>
      </w:r>
      <w:r w:rsidR="00FB7A16">
        <w:t>Deliverable</w:t>
      </w:r>
      <w:r w:rsidR="007A14F4">
        <w:t xml:space="preserve"> Sign-</w:t>
      </w:r>
      <w:r w:rsidR="00BF4BA0">
        <w:t>Off Sheet</w:t>
      </w:r>
    </w:p>
    <w:p w14:paraId="59EBF7E3" w14:textId="77777777" w:rsidR="00BF4BA0" w:rsidRDefault="00BF4BA0" w:rsidP="00BF4BA0">
      <w:pPr>
        <w:rPr>
          <w:rFonts w:ascii="Arial Black" w:hAnsi="Arial Black" w:cs="Arial"/>
          <w:b/>
        </w:rPr>
      </w:pPr>
      <w:r w:rsidRPr="00BD5B9B">
        <w:rPr>
          <w:rFonts w:ascii="Arial Black" w:hAnsi="Arial Black" w:cs="Arial"/>
          <w:b/>
        </w:rPr>
        <w:t>ICOM2700 Capstone Project</w:t>
      </w:r>
    </w:p>
    <w:p w14:paraId="4C91A91D" w14:textId="77777777" w:rsidR="00B84963" w:rsidRDefault="00B84963"/>
    <w:p w14:paraId="0B119BB9" w14:textId="198B7C83" w:rsidR="00A07A57" w:rsidRDefault="00A07A57">
      <w:pPr>
        <w:rPr>
          <w:rFonts w:ascii="Arial" w:hAnsi="Arial" w:cs="Arial"/>
        </w:rPr>
      </w:pPr>
      <w:r w:rsidRPr="00A07A57">
        <w:rPr>
          <w:rFonts w:ascii="Arial" w:hAnsi="Arial" w:cs="Arial"/>
        </w:rPr>
        <w:t>Project Name:</w:t>
      </w:r>
      <w:r w:rsidR="00400DB6">
        <w:rPr>
          <w:rFonts w:ascii="Arial" w:hAnsi="Arial" w:cs="Arial"/>
        </w:rPr>
        <w:t xml:space="preserve"> Col</w:t>
      </w:r>
      <w:bookmarkStart w:id="0" w:name="_GoBack"/>
      <w:bookmarkEnd w:id="0"/>
      <w:r w:rsidR="00400DB6">
        <w:rPr>
          <w:rFonts w:ascii="Arial" w:hAnsi="Arial" w:cs="Arial"/>
        </w:rPr>
        <w:t>chester Short Track</w:t>
      </w:r>
    </w:p>
    <w:p w14:paraId="3D8FC80C" w14:textId="77777777" w:rsidR="00A07A57" w:rsidRPr="00A07A57" w:rsidRDefault="00A07A57">
      <w:pPr>
        <w:rPr>
          <w:rFonts w:ascii="Arial" w:hAnsi="Arial" w:cs="Arial"/>
        </w:rPr>
      </w:pPr>
    </w:p>
    <w:p w14:paraId="4FFA44E8" w14:textId="48B7F691" w:rsidR="00A07A57" w:rsidRDefault="00A07A57">
      <w:pPr>
        <w:rPr>
          <w:rFonts w:ascii="Arial" w:hAnsi="Arial" w:cs="Arial"/>
        </w:rPr>
      </w:pPr>
      <w:r w:rsidRPr="00A07A57">
        <w:rPr>
          <w:rFonts w:ascii="Arial" w:hAnsi="Arial" w:cs="Arial"/>
        </w:rPr>
        <w:t>Client Name:</w:t>
      </w:r>
      <w:r w:rsidR="00400DB6">
        <w:rPr>
          <w:rFonts w:ascii="Arial" w:hAnsi="Arial" w:cs="Arial"/>
        </w:rPr>
        <w:t xml:space="preserve"> Darrin Belliveau</w:t>
      </w:r>
    </w:p>
    <w:p w14:paraId="4F325C3C" w14:textId="77777777" w:rsidR="00A07A57" w:rsidRPr="00A07A57" w:rsidRDefault="00A07A57">
      <w:pPr>
        <w:rPr>
          <w:rFonts w:ascii="Arial" w:hAnsi="Arial" w:cs="Arial"/>
        </w:rPr>
      </w:pPr>
    </w:p>
    <w:p w14:paraId="5A094F79" w14:textId="7FD310DC" w:rsidR="00A07A57" w:rsidRDefault="00A07A57" w:rsidP="00A07A57">
      <w:pPr>
        <w:rPr>
          <w:rFonts w:ascii="Arial" w:hAnsi="Arial" w:cs="Arial"/>
        </w:rPr>
      </w:pPr>
      <w:r w:rsidRPr="00A07A57">
        <w:rPr>
          <w:rFonts w:ascii="Arial" w:hAnsi="Arial" w:cs="Arial"/>
        </w:rPr>
        <w:t>Team Members:</w:t>
      </w:r>
      <w:r w:rsidR="00400DB6">
        <w:rPr>
          <w:rFonts w:ascii="Arial" w:hAnsi="Arial" w:cs="Arial"/>
        </w:rPr>
        <w:t xml:space="preserve"> Ethan Walker, Ryan Oakley</w:t>
      </w:r>
    </w:p>
    <w:p w14:paraId="323AC174" w14:textId="77777777" w:rsidR="00A07A57" w:rsidRPr="00A07A57" w:rsidRDefault="00A07A57" w:rsidP="00A07A57">
      <w:pPr>
        <w:rPr>
          <w:rFonts w:ascii="Arial" w:hAnsi="Arial" w:cs="Arial"/>
        </w:rPr>
      </w:pPr>
    </w:p>
    <w:p w14:paraId="131C5995" w14:textId="77777777" w:rsidR="00A07A57" w:rsidRDefault="00A07A57"/>
    <w:tbl>
      <w:tblPr>
        <w:tblW w:w="8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2927"/>
        <w:gridCol w:w="1234"/>
        <w:gridCol w:w="2816"/>
      </w:tblGrid>
      <w:tr w:rsidR="00F8206A" w14:paraId="58BECC21" w14:textId="77777777" w:rsidTr="00432800">
        <w:tc>
          <w:tcPr>
            <w:tcW w:w="1771" w:type="dxa"/>
            <w:tcBorders>
              <w:top w:val="single" w:sz="6" w:space="0" w:color="auto"/>
            </w:tcBorders>
            <w:shd w:val="clear" w:color="auto" w:fill="CCCCCC"/>
          </w:tcPr>
          <w:p w14:paraId="41A565D2" w14:textId="77777777" w:rsidR="00F8206A" w:rsidRDefault="00BD53B7" w:rsidP="00B84963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Sprint Name</w:t>
            </w:r>
          </w:p>
        </w:tc>
        <w:tc>
          <w:tcPr>
            <w:tcW w:w="2927" w:type="dxa"/>
            <w:shd w:val="clear" w:color="auto" w:fill="CCCCCC"/>
          </w:tcPr>
          <w:p w14:paraId="01400814" w14:textId="77777777" w:rsidR="00F8206A" w:rsidRDefault="00F8206A" w:rsidP="00B84963">
            <w:pPr>
              <w:pStyle w:val="Heading5"/>
            </w:pPr>
            <w:r>
              <w:t>Description</w:t>
            </w:r>
          </w:p>
        </w:tc>
        <w:tc>
          <w:tcPr>
            <w:tcW w:w="1234" w:type="dxa"/>
            <w:shd w:val="clear" w:color="auto" w:fill="CCCCCC"/>
          </w:tcPr>
          <w:p w14:paraId="10829221" w14:textId="77777777" w:rsidR="00F8206A" w:rsidRDefault="00F8206A" w:rsidP="00B84963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Today’s Date</w:t>
            </w:r>
          </w:p>
        </w:tc>
        <w:tc>
          <w:tcPr>
            <w:tcW w:w="2816" w:type="dxa"/>
            <w:shd w:val="clear" w:color="auto" w:fill="CCCCCC"/>
          </w:tcPr>
          <w:p w14:paraId="7C2CAB91" w14:textId="77777777" w:rsidR="00F8206A" w:rsidRDefault="00F8206A" w:rsidP="00B84963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Sign Off</w:t>
            </w:r>
          </w:p>
        </w:tc>
      </w:tr>
      <w:tr w:rsidR="00F8206A" w14:paraId="03FE5CA9" w14:textId="77777777" w:rsidTr="00432800">
        <w:tc>
          <w:tcPr>
            <w:tcW w:w="1771" w:type="dxa"/>
            <w:tcBorders>
              <w:top w:val="single" w:sz="6" w:space="0" w:color="auto"/>
            </w:tcBorders>
          </w:tcPr>
          <w:p w14:paraId="2AA9E62E" w14:textId="0277FAE5" w:rsidR="00F8206A" w:rsidRDefault="00400DB6" w:rsidP="00B8496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Pre-Production</w:t>
            </w:r>
          </w:p>
        </w:tc>
        <w:tc>
          <w:tcPr>
            <w:tcW w:w="2927" w:type="dxa"/>
          </w:tcPr>
          <w:p w14:paraId="7B1B7FF8" w14:textId="77777777" w:rsidR="00F8206A" w:rsidRDefault="00400DB6" w:rsidP="00B8496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Pre-Production documents.</w:t>
            </w:r>
          </w:p>
          <w:p w14:paraId="52F04488" w14:textId="63D4F081" w:rsidR="00506211" w:rsidRDefault="00506211" w:rsidP="00B8496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34" w:type="dxa"/>
          </w:tcPr>
          <w:p w14:paraId="6681FCBB" w14:textId="5D90D863" w:rsidR="00F8206A" w:rsidRDefault="00432800" w:rsidP="00B84963">
            <w:r>
              <w:t>3/11/2019</w:t>
            </w:r>
          </w:p>
        </w:tc>
        <w:tc>
          <w:tcPr>
            <w:tcW w:w="2816" w:type="dxa"/>
          </w:tcPr>
          <w:p w14:paraId="23C97E48" w14:textId="77777777" w:rsidR="00F8206A" w:rsidRDefault="00F8206A" w:rsidP="00B84963"/>
        </w:tc>
      </w:tr>
      <w:tr w:rsidR="00F8206A" w14:paraId="58F2D4BB" w14:textId="77777777" w:rsidTr="00432800">
        <w:tc>
          <w:tcPr>
            <w:tcW w:w="1771" w:type="dxa"/>
          </w:tcPr>
          <w:p w14:paraId="50358454" w14:textId="09748A2E" w:rsidR="00F8206A" w:rsidRDefault="00400DB6" w:rsidP="00B8496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Basic Layout</w:t>
            </w:r>
          </w:p>
        </w:tc>
        <w:tc>
          <w:tcPr>
            <w:tcW w:w="2927" w:type="dxa"/>
          </w:tcPr>
          <w:p w14:paraId="3022688D" w14:textId="7E737EB6" w:rsidR="00F8206A" w:rsidRDefault="00400DB6" w:rsidP="00B8496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Basic Template of the website, header, footer etc.</w:t>
            </w:r>
          </w:p>
        </w:tc>
        <w:tc>
          <w:tcPr>
            <w:tcW w:w="1234" w:type="dxa"/>
          </w:tcPr>
          <w:p w14:paraId="3311C17D" w14:textId="2EA7D162" w:rsidR="00F8206A" w:rsidRDefault="00432800" w:rsidP="00B84963">
            <w:r>
              <w:t>3/11/2019</w:t>
            </w:r>
          </w:p>
        </w:tc>
        <w:tc>
          <w:tcPr>
            <w:tcW w:w="2816" w:type="dxa"/>
          </w:tcPr>
          <w:p w14:paraId="4B38B133" w14:textId="77777777" w:rsidR="00F8206A" w:rsidRDefault="00F8206A" w:rsidP="00B84963"/>
        </w:tc>
      </w:tr>
      <w:tr w:rsidR="00F8206A" w14:paraId="51DAC21D" w14:textId="77777777" w:rsidTr="00432800">
        <w:tc>
          <w:tcPr>
            <w:tcW w:w="1771" w:type="dxa"/>
          </w:tcPr>
          <w:p w14:paraId="76D7F6A7" w14:textId="7FF0FB05" w:rsidR="00F8206A" w:rsidRDefault="00400DB6" w:rsidP="00B8496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Sign Up Form</w:t>
            </w:r>
          </w:p>
        </w:tc>
        <w:tc>
          <w:tcPr>
            <w:tcW w:w="2927" w:type="dxa"/>
          </w:tcPr>
          <w:p w14:paraId="561E5403" w14:textId="7A81F9D2" w:rsidR="00F8206A" w:rsidRDefault="00400DB6" w:rsidP="00B8496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Sign up form layout and order things are done.</w:t>
            </w:r>
          </w:p>
        </w:tc>
        <w:tc>
          <w:tcPr>
            <w:tcW w:w="1234" w:type="dxa"/>
          </w:tcPr>
          <w:p w14:paraId="6489CDEE" w14:textId="589F151C" w:rsidR="00F8206A" w:rsidRDefault="00432800" w:rsidP="00B84963">
            <w:r>
              <w:t>3/11/2019</w:t>
            </w:r>
          </w:p>
        </w:tc>
        <w:tc>
          <w:tcPr>
            <w:tcW w:w="2816" w:type="dxa"/>
          </w:tcPr>
          <w:p w14:paraId="15AE114F" w14:textId="77777777" w:rsidR="00F8206A" w:rsidRDefault="00F8206A" w:rsidP="00B84963"/>
        </w:tc>
      </w:tr>
      <w:tr w:rsidR="00F8206A" w14:paraId="7B44BE00" w14:textId="77777777" w:rsidTr="00432800">
        <w:tc>
          <w:tcPr>
            <w:tcW w:w="1771" w:type="dxa"/>
          </w:tcPr>
          <w:p w14:paraId="5055B823" w14:textId="5059F7FB" w:rsidR="00F8206A" w:rsidRDefault="00400DB6" w:rsidP="00B8496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User Authentication</w:t>
            </w:r>
          </w:p>
        </w:tc>
        <w:tc>
          <w:tcPr>
            <w:tcW w:w="2927" w:type="dxa"/>
          </w:tcPr>
          <w:p w14:paraId="0385FC3F" w14:textId="2BD45817" w:rsidR="00F8206A" w:rsidRDefault="00400DB6" w:rsidP="00B8496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Log in 2 levels of admin and as a racer.</w:t>
            </w:r>
          </w:p>
        </w:tc>
        <w:tc>
          <w:tcPr>
            <w:tcW w:w="1234" w:type="dxa"/>
          </w:tcPr>
          <w:p w14:paraId="462AB515" w14:textId="77777777" w:rsidR="00F8206A" w:rsidRDefault="00F8206A" w:rsidP="00B84963"/>
        </w:tc>
        <w:tc>
          <w:tcPr>
            <w:tcW w:w="2816" w:type="dxa"/>
          </w:tcPr>
          <w:p w14:paraId="6F71C94F" w14:textId="77777777" w:rsidR="00F8206A" w:rsidRDefault="00F8206A" w:rsidP="00B84963"/>
        </w:tc>
      </w:tr>
      <w:tr w:rsidR="00F8206A" w14:paraId="57853678" w14:textId="77777777" w:rsidTr="00432800">
        <w:tc>
          <w:tcPr>
            <w:tcW w:w="1771" w:type="dxa"/>
          </w:tcPr>
          <w:p w14:paraId="173A1232" w14:textId="71943815" w:rsidR="00F8206A" w:rsidRDefault="00400DB6" w:rsidP="00B8496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Self Check-In</w:t>
            </w:r>
          </w:p>
        </w:tc>
        <w:tc>
          <w:tcPr>
            <w:tcW w:w="2927" w:type="dxa"/>
          </w:tcPr>
          <w:p w14:paraId="29D8B5F2" w14:textId="6DB8FF76" w:rsidR="00F8206A" w:rsidRDefault="00400DB6" w:rsidP="00B8496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Check yourself in at the event</w:t>
            </w:r>
          </w:p>
        </w:tc>
        <w:tc>
          <w:tcPr>
            <w:tcW w:w="1234" w:type="dxa"/>
          </w:tcPr>
          <w:p w14:paraId="79C8DE13" w14:textId="77777777" w:rsidR="00F8206A" w:rsidRDefault="00F8206A" w:rsidP="00B84963"/>
        </w:tc>
        <w:tc>
          <w:tcPr>
            <w:tcW w:w="2816" w:type="dxa"/>
          </w:tcPr>
          <w:p w14:paraId="29FC84F3" w14:textId="77777777" w:rsidR="00F8206A" w:rsidRDefault="00F8206A" w:rsidP="00B84963"/>
        </w:tc>
      </w:tr>
      <w:tr w:rsidR="00F8206A" w14:paraId="428130E9" w14:textId="77777777" w:rsidTr="00432800">
        <w:tc>
          <w:tcPr>
            <w:tcW w:w="1771" w:type="dxa"/>
          </w:tcPr>
          <w:p w14:paraId="2C876B6B" w14:textId="03F66FDD" w:rsidR="00F8206A" w:rsidRDefault="00400DB6" w:rsidP="00B8496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Race Timer</w:t>
            </w:r>
          </w:p>
        </w:tc>
        <w:tc>
          <w:tcPr>
            <w:tcW w:w="2927" w:type="dxa"/>
          </w:tcPr>
          <w:p w14:paraId="6230A8D5" w14:textId="4E15B8B4" w:rsidR="00F8206A" w:rsidRDefault="00432800" w:rsidP="00B8496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Adjust time and start a timer for races.</w:t>
            </w:r>
          </w:p>
        </w:tc>
        <w:tc>
          <w:tcPr>
            <w:tcW w:w="1234" w:type="dxa"/>
          </w:tcPr>
          <w:p w14:paraId="7FC9DFB9" w14:textId="77777777" w:rsidR="00F8206A" w:rsidRDefault="00F8206A" w:rsidP="00B84963"/>
        </w:tc>
        <w:tc>
          <w:tcPr>
            <w:tcW w:w="2816" w:type="dxa"/>
          </w:tcPr>
          <w:p w14:paraId="7E98AF12" w14:textId="77777777" w:rsidR="00F8206A" w:rsidRDefault="00F8206A" w:rsidP="00B84963"/>
        </w:tc>
      </w:tr>
      <w:tr w:rsidR="00F8206A" w14:paraId="6AFC1D26" w14:textId="77777777" w:rsidTr="00432800">
        <w:tc>
          <w:tcPr>
            <w:tcW w:w="1771" w:type="dxa"/>
          </w:tcPr>
          <w:p w14:paraId="713E3FB8" w14:textId="2A16495D" w:rsidR="00F8206A" w:rsidRDefault="00400DB6" w:rsidP="00B8496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Track Racer Laps</w:t>
            </w:r>
          </w:p>
        </w:tc>
        <w:tc>
          <w:tcPr>
            <w:tcW w:w="2927" w:type="dxa"/>
          </w:tcPr>
          <w:p w14:paraId="7C1F7751" w14:textId="7AD1F058" w:rsidR="00F8206A" w:rsidRDefault="00432800" w:rsidP="00B8496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Input data to be used for figuring out results</w:t>
            </w:r>
          </w:p>
        </w:tc>
        <w:tc>
          <w:tcPr>
            <w:tcW w:w="1234" w:type="dxa"/>
          </w:tcPr>
          <w:p w14:paraId="5E3159D5" w14:textId="77777777" w:rsidR="00F8206A" w:rsidRDefault="00F8206A" w:rsidP="00B84963"/>
        </w:tc>
        <w:tc>
          <w:tcPr>
            <w:tcW w:w="2816" w:type="dxa"/>
          </w:tcPr>
          <w:p w14:paraId="26502084" w14:textId="77777777" w:rsidR="00F8206A" w:rsidRDefault="00F8206A" w:rsidP="00B84963"/>
        </w:tc>
      </w:tr>
      <w:tr w:rsidR="00F8206A" w14:paraId="242674F8" w14:textId="77777777" w:rsidTr="00432800">
        <w:tc>
          <w:tcPr>
            <w:tcW w:w="1771" w:type="dxa"/>
          </w:tcPr>
          <w:p w14:paraId="64F739A8" w14:textId="0B5C1544" w:rsidR="00F8206A" w:rsidRDefault="00400DB6" w:rsidP="00B8496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Display Race Results</w:t>
            </w:r>
          </w:p>
        </w:tc>
        <w:tc>
          <w:tcPr>
            <w:tcW w:w="2927" w:type="dxa"/>
          </w:tcPr>
          <w:p w14:paraId="7B6BCFCC" w14:textId="59F7EEBA" w:rsidR="00F8206A" w:rsidRDefault="00432800" w:rsidP="00B8496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Display race results for each race</w:t>
            </w:r>
          </w:p>
        </w:tc>
        <w:tc>
          <w:tcPr>
            <w:tcW w:w="1234" w:type="dxa"/>
          </w:tcPr>
          <w:p w14:paraId="720FC948" w14:textId="77777777" w:rsidR="00F8206A" w:rsidRDefault="00F8206A" w:rsidP="00B84963"/>
        </w:tc>
        <w:tc>
          <w:tcPr>
            <w:tcW w:w="2816" w:type="dxa"/>
          </w:tcPr>
          <w:p w14:paraId="62A9B8E1" w14:textId="77777777" w:rsidR="00F8206A" w:rsidRDefault="00F8206A" w:rsidP="00B84963"/>
        </w:tc>
      </w:tr>
      <w:tr w:rsidR="00F8206A" w14:paraId="4C0A86B1" w14:textId="77777777" w:rsidTr="00432800">
        <w:tc>
          <w:tcPr>
            <w:tcW w:w="1771" w:type="dxa"/>
          </w:tcPr>
          <w:p w14:paraId="726210C7" w14:textId="3D16651D" w:rsidR="00F8206A" w:rsidRDefault="00400DB6" w:rsidP="00B8496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Random Draw</w:t>
            </w:r>
          </w:p>
        </w:tc>
        <w:tc>
          <w:tcPr>
            <w:tcW w:w="2927" w:type="dxa"/>
          </w:tcPr>
          <w:p w14:paraId="372A9575" w14:textId="3A7BA23B" w:rsidR="00F8206A" w:rsidRDefault="00432800" w:rsidP="00B8496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Do a random draw of people each night and one big one at the end.</w:t>
            </w:r>
          </w:p>
        </w:tc>
        <w:tc>
          <w:tcPr>
            <w:tcW w:w="1234" w:type="dxa"/>
          </w:tcPr>
          <w:p w14:paraId="77B48A62" w14:textId="77777777" w:rsidR="00F8206A" w:rsidRDefault="00F8206A" w:rsidP="00B84963"/>
        </w:tc>
        <w:tc>
          <w:tcPr>
            <w:tcW w:w="2816" w:type="dxa"/>
          </w:tcPr>
          <w:p w14:paraId="642DCC7B" w14:textId="77777777" w:rsidR="00F8206A" w:rsidRDefault="00F8206A" w:rsidP="00B84963"/>
        </w:tc>
      </w:tr>
      <w:tr w:rsidR="00F8206A" w14:paraId="34089A79" w14:textId="77777777" w:rsidTr="00432800">
        <w:tc>
          <w:tcPr>
            <w:tcW w:w="1771" w:type="dxa"/>
          </w:tcPr>
          <w:p w14:paraId="4ADDFF61" w14:textId="77777777" w:rsidR="00F8206A" w:rsidRDefault="00F8206A" w:rsidP="00B8496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27" w:type="dxa"/>
          </w:tcPr>
          <w:p w14:paraId="419B063A" w14:textId="77777777" w:rsidR="00F8206A" w:rsidRDefault="00F8206A" w:rsidP="00B8496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34" w:type="dxa"/>
          </w:tcPr>
          <w:p w14:paraId="734ABEAD" w14:textId="77777777" w:rsidR="00F8206A" w:rsidRDefault="00F8206A" w:rsidP="00B84963"/>
        </w:tc>
        <w:tc>
          <w:tcPr>
            <w:tcW w:w="2816" w:type="dxa"/>
          </w:tcPr>
          <w:p w14:paraId="1581EA5C" w14:textId="77777777" w:rsidR="00F8206A" w:rsidRDefault="00F8206A" w:rsidP="00B84963"/>
        </w:tc>
      </w:tr>
      <w:tr w:rsidR="00F8206A" w14:paraId="7FBE8580" w14:textId="77777777" w:rsidTr="00432800">
        <w:tc>
          <w:tcPr>
            <w:tcW w:w="1771" w:type="dxa"/>
          </w:tcPr>
          <w:p w14:paraId="491ADFA2" w14:textId="77777777" w:rsidR="00F8206A" w:rsidRDefault="00F8206A" w:rsidP="00B8496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27" w:type="dxa"/>
          </w:tcPr>
          <w:p w14:paraId="2702353A" w14:textId="77777777" w:rsidR="00F8206A" w:rsidRDefault="00F8206A" w:rsidP="00B8496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34" w:type="dxa"/>
          </w:tcPr>
          <w:p w14:paraId="1AC0B0B7" w14:textId="77777777" w:rsidR="00F8206A" w:rsidRDefault="00F8206A" w:rsidP="00B84963"/>
        </w:tc>
        <w:tc>
          <w:tcPr>
            <w:tcW w:w="2816" w:type="dxa"/>
          </w:tcPr>
          <w:p w14:paraId="6D480A42" w14:textId="77777777" w:rsidR="00F8206A" w:rsidRDefault="00F8206A" w:rsidP="00B84963"/>
        </w:tc>
      </w:tr>
      <w:tr w:rsidR="00F8206A" w14:paraId="71875A1D" w14:textId="77777777" w:rsidTr="00432800">
        <w:tc>
          <w:tcPr>
            <w:tcW w:w="1771" w:type="dxa"/>
          </w:tcPr>
          <w:p w14:paraId="4B1485B2" w14:textId="77777777" w:rsidR="00F8206A" w:rsidRDefault="00F8206A" w:rsidP="00B8496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27" w:type="dxa"/>
          </w:tcPr>
          <w:p w14:paraId="6D59E3CA" w14:textId="77777777" w:rsidR="00F8206A" w:rsidRDefault="00F8206A" w:rsidP="00B8496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34" w:type="dxa"/>
          </w:tcPr>
          <w:p w14:paraId="2C84AC54" w14:textId="77777777" w:rsidR="00F8206A" w:rsidRDefault="00F8206A" w:rsidP="00B84963"/>
        </w:tc>
        <w:tc>
          <w:tcPr>
            <w:tcW w:w="2816" w:type="dxa"/>
          </w:tcPr>
          <w:p w14:paraId="78D3D460" w14:textId="77777777" w:rsidR="00F8206A" w:rsidRDefault="00F8206A" w:rsidP="00B84963"/>
        </w:tc>
      </w:tr>
      <w:tr w:rsidR="00F8206A" w14:paraId="1CBA448A" w14:textId="77777777" w:rsidTr="00432800">
        <w:tc>
          <w:tcPr>
            <w:tcW w:w="1771" w:type="dxa"/>
          </w:tcPr>
          <w:p w14:paraId="7098F275" w14:textId="77777777" w:rsidR="00F8206A" w:rsidRDefault="00F8206A" w:rsidP="00B8496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27" w:type="dxa"/>
          </w:tcPr>
          <w:p w14:paraId="369A704F" w14:textId="77777777" w:rsidR="00F8206A" w:rsidRDefault="00F8206A" w:rsidP="00B8496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34" w:type="dxa"/>
          </w:tcPr>
          <w:p w14:paraId="5DD35FA3" w14:textId="77777777" w:rsidR="00F8206A" w:rsidRDefault="00F8206A" w:rsidP="00B84963"/>
        </w:tc>
        <w:tc>
          <w:tcPr>
            <w:tcW w:w="2816" w:type="dxa"/>
          </w:tcPr>
          <w:p w14:paraId="1108E15C" w14:textId="77777777" w:rsidR="00F8206A" w:rsidRDefault="00F8206A" w:rsidP="00B84963"/>
        </w:tc>
      </w:tr>
      <w:tr w:rsidR="00F8206A" w14:paraId="215593A7" w14:textId="77777777" w:rsidTr="00432800">
        <w:tc>
          <w:tcPr>
            <w:tcW w:w="1771" w:type="dxa"/>
          </w:tcPr>
          <w:p w14:paraId="30E42BDD" w14:textId="77777777" w:rsidR="00F8206A" w:rsidRDefault="00F8206A" w:rsidP="00B8496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27" w:type="dxa"/>
          </w:tcPr>
          <w:p w14:paraId="3C738CEF" w14:textId="77777777" w:rsidR="00F8206A" w:rsidRDefault="00F8206A" w:rsidP="00B8496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34" w:type="dxa"/>
          </w:tcPr>
          <w:p w14:paraId="37F289E3" w14:textId="77777777" w:rsidR="00F8206A" w:rsidRDefault="00F8206A" w:rsidP="00B84963"/>
        </w:tc>
        <w:tc>
          <w:tcPr>
            <w:tcW w:w="2816" w:type="dxa"/>
          </w:tcPr>
          <w:p w14:paraId="6EA093DE" w14:textId="77777777" w:rsidR="00F8206A" w:rsidRDefault="00F8206A" w:rsidP="00B84963"/>
        </w:tc>
      </w:tr>
      <w:tr w:rsidR="00F8206A" w14:paraId="4F928ED3" w14:textId="77777777" w:rsidTr="00432800">
        <w:tc>
          <w:tcPr>
            <w:tcW w:w="1771" w:type="dxa"/>
          </w:tcPr>
          <w:p w14:paraId="6B0E25A3" w14:textId="77777777" w:rsidR="00F8206A" w:rsidRDefault="00F8206A" w:rsidP="00B8496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27" w:type="dxa"/>
          </w:tcPr>
          <w:p w14:paraId="18C6D25B" w14:textId="77777777" w:rsidR="00F8206A" w:rsidRDefault="00F8206A" w:rsidP="00B8496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34" w:type="dxa"/>
          </w:tcPr>
          <w:p w14:paraId="1E80B584" w14:textId="77777777" w:rsidR="00F8206A" w:rsidRDefault="00F8206A" w:rsidP="00B84963"/>
        </w:tc>
        <w:tc>
          <w:tcPr>
            <w:tcW w:w="2816" w:type="dxa"/>
          </w:tcPr>
          <w:p w14:paraId="4AC0553B" w14:textId="77777777" w:rsidR="00F8206A" w:rsidRDefault="00F8206A" w:rsidP="00B84963"/>
        </w:tc>
      </w:tr>
      <w:tr w:rsidR="00F8206A" w14:paraId="5AACC21D" w14:textId="77777777" w:rsidTr="00432800">
        <w:tc>
          <w:tcPr>
            <w:tcW w:w="1771" w:type="dxa"/>
          </w:tcPr>
          <w:p w14:paraId="447E1F0D" w14:textId="77777777" w:rsidR="00F8206A" w:rsidRDefault="00F8206A" w:rsidP="00B8496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27" w:type="dxa"/>
          </w:tcPr>
          <w:p w14:paraId="357A0CDD" w14:textId="77777777" w:rsidR="00F8206A" w:rsidRDefault="00F8206A" w:rsidP="00B8496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34" w:type="dxa"/>
          </w:tcPr>
          <w:p w14:paraId="264C5DA4" w14:textId="77777777" w:rsidR="00F8206A" w:rsidRDefault="00F8206A" w:rsidP="00B84963"/>
        </w:tc>
        <w:tc>
          <w:tcPr>
            <w:tcW w:w="2816" w:type="dxa"/>
          </w:tcPr>
          <w:p w14:paraId="5AB130DF" w14:textId="77777777" w:rsidR="00F8206A" w:rsidRDefault="00F8206A" w:rsidP="00B84963"/>
        </w:tc>
      </w:tr>
      <w:tr w:rsidR="00F8206A" w14:paraId="78F29D22" w14:textId="77777777" w:rsidTr="00432800">
        <w:tc>
          <w:tcPr>
            <w:tcW w:w="1771" w:type="dxa"/>
          </w:tcPr>
          <w:p w14:paraId="309FA9FA" w14:textId="77777777" w:rsidR="00F8206A" w:rsidRDefault="00F8206A" w:rsidP="00B8496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27" w:type="dxa"/>
          </w:tcPr>
          <w:p w14:paraId="7848B4AF" w14:textId="77777777" w:rsidR="00F8206A" w:rsidRDefault="00F8206A" w:rsidP="00B8496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34" w:type="dxa"/>
          </w:tcPr>
          <w:p w14:paraId="184887C0" w14:textId="77777777" w:rsidR="00F8206A" w:rsidRDefault="00F8206A" w:rsidP="00B84963"/>
        </w:tc>
        <w:tc>
          <w:tcPr>
            <w:tcW w:w="2816" w:type="dxa"/>
          </w:tcPr>
          <w:p w14:paraId="318C9310" w14:textId="77777777" w:rsidR="00F8206A" w:rsidRDefault="00F8206A" w:rsidP="00B84963"/>
        </w:tc>
      </w:tr>
    </w:tbl>
    <w:p w14:paraId="0E8316C4" w14:textId="77777777" w:rsidR="00B84963" w:rsidRDefault="00B84963"/>
    <w:sectPr w:rsidR="00B8496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28A"/>
    <w:rsid w:val="0002539C"/>
    <w:rsid w:val="001340C1"/>
    <w:rsid w:val="001F56DE"/>
    <w:rsid w:val="0035128A"/>
    <w:rsid w:val="003C0E1A"/>
    <w:rsid w:val="00400DB6"/>
    <w:rsid w:val="00432800"/>
    <w:rsid w:val="004A29BF"/>
    <w:rsid w:val="00506211"/>
    <w:rsid w:val="005A0D17"/>
    <w:rsid w:val="006730A8"/>
    <w:rsid w:val="006A1972"/>
    <w:rsid w:val="006E10C9"/>
    <w:rsid w:val="00762255"/>
    <w:rsid w:val="007A14F4"/>
    <w:rsid w:val="007A7DF5"/>
    <w:rsid w:val="008212E8"/>
    <w:rsid w:val="00901B45"/>
    <w:rsid w:val="00903FB5"/>
    <w:rsid w:val="0093665C"/>
    <w:rsid w:val="00A07A57"/>
    <w:rsid w:val="00A2087F"/>
    <w:rsid w:val="00A45A76"/>
    <w:rsid w:val="00B32F95"/>
    <w:rsid w:val="00B84963"/>
    <w:rsid w:val="00BB7373"/>
    <w:rsid w:val="00BD53B7"/>
    <w:rsid w:val="00BF4BA0"/>
    <w:rsid w:val="00C73B19"/>
    <w:rsid w:val="00D14825"/>
    <w:rsid w:val="00D64965"/>
    <w:rsid w:val="00E3123F"/>
    <w:rsid w:val="00E97888"/>
    <w:rsid w:val="00F8206A"/>
    <w:rsid w:val="00FB7A16"/>
    <w:rsid w:val="00FC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E90AFB"/>
  <w15:chartTrackingRefBased/>
  <w15:docId w15:val="{6719A6C5-0C22-944A-B8FE-BA8467E99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 Black" w:hAnsi="Arial Black"/>
      <w:b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 w:cs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allura communications ltd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seany</dc:creator>
  <cp:keywords/>
  <cp:lastModifiedBy>Ryan Oakley</cp:lastModifiedBy>
  <cp:revision>3</cp:revision>
  <cp:lastPrinted>2019-03-11T16:42:00Z</cp:lastPrinted>
  <dcterms:created xsi:type="dcterms:W3CDTF">2019-03-11T16:42:00Z</dcterms:created>
  <dcterms:modified xsi:type="dcterms:W3CDTF">2019-03-11T17:11:00Z</dcterms:modified>
</cp:coreProperties>
</file>