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EB52" w14:textId="29075744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Location:</w:t>
      </w:r>
      <w:r w:rsidRPr="00F21778">
        <w:rPr>
          <w:rFonts w:cstheme="minorHAnsi"/>
        </w:rPr>
        <w:tab/>
      </w:r>
      <w:r w:rsidR="00165E1C">
        <w:rPr>
          <w:rFonts w:cstheme="minorHAnsi"/>
        </w:rPr>
        <w:t>Microsoft Teams</w:t>
      </w:r>
    </w:p>
    <w:p w14:paraId="27EEB069" w14:textId="4A4106B0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Date: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  <w:t>1/</w:t>
      </w:r>
      <w:r w:rsidR="00165E1C">
        <w:rPr>
          <w:rFonts w:cstheme="minorHAnsi"/>
        </w:rPr>
        <w:t>14</w:t>
      </w:r>
      <w:r w:rsidRPr="00F21778">
        <w:rPr>
          <w:rFonts w:cstheme="minorHAnsi"/>
        </w:rPr>
        <w:t>/20</w:t>
      </w:r>
      <w:r w:rsidR="00165E1C">
        <w:rPr>
          <w:rFonts w:cstheme="minorHAnsi"/>
        </w:rPr>
        <w:t>22</w:t>
      </w:r>
    </w:p>
    <w:p w14:paraId="0AF27D4C" w14:textId="7B143912" w:rsidR="00786258" w:rsidRPr="00F21778" w:rsidRDefault="00786258" w:rsidP="00786258">
      <w:pPr>
        <w:pBdr>
          <w:bottom w:val="single" w:sz="4" w:space="1" w:color="2E74B5" w:themeColor="accent1" w:themeShade="BF"/>
        </w:pBd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Time: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 w:rsidR="00165E1C">
        <w:rPr>
          <w:rFonts w:cstheme="minorHAnsi"/>
        </w:rPr>
        <w:t>7:30</w:t>
      </w:r>
      <w:r w:rsidRPr="00F21778">
        <w:rPr>
          <w:rFonts w:cstheme="minorHAnsi"/>
        </w:rPr>
        <w:t xml:space="preserve"> PM</w:t>
      </w:r>
    </w:p>
    <w:p w14:paraId="13BD7539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Attendance</w:t>
      </w:r>
    </w:p>
    <w:p w14:paraId="00DA7EA2" w14:textId="297F5892" w:rsidR="006F75D6" w:rsidRPr="00F21778" w:rsidRDefault="00165E1C" w:rsidP="00165E1C">
      <w:pPr>
        <w:pStyle w:val="NormalIndented"/>
        <w:ind w:left="0"/>
        <w:rPr>
          <w:szCs w:val="18"/>
        </w:rPr>
      </w:pPr>
      <w:r>
        <w:rPr>
          <w:szCs w:val="18"/>
        </w:rPr>
        <w:t>Andre, Sam, Seamus, Kellie</w:t>
      </w:r>
    </w:p>
    <w:p w14:paraId="5938BE27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Agenda Items</w:t>
      </w:r>
    </w:p>
    <w:p w14:paraId="70E3CBF0" w14:textId="1632AFE9" w:rsidR="00786258" w:rsidRPr="00F21778" w:rsidRDefault="00165E1C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Introductions</w:t>
      </w:r>
    </w:p>
    <w:p w14:paraId="6E139F76" w14:textId="587E5B17" w:rsidR="00786258" w:rsidRPr="00F21778" w:rsidRDefault="00165E1C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Overview of Project</w:t>
      </w:r>
    </w:p>
    <w:p w14:paraId="01D953A7" w14:textId="5AFFF57F" w:rsidR="00786258" w:rsidRPr="00F21778" w:rsidRDefault="00165E1C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Requirements Gathering</w:t>
      </w:r>
    </w:p>
    <w:p w14:paraId="096AE2CC" w14:textId="2CB3C238" w:rsidR="00786258" w:rsidRDefault="00165E1C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Setting Expectations</w:t>
      </w:r>
    </w:p>
    <w:p w14:paraId="072EB2B8" w14:textId="2D49D1E4" w:rsidR="00165E1C" w:rsidRPr="00F21778" w:rsidRDefault="00165E1C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Wrapping Up</w:t>
      </w:r>
    </w:p>
    <w:p w14:paraId="716B91EE" w14:textId="3BA56DC5" w:rsidR="00165E1C" w:rsidRPr="00165E1C" w:rsidRDefault="00786258" w:rsidP="00165E1C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Action Items </w:t>
      </w:r>
    </w:p>
    <w:p w14:paraId="509FD483" w14:textId="32076C13" w:rsidR="006038CD" w:rsidRPr="00F21778" w:rsidRDefault="00165E1C" w:rsidP="006038C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Team will meet with Matt Redmond for access</w:t>
      </w:r>
    </w:p>
    <w:p w14:paraId="1EA88A12" w14:textId="61C9F5EF" w:rsidR="006038CD" w:rsidRDefault="006038CD" w:rsidP="006038C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 xml:space="preserve">Storyboard (public end/ admin end) </w:t>
      </w:r>
    </w:p>
    <w:p w14:paraId="04BE976E" w14:textId="5FE0626C" w:rsidR="00165E1C" w:rsidRPr="00165E1C" w:rsidRDefault="00165E1C" w:rsidP="006038C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 w:rsidRPr="00165E1C">
        <w:rPr>
          <w:rFonts w:cs="Arial"/>
          <w:szCs w:val="18"/>
        </w:rPr>
        <w:t>Team will evaluate user flow</w:t>
      </w:r>
    </w:p>
    <w:p w14:paraId="32558CB7" w14:textId="77777777" w:rsidR="001A5317" w:rsidRPr="00F21778" w:rsidRDefault="00786258">
      <w:pPr>
        <w:rPr>
          <w:sz w:val="32"/>
        </w:rPr>
      </w:pPr>
      <w:r w:rsidRPr="00F21778">
        <w:rPr>
          <w:sz w:val="32"/>
        </w:rPr>
        <w:tab/>
      </w:r>
    </w:p>
    <w:sectPr w:rsidR="001A5317" w:rsidRPr="00F21778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5B44D" w14:textId="77777777" w:rsidR="0052030F" w:rsidRDefault="0052030F">
      <w:pPr>
        <w:spacing w:after="0" w:line="240" w:lineRule="auto"/>
      </w:pPr>
      <w:r>
        <w:separator/>
      </w:r>
    </w:p>
  </w:endnote>
  <w:endnote w:type="continuationSeparator" w:id="0">
    <w:p w14:paraId="47C22712" w14:textId="77777777" w:rsidR="0052030F" w:rsidRDefault="00520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1A7D1" w14:textId="77777777" w:rsidR="004E395A" w:rsidRPr="00047BC3" w:rsidRDefault="00786258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http://www.vertex42.com/WordTemplates/meeting-minutes.html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15F8B" w14:textId="77777777" w:rsidR="0052030F" w:rsidRDefault="0052030F">
      <w:pPr>
        <w:spacing w:after="0" w:line="240" w:lineRule="auto"/>
      </w:pPr>
      <w:r>
        <w:separator/>
      </w:r>
    </w:p>
  </w:footnote>
  <w:footnote w:type="continuationSeparator" w:id="0">
    <w:p w14:paraId="142E84FF" w14:textId="77777777" w:rsidR="0052030F" w:rsidRDefault="00520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8"/>
      <w:gridCol w:w="4428"/>
    </w:tblGrid>
    <w:tr w:rsidR="00CA1AB9" w:rsidRPr="00EB458F" w14:paraId="416283D4" w14:textId="77777777" w:rsidTr="0072507B">
      <w:tc>
        <w:tcPr>
          <w:tcW w:w="4428" w:type="dxa"/>
        </w:tcPr>
        <w:p w14:paraId="0C2CEF64" w14:textId="1A2795C8" w:rsidR="00CA1AB9" w:rsidRPr="00EB458F" w:rsidRDefault="00CA1AB9" w:rsidP="00CA1AB9">
          <w:pPr>
            <w:pStyle w:val="Header"/>
            <w:rPr>
              <w:color w:val="BFBFBF" w:themeColor="background1" w:themeShade="BF"/>
            </w:rPr>
          </w:pPr>
          <w:r>
            <w:rPr>
              <w:color w:val="BFBFBF" w:themeColor="background1" w:themeShade="BF"/>
              <w:sz w:val="96"/>
            </w:rPr>
            <w:t>Minutes</w:t>
          </w:r>
        </w:p>
      </w:tc>
      <w:tc>
        <w:tcPr>
          <w:tcW w:w="4428" w:type="dxa"/>
        </w:tcPr>
        <w:p w14:paraId="32E89131" w14:textId="77777777" w:rsidR="00CA1AB9" w:rsidRDefault="00CA1AB9" w:rsidP="00CA1AB9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B682BE3" wp14:editId="6668956E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14:paraId="1F16D1AE" w14:textId="77777777" w:rsidR="00CA1AB9" w:rsidRDefault="00CA1AB9" w:rsidP="00CA1AB9">
          <w:pPr>
            <w:pStyle w:val="Header"/>
            <w:jc w:val="right"/>
          </w:pPr>
        </w:p>
        <w:p w14:paraId="6BEEE08D" w14:textId="77777777" w:rsidR="00CA1AB9" w:rsidRDefault="00CA1AB9" w:rsidP="006F0F14">
          <w:pPr>
            <w:pStyle w:val="Header"/>
          </w:pPr>
        </w:p>
        <w:p w14:paraId="1F15D211" w14:textId="77777777" w:rsidR="006F0F14" w:rsidRPr="006F0F14" w:rsidRDefault="006F0F14" w:rsidP="00CA1AB9">
          <w:pPr>
            <w:pStyle w:val="Header"/>
            <w:jc w:val="right"/>
            <w:rPr>
              <w:b/>
              <w:color w:val="44546A" w:themeColor="text2"/>
              <w:sz w:val="6"/>
            </w:rPr>
          </w:pPr>
        </w:p>
        <w:p w14:paraId="462981BA" w14:textId="77777777" w:rsidR="00CA1AB9" w:rsidRPr="00EB458F" w:rsidRDefault="00CA1AB9" w:rsidP="00CA1AB9">
          <w:pPr>
            <w:pStyle w:val="Header"/>
            <w:jc w:val="right"/>
            <w:rPr>
              <w:b/>
              <w:color w:val="44546A" w:themeColor="text2"/>
            </w:rPr>
          </w:pPr>
          <w:r w:rsidRPr="00EB458F">
            <w:rPr>
              <w:b/>
              <w:color w:val="44546A" w:themeColor="text2"/>
            </w:rPr>
            <w:t>Capstone Project</w:t>
          </w:r>
        </w:p>
      </w:tc>
    </w:tr>
  </w:tbl>
  <w:p w14:paraId="1E29ADEB" w14:textId="77777777" w:rsidR="00FD184A" w:rsidRDefault="005203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855"/>
    <w:rsid w:val="00135377"/>
    <w:rsid w:val="00165E1C"/>
    <w:rsid w:val="002F6ECA"/>
    <w:rsid w:val="0052030F"/>
    <w:rsid w:val="006038CD"/>
    <w:rsid w:val="006F0F14"/>
    <w:rsid w:val="006F75D6"/>
    <w:rsid w:val="00786258"/>
    <w:rsid w:val="007F2B80"/>
    <w:rsid w:val="008E4F43"/>
    <w:rsid w:val="00936AB0"/>
    <w:rsid w:val="00CA1AB9"/>
    <w:rsid w:val="00EF2855"/>
    <w:rsid w:val="00F21778"/>
    <w:rsid w:val="00FD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20C9"/>
  <w15:chartTrackingRefBased/>
  <w15:docId w15:val="{BB883AB8-EECE-4B79-993F-924B31EB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6258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58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258"/>
    <w:rPr>
      <w:rFonts w:cs="Arial"/>
      <w:b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2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258"/>
    <w:rPr>
      <w:lang w:val="en-US"/>
    </w:rPr>
  </w:style>
  <w:style w:type="paragraph" w:styleId="ListParagraph">
    <w:name w:val="List Paragraph"/>
    <w:basedOn w:val="Normal"/>
    <w:uiPriority w:val="34"/>
    <w:qFormat/>
    <w:rsid w:val="007862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6258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786258"/>
    <w:rPr>
      <w:rFonts w:asciiTheme="majorHAnsi" w:hAnsiTheme="majorHAnsi" w:cs="Arial"/>
      <w:color w:val="2E74B5" w:themeColor="accent1" w:themeShade="BF"/>
      <w:sz w:val="44"/>
      <w:lang w:val="en-US"/>
    </w:rPr>
  </w:style>
  <w:style w:type="paragraph" w:customStyle="1" w:styleId="NormalIndented">
    <w:name w:val="Normal Indented"/>
    <w:basedOn w:val="Normal"/>
    <w:link w:val="NormalIndentedChar"/>
    <w:qFormat/>
    <w:rsid w:val="00786258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786258"/>
    <w:rPr>
      <w:lang w:val="en-US"/>
    </w:rPr>
  </w:style>
  <w:style w:type="table" w:styleId="TableGrid">
    <w:name w:val="Table Grid"/>
    <w:basedOn w:val="TableNormal"/>
    <w:uiPriority w:val="1"/>
    <w:rsid w:val="00CA1AB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0DC68A-4AC6-E447-BEBD-5CEC80F88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Rutledge</dc:creator>
  <cp:keywords/>
  <dc:description/>
  <cp:lastModifiedBy>Moore,Seamus</cp:lastModifiedBy>
  <cp:revision>10</cp:revision>
  <dcterms:created xsi:type="dcterms:W3CDTF">2016-01-26T11:59:00Z</dcterms:created>
  <dcterms:modified xsi:type="dcterms:W3CDTF">2022-01-14T18:16:00Z</dcterms:modified>
</cp:coreProperties>
</file>