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486CB" w14:textId="77777777" w:rsidR="0085656C" w:rsidRDefault="00075555">
      <w:pPr>
        <w:rPr>
          <w:lang w:val="es-PE"/>
        </w:rPr>
      </w:pPr>
      <w:r>
        <w:rPr>
          <w:lang w:val="es-PE"/>
        </w:rPr>
        <w:t>Para que el json te funcione tienes que instalar lo siguiente:</w:t>
      </w:r>
      <w:r>
        <w:rPr>
          <w:lang w:val="es-PE"/>
        </w:rPr>
        <w:br/>
      </w:r>
      <w:r w:rsidRPr="00075555">
        <w:rPr>
          <w:noProof/>
          <w:lang w:val="es-PE"/>
        </w:rPr>
        <w:drawing>
          <wp:inline distT="0" distB="0" distL="0" distR="0" wp14:anchorId="2ABFE217" wp14:editId="4B873A8B">
            <wp:extent cx="4633644" cy="148687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9130" cy="148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PE"/>
        </w:rPr>
        <w:br/>
      </w:r>
      <w:r w:rsidRPr="00075555">
        <w:rPr>
          <w:noProof/>
          <w:lang w:val="es-PE"/>
        </w:rPr>
        <w:drawing>
          <wp:inline distT="0" distB="0" distL="0" distR="0" wp14:anchorId="64B8AF5E" wp14:editId="1C2C950C">
            <wp:extent cx="3330229" cy="137934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PE"/>
        </w:rPr>
        <w:br/>
        <w:t>En Json:</w:t>
      </w:r>
      <w:r>
        <w:rPr>
          <w:lang w:val="es-PE"/>
        </w:rPr>
        <w:br/>
      </w:r>
      <w:r w:rsidRPr="00075555">
        <w:rPr>
          <w:noProof/>
          <w:lang w:val="es-PE"/>
        </w:rPr>
        <w:drawing>
          <wp:inline distT="0" distB="0" distL="0" distR="0" wp14:anchorId="5C2376E0" wp14:editId="5BF4919A">
            <wp:extent cx="5612130" cy="93154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4768" w14:textId="77777777" w:rsidR="0085656C" w:rsidRDefault="0085656C">
      <w:pPr>
        <w:rPr>
          <w:lang w:val="es-PE"/>
        </w:rPr>
      </w:pPr>
      <w:r w:rsidRPr="0085656C">
        <w:rPr>
          <w:lang w:val="es-PE"/>
        </w:rPr>
        <w:lastRenderedPageBreak/>
        <w:drawing>
          <wp:inline distT="0" distB="0" distL="0" distR="0" wp14:anchorId="632A75D9" wp14:editId="028427F0">
            <wp:extent cx="5612130" cy="333375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555">
        <w:rPr>
          <w:lang w:val="es-PE"/>
        </w:rPr>
        <w:br/>
      </w:r>
      <w:r w:rsidRPr="0085656C">
        <w:rPr>
          <w:lang w:val="es-PE"/>
        </w:rPr>
        <w:drawing>
          <wp:inline distT="0" distB="0" distL="0" distR="0" wp14:anchorId="7B199363" wp14:editId="4977D083">
            <wp:extent cx="5612130" cy="2622550"/>
            <wp:effectExtent l="0" t="0" r="762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8AC7" w14:textId="2351F2DB" w:rsidR="0085656C" w:rsidRDefault="0085656C">
      <w:pPr>
        <w:rPr>
          <w:lang w:val="es-PE"/>
        </w:rPr>
      </w:pPr>
      <w:r w:rsidRPr="0085656C">
        <w:rPr>
          <w:lang w:val="es-PE"/>
        </w:rPr>
        <w:lastRenderedPageBreak/>
        <w:drawing>
          <wp:inline distT="0" distB="0" distL="0" distR="0" wp14:anchorId="19DE7B2D" wp14:editId="2D01DDD3">
            <wp:extent cx="5612130" cy="441579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8F4C" w14:textId="296F1CE0" w:rsidR="00180625" w:rsidRDefault="00075555">
      <w:pPr>
        <w:rPr>
          <w:lang w:val="es-PE"/>
        </w:rPr>
      </w:pPr>
      <w:r>
        <w:rPr>
          <w:lang w:val="es-PE"/>
        </w:rPr>
        <w:lastRenderedPageBreak/>
        <w:br/>
        <w:t>Configuracion de Blazor (paginas de ejemplo opcional):</w:t>
      </w:r>
      <w:r>
        <w:rPr>
          <w:lang w:val="es-PE"/>
        </w:rPr>
        <w:br/>
      </w:r>
      <w:r w:rsidRPr="00075555">
        <w:rPr>
          <w:noProof/>
          <w:lang w:val="es-PE"/>
        </w:rPr>
        <w:drawing>
          <wp:inline distT="0" distB="0" distL="0" distR="0" wp14:anchorId="4D0F8C35" wp14:editId="4FADB65E">
            <wp:extent cx="3411020" cy="3371653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719" cy="338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64E4" w14:textId="26E5F42D" w:rsidR="00BF666D" w:rsidRDefault="00BF666D">
      <w:pPr>
        <w:rPr>
          <w:lang w:val="es-PE"/>
        </w:rPr>
      </w:pPr>
      <w:r>
        <w:rPr>
          <w:lang w:val="es-PE"/>
        </w:rPr>
        <w:t>En las propiedades del proyecto blank:</w:t>
      </w:r>
      <w:r>
        <w:rPr>
          <w:lang w:val="es-PE"/>
        </w:rPr>
        <w:br/>
      </w:r>
      <w:r w:rsidRPr="00BF666D">
        <w:rPr>
          <w:noProof/>
          <w:lang w:val="es-PE"/>
        </w:rPr>
        <w:drawing>
          <wp:inline distT="0" distB="0" distL="0" distR="0" wp14:anchorId="42CB2040" wp14:editId="594AE7D0">
            <wp:extent cx="5612130" cy="162306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PE"/>
        </w:rPr>
        <w:br/>
      </w:r>
      <w:r>
        <w:rPr>
          <w:lang w:val="es-PE"/>
        </w:rPr>
        <w:br/>
      </w:r>
      <w:r w:rsidR="00B9661E">
        <w:rPr>
          <w:lang w:val="es-PE"/>
        </w:rPr>
        <w:lastRenderedPageBreak/>
        <w:t>EN JAVA:</w:t>
      </w:r>
      <w:r w:rsidR="00B9661E">
        <w:rPr>
          <w:lang w:val="es-PE"/>
        </w:rPr>
        <w:br/>
      </w:r>
      <w:r w:rsidR="00B9661E" w:rsidRPr="00B9661E">
        <w:rPr>
          <w:noProof/>
          <w:lang w:val="es-PE"/>
        </w:rPr>
        <w:drawing>
          <wp:inline distT="0" distB="0" distL="0" distR="0" wp14:anchorId="5ED524A8" wp14:editId="114445F5">
            <wp:extent cx="2999772" cy="5635375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4215" cy="564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496F" w14:textId="5C04A49D" w:rsidR="00B9661E" w:rsidRDefault="00B9661E">
      <w:pPr>
        <w:rPr>
          <w:lang w:val="es-PE"/>
        </w:rPr>
      </w:pPr>
      <w:r w:rsidRPr="00B9661E">
        <w:rPr>
          <w:noProof/>
          <w:lang w:val="es-PE"/>
        </w:rPr>
        <w:lastRenderedPageBreak/>
        <w:drawing>
          <wp:inline distT="0" distB="0" distL="0" distR="0" wp14:anchorId="392C03A3" wp14:editId="68944D91">
            <wp:extent cx="3642676" cy="5616427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222A" w14:textId="71C7D648" w:rsidR="00B9661E" w:rsidRDefault="00B9661E">
      <w:pPr>
        <w:rPr>
          <w:lang w:val="es-PE"/>
        </w:rPr>
      </w:pPr>
      <w:r w:rsidRPr="00B9661E">
        <w:rPr>
          <w:noProof/>
          <w:lang w:val="es-PE"/>
        </w:rPr>
        <w:lastRenderedPageBreak/>
        <w:drawing>
          <wp:inline distT="0" distB="0" distL="0" distR="0" wp14:anchorId="1A7483F1" wp14:editId="02F66ABA">
            <wp:extent cx="3528366" cy="670618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C192" w14:textId="39EDF8F9" w:rsidR="00B9661E" w:rsidRPr="002D0FCD" w:rsidRDefault="00B9661E">
      <w:pPr>
        <w:rPr>
          <w:lang w:val="es-PE"/>
        </w:rPr>
      </w:pPr>
      <w:r w:rsidRPr="00B9661E">
        <w:rPr>
          <w:noProof/>
          <w:lang w:val="es-PE"/>
        </w:rPr>
        <w:lastRenderedPageBreak/>
        <w:drawing>
          <wp:inline distT="0" distB="0" distL="0" distR="0" wp14:anchorId="7975413E" wp14:editId="2254F118">
            <wp:extent cx="3360711" cy="4130398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61E" w:rsidRPr="002D0F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25"/>
    <w:rsid w:val="00075555"/>
    <w:rsid w:val="00180625"/>
    <w:rsid w:val="002826A6"/>
    <w:rsid w:val="002D0FCD"/>
    <w:rsid w:val="002D3DE8"/>
    <w:rsid w:val="0085656C"/>
    <w:rsid w:val="00B9661E"/>
    <w:rsid w:val="00BF666D"/>
    <w:rsid w:val="00F2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B24C18"/>
  <w15:chartTrackingRefBased/>
  <w15:docId w15:val="{12AD07C0-1D94-4065-9A7F-1D1DD17F5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6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6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6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6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6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6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6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6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6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6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2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8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Carlos Andres Arias Villanueva</dc:creator>
  <cp:keywords/>
  <dc:description/>
  <cp:lastModifiedBy>Edwin Carlos Andres Arias Villanueva</cp:lastModifiedBy>
  <cp:revision>4</cp:revision>
  <dcterms:created xsi:type="dcterms:W3CDTF">2026-10-15T00:28:00Z</dcterms:created>
  <dcterms:modified xsi:type="dcterms:W3CDTF">2026-10-15T18:28:00Z</dcterms:modified>
</cp:coreProperties>
</file>