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85" w:rsidRDefault="00B231E7">
      <w:r>
        <w:t>Descripción del proyecto</w:t>
      </w:r>
    </w:p>
    <w:p w:rsidR="00B231E7" w:rsidRDefault="00B231E7" w:rsidP="00B231E7">
      <w:pPr>
        <w:jc w:val="both"/>
      </w:pPr>
      <w:r>
        <w:t xml:space="preserve">Esta herramienta, desarrollada a modo de página web HTML, está diseñada con el ánimo que los usuarios </w:t>
      </w:r>
      <w:r w:rsidR="00FF5ED3">
        <w:t>s</w:t>
      </w:r>
      <w:r>
        <w:t xml:space="preserve">ean capaces de entender cuál es la verdadera importancia de ejercer el derecho al voto, información relevante a los próximos comicios y </w:t>
      </w:r>
      <w:proofErr w:type="spellStart"/>
      <w:r>
        <w:t>tips</w:t>
      </w:r>
      <w:proofErr w:type="spellEnd"/>
      <w:r>
        <w:t xml:space="preserve"> de utilidad al momento de votar.</w:t>
      </w:r>
    </w:p>
    <w:p w:rsidR="001B5B1B" w:rsidRDefault="001B5B1B" w:rsidP="00B231E7">
      <w:pPr>
        <w:jc w:val="both"/>
      </w:pPr>
      <w:r>
        <w:t>Por medio de la interactividad, nuestro proyecto brinda información sobre las votaciones de acuerdo a que tantos conocimientos tenga el usuario respecto a estas. Por ejemplo, la herramienta al iniciar, lo primero que hace es preguntar al usuario si tiene conocimiento sobre la fecha y el concepto de votación, y de acuerdo a su respuesta, la herramienta le informa sobre estos datos claves sobre el tema.</w:t>
      </w:r>
    </w:p>
    <w:p w:rsidR="001027D4" w:rsidRDefault="001027D4" w:rsidP="00B231E7">
      <w:pPr>
        <w:jc w:val="both"/>
      </w:pPr>
      <w:r>
        <w:t xml:space="preserve">De esta forma, este portal no busca apoyar de ninguna forma a ninguna candidatura en específico, sino apoyar al ciudadano a tener un mayor conocimiento sobre el derecho democrático </w:t>
      </w:r>
      <w:bookmarkStart w:id="0" w:name="_GoBack"/>
      <w:bookmarkEnd w:id="0"/>
      <w:r>
        <w:t>al voto.</w:t>
      </w:r>
    </w:p>
    <w:p w:rsidR="00B231E7" w:rsidRDefault="00B231E7" w:rsidP="00B231E7">
      <w:pPr>
        <w:jc w:val="both"/>
      </w:pPr>
    </w:p>
    <w:sectPr w:rsidR="00B23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E7"/>
    <w:rsid w:val="001027D4"/>
    <w:rsid w:val="001B5B1B"/>
    <w:rsid w:val="008D0685"/>
    <w:rsid w:val="00B231E7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873D6-BB47-4460-B835-CD12D91F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760</Characters>
  <Application>Microsoft Office Word</Application>
  <DocSecurity>0</DocSecurity>
  <Lines>6</Lines>
  <Paragraphs>1</Paragraphs>
  <ScaleCrop>false</ScaleCrop>
  <Company>PERSONAL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Andrès Augusto Argüelles Corredor</dc:creator>
  <cp:keywords/>
  <dc:description/>
  <cp:lastModifiedBy>Andrès Augusto Argüelles Corredor</cp:lastModifiedBy>
  <cp:revision>4</cp:revision>
  <dcterms:created xsi:type="dcterms:W3CDTF">2014-05-03T21:43:00Z</dcterms:created>
  <dcterms:modified xsi:type="dcterms:W3CDTF">2014-05-03T21:58:00Z</dcterms:modified>
</cp:coreProperties>
</file>